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Миронова Вероника Олеговна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Скобелев Олег Валерьевич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РАД-377362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29 августа 2024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193115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Миронова Вероника Олеговна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Земельный участок, площадь: 1 888 кв.м., адрес (местонахождение): Российская Федерация, Алтайский край, район Советский, с. Кокши, ул. Северная, дом 33, категория земель: земли населенных пунктов, разрешенное использование: для ведения личного подсобного хозяйства, кадастровый номер: 22:42:030102:93 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11.07.2024 - 18.07.2024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263 206.08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18.07.2024 - 25.07.2024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223 725.17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25.07.2024 - 01.08.2024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184 244.26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01.08.2024 - 08.08.2024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144 763.35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08.08.2024 - 15.08.2024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105 282.44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15.08.2024 - 22.08.2024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65 801.53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22.08.2024 - 29.08.2024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26 320.62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29.08.2024 - 05.09.2024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Селехова Наталья Алексеевна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 Москва, ул Шарикоподшипниковская, д 16, кв 45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369190-ИД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25.08.2024 г. в 23:51:37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26 500.00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Селехова Наталья Алексеевна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 Москва, ул Шарикоподшипниковская, д 16, кв 45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369220-ИД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26.08.2024 г. в 09:12:18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26 500.00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Овчинников Антон Олегович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610020, обл Кировская, г Киров, ул Спасская, д. 26Б, кв. 37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369354-ИД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27.08.2024 г. в 22:57:28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42 222.00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Желакова Олеся Анатольевна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656053, край. Алтайский, г. Барнаул, ул. Литейная, д. 13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369418-ИД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28.08.2024 г. в 16:07:06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70 000.00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Носик Илья Олегович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Респ Калмыкия, Ики-Бурульский р-н, поселок Кевюды, ул Северная, д 16, кв 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369426-ИД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28.08.2024 г. в 22:18:11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36 001.00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Васильев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195273, г Санкт-Петербург, Красногвардейский р-н, Пискарёвский пр-кт, д 155 к 2, кв 75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369428-ИД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28.08.2024 г. в 23:40:35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45 000.00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Гиренок Максим Сергеевич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659301, край Алтайский, г Бийск, ул Максима Горького д. 69, кв. 104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369433-ИД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29.08.2024 г. в 05:14:06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40 000.00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Белоногов Антон Сергеевич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628012,  ХМАО-Югра,  г. Ханты-Мансийск, ул. Энгельса д.54, кв. 58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369438-ИД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29.08.2024 г. в 07:26:07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51 000.00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Отклонена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Харин Антон Сергеевич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660028, Красноярский край, г Красноярск, Октябрьский р-н, ул Партизанская, д 70А, кв 12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369441-ИД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29.08.2024 г. в 08:03:17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41 500.00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Осипов Павел Александрович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Московская обл, г Истра, деревня Жевнево, тер НП Зеленый мыс, д 31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369447-ИД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22.08.2024 - 29.08.2024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29.08.2024 г. в 08:37:53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46 632.06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Желакова Олеся Анатольевна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222104353718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656053, край. Алтайский, г. Барнаул, ул. Литейная, д. 13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Желакова Олеся Анатольевна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28.08.2024 г. в 16:07:06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70 000.00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2 632.06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