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Коммерческий Банк "Региональный Банк Сбережений" (Общество с ограниченной ответственностью)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РАД-275131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ноября 2021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131402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3 -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Работаеву Юрию Игоревичу, КД Ф-291 от 05.08.2014, заочное решение Видновского городского суда Московской области по делу 2-2782/17 от 25.09.2017, апелляционное определение Московского областного суда по делу 33-2640/2018 от 05.02.2018 (728 141,20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21.10.2021 - 22.10.2021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195 114.78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28.10.2021 - 29.10.2021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130 726.90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04.11.2021 - 08.11.2021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68 290.17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14.11.2021 - 15.11.2021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5 853.44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Братчикова Ирина Николаевна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г. Москва, ул. Марии Ульяновой, дом 16, кв. 70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243266-ИД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14.11.2021 г. в 00:18:22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27 888.00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Белосветов Денис Сергеевич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г Омск, ул Лукашевича, д 15Б, кв 87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243289-ИД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14.11.2021 г. в 12:43:04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30 000.00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Мещеряков Евгений Юрьевич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344045, г. Ростов-на-Дону, ул. Думенко д.5 кв.90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243394-ИД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15.11.2021 г. в 10:53:25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20 001.00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Ямбатрова Екатерина Сергеевна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Респ Марий Эл, Горномарийский р-н, село Усола, ул Молодежная, д. 14 кв. 2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243408-ИД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15.11.2021 г. в 11:11:47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50 000.10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Ямбатрова Екатерина Сергеевна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Респ Марий Эл, Горномарийский р-н, село Усола, ул Молодежная, д. 14 кв. 2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243411-ИД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15.11.2021 г. в 11:15:48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50 000.44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Сёмкин Александр Владимирович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214018, Смоленск, Кирова 49-7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243415-ИД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15.11.2021 г. в 11:33:18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23 200.00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ОБЩЕСТВО С ОГРАНИЧЕННОЙ ОТВЕТСТВЕННОСТЬЮ "МОЛЛ"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115280, Москва а/я 100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243443-ИД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15.11.2021 г. в 12:58:58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112 111.00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Мартынов Олег Игоревич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662971, Красноярский край, ЗАТО г. Железногорск, ул. Андреева, д. 9, кв. 42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243445-ИД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15.11.2021 г. в 13:03:04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88 360.78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Мещеряков Евгений Юрьевич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344045, г. Ростов-на-Дону, ул. Думенко д.5 кв.90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243450-ИД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15.11.2021 г. в 13:12:29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25 001.00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Кирилина Юлия Александровна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г Москва, ул Айвазовского, д 6 к 1, кв 125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243469-ИД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15.11.2021 г. в 13:38:22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21 000.00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Анфилова Антонина Николаевна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Самарская обл, г Тольятти, ул Ушакова, д 58, кв 72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243480-ИД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14.11.2021 - 15.11.2021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15.11.2021 г. в 13:49:41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48 000.00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ОБЩЕСТВО С ОГРАНИЧЕННОЙ ОТВЕТСТВЕННОСТЬЮ "МОЛЛ"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5254493920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115280, Москва а/я 100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Швецов Олег Александрович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15.11.2021 г. в 12:58:58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112 111.00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585.34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