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Филатов Анатолий Юрьевич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"Инвестиционная компания"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07 декабря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131518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09.12.2021 г. 11:00:00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Филатов Анатолий Юрьевич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РАД-275660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кадастровый номер 40:05:122101:190, площадью 410 931,00 кв.м., местонахождение: Калужская обл., р-н Думинический, колхоз "Дружба"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РАД-275661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кадастровый номер 40:05:122101:191, площадью 273 973,00 кв.м., местонахождение: Калужская обл., р-н Думинический, колхоз "Дружба"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