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34F13" w14:textId="77777777" w:rsidR="00EC0F17" w:rsidRPr="00921419" w:rsidRDefault="00EC0F17">
      <w:pPr>
        <w:rPr>
          <w:rFonts w:ascii="Times New Roman" w:hAnsi="Times New Roman"/>
        </w:rPr>
      </w:pPr>
    </w:p>
    <w:tbl>
      <w:tblPr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1418"/>
        <w:gridCol w:w="1134"/>
        <w:gridCol w:w="1276"/>
      </w:tblGrid>
      <w:tr w:rsidR="004B37F6" w:rsidRPr="00921419" w14:paraId="35976E1E" w14:textId="77777777" w:rsidTr="00C7548E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6A2D4F43" w14:textId="77777777" w:rsidR="004B37F6" w:rsidRPr="00921419" w:rsidRDefault="004B37F6" w:rsidP="003E2C85">
            <w:pP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Лот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6746A27E" w14:textId="77777777" w:rsidR="004B37F6" w:rsidRPr="00921419" w:rsidRDefault="004B37F6" w:rsidP="003E2C85">
            <w:pP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1BD49DDB" w14:textId="77777777" w:rsidR="004B37F6" w:rsidRPr="00921419" w:rsidRDefault="004B37F6" w:rsidP="003E2C85">
            <w:pP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Кадастровый номер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F007670" w14:textId="5F4B32E3" w:rsidR="004B37F6" w:rsidRPr="00921419" w:rsidRDefault="004B37F6" w:rsidP="004B37F6">
            <w:pP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Договор, №, дата, пункт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6B8AB7B" w14:textId="11002E64" w:rsidR="004B37F6" w:rsidRPr="00921419" w:rsidRDefault="004B37F6" w:rsidP="003E2C85">
            <w:pP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Начальная цена продажи, руб.</w:t>
            </w:r>
          </w:p>
        </w:tc>
      </w:tr>
      <w:tr w:rsidR="004B37F6" w:rsidRPr="00921419" w14:paraId="4B7911EC" w14:textId="77777777" w:rsidTr="00C7548E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45F9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  <w:p w14:paraId="74512976" w14:textId="77777777" w:rsidR="004B37F6" w:rsidRPr="00921419" w:rsidRDefault="004B37F6" w:rsidP="003E2C85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830F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Сооружение - Сеть электроснабжения 0,4 </w:t>
            </w:r>
            <w:proofErr w:type="spellStart"/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кВ.</w:t>
            </w:r>
            <w:proofErr w:type="spellEnd"/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назначение: нежилое, протяженность 260,0 п. м., инв. № 04:401:002:000564630:0005, кадастровый (или условный) номер 24:50:010163:0000:04:401:002:000564630:0005, адрес объекта: Красноярский край. г. Красноярск, Октябрьский район, от КТП - 3048 до жилого дома № 24 по ул. Фруктовая.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C591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24:50:0000000:15590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6558" w14:textId="53543CAC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17.10.2013 (1.1.5.)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33D3" w14:textId="5FCC84CC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134 000,00  </w:t>
            </w:r>
          </w:p>
        </w:tc>
      </w:tr>
      <w:tr w:rsidR="004B37F6" w:rsidRPr="00921419" w14:paraId="568D06F3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176B4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CDC6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Кабельная линия электропередачи напряжением 0,4 </w:t>
            </w:r>
            <w:proofErr w:type="spellStart"/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, назначение: нежилое, протяженность 57 м., инв. № 01:2519:008831, лит. № 1, кадастровый (или условный) номер 24:50:0000000:0:9121. адрес объекта: Красноярский край, г. Красноярск, от ТП № 3046 до жилого дома по ул. Ботаническая, д. 1 «И».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24D4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24:50:0000000:2806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11CB" w14:textId="20F921CE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17.10.2013 (1.1.9.)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DB9D" w14:textId="1DAFB5A4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37 000,00  </w:t>
            </w:r>
          </w:p>
        </w:tc>
      </w:tr>
      <w:tr w:rsidR="004B37F6" w:rsidRPr="00921419" w14:paraId="718D7074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8E36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AA12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Сооружение: подземная кабельная ЛЭП низкого напряжения от ТП 3112 до жилого дома, назначение: нежилое, протяженность 0,1435 км., инв. № 04:401:002:000675540:0006, кадастровый (или условный) номер 24:50:0100163:0063:04:401:002:000675540:0006, адрес объекта: Красноярский край, г. Красноярск, Октябрьский район, Ботанический бульвар, №11.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6980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24:50:0100163:1707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FBA6" w14:textId="33BBF8AB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17.10.2013 (1.1.19.)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4218" w14:textId="142F81F3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74 000,00  </w:t>
            </w:r>
          </w:p>
        </w:tc>
      </w:tr>
      <w:tr w:rsidR="004B37F6" w:rsidRPr="00921419" w14:paraId="2C92B0EF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FF4E5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DE9E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Сооружение: подземная кабельная ЛЭП низкого напряжения от ТП 97/2 до жилого дома, назначение: нежилое, протяженность 0,155 км, инв. № 04:401:002:000673390:0005, кадастровый (или условный) номер 24:50:0100163:0059:04:401:002:000673390:0005, адрес объекта: Красноярский край, г. Красноярск, Октябрьский район, бульв. Ботанический № 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1CAD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24:50:0100163:1711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E23F" w14:textId="7DD7E7A3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17.10.2013 (1.1.22.)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0B6A" w14:textId="70FB0E3B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80 000,00  </w:t>
            </w:r>
          </w:p>
        </w:tc>
      </w:tr>
      <w:tr w:rsidR="004B37F6" w:rsidRPr="00921419" w14:paraId="02C06E68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A88FC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DBF3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Сооружение - сети электроснабжения, назначение: нежилое, протяженность 0,170 км, инв. № 04:401:002:000507830:0006, кадастровый (или УСЛОВНЫЙ) номер 24:50:010163:0061:04:401:002:000507830:0006, адрес объекта: Красноярский край, г. Красноярск, Октябрьский район, бульв. Ботанический, 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E028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24:50:0100163:2161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7958" w14:textId="7A7A55B5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17.10.2013 (1.1.29.)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2111" w14:textId="2EBD6B9F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80 000,00  </w:t>
            </w:r>
          </w:p>
        </w:tc>
      </w:tr>
      <w:tr w:rsidR="004B37F6" w:rsidRPr="00921419" w14:paraId="3E1225DE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84E78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1E65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Сооружение - «Подземная кабельная ЛЭП низкого напряжения», назначение: нежилое, протяженность 0,0921 км, инв. № 04:401:002:000834620:0005, кадастровый (или условный) номер 24:50:0100163:0076:04:401:002:000834620:0005, адрес объекта: Красноярский край, г. Красноярск, ул. Пихтовая, д. 57.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0080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24:50:0100163:111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55E4" w14:textId="6D2D0B09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17.10.2013 (1.1.41.)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196B" w14:textId="45FA02DB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51 000,00  </w:t>
            </w:r>
          </w:p>
        </w:tc>
      </w:tr>
      <w:tr w:rsidR="004B37F6" w:rsidRPr="00921419" w14:paraId="564DC63B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38333" w14:textId="77777777" w:rsidR="004B37F6" w:rsidRPr="00921419" w:rsidRDefault="004B37F6" w:rsidP="003E2C85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154B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Сеть электроснабжения, назначение: нежилое, протяженность 41 м, кадастровый (или условный) номер 24:50:0100163:1533, адрес объекта: Красноярский край, г. Красноярск, от ТП по ул. Пихтовая, д. 31 (в ДЗ 61) до нежилого здания по ул. Пихтовая, д. 59.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A8F4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24:50:0100163:1533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D897" w14:textId="72DEA092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17.10.2013 (1.1.45.)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4FC9" w14:textId="4287C67F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30 000,00  </w:t>
            </w:r>
          </w:p>
        </w:tc>
      </w:tr>
      <w:tr w:rsidR="004B37F6" w:rsidRPr="00921419" w14:paraId="0756DAE5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BB13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8220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Подземная кабельная линия электропередачи низкого напряжения, назначение: нежилое, протяженность 141 м, инв. № 04:401:001072980:0005, лит. № 4, кадастровый (или условный) номер 24:50:0000000:0:8747, адрес объекта: Красноярский край. г. Красноярск, ул. Калиновая, № 1 от ТГ17 А до жилого дома.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BE46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24:50:0000000:2482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FBAA" w14:textId="44ACCAAF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17.10.2013 (1.1.54.)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4EB1" w14:textId="66400C9E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85 000,00  </w:t>
            </w:r>
          </w:p>
        </w:tc>
      </w:tr>
      <w:tr w:rsidR="004B37F6" w:rsidRPr="00921419" w14:paraId="021CB004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8455B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7673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Подземная кабельная линия электропередачи низкого напряжения, назначение: нежилое, протяженность 53 м, инв. № 04:401:002:001166330:0005, лит. № 4, кадастровый (или условный) номер 24:50:0000000:0:8899, адрес объекта: Красноярский край, г. Красноярск, от ТП № 5А до жилого дома по ул. Мирошниченко, 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CAB4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24:50:0000000:2825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D921" w14:textId="6F6A21D8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17.10.2013 (1.1.58.)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4CAF" w14:textId="6C3382AB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32 000,00  </w:t>
            </w:r>
          </w:p>
        </w:tc>
      </w:tr>
      <w:tr w:rsidR="004B37F6" w:rsidRPr="00921419" w14:paraId="086B45FA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94626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D83B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Кабельная ЛЭП напряжением 0,4 </w:t>
            </w:r>
            <w:proofErr w:type="spellStart"/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, назначение: нежилое, протяженность 175 м. кадастровый (или условный) номер 24:50:0100207:45, адрес объекта: Красноярский край, г. Красноярск, от ГП-3047 до жилого дома по ул. Изумрудная, д. 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114B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24:50:0100207:45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80AA" w14:textId="0A452A78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17.10.2013 (1.1.6</w:t>
            </w:r>
            <w:r w:rsidR="00225330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5D7D" w14:textId="2D1E75F8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127 000,00  </w:t>
            </w:r>
          </w:p>
        </w:tc>
      </w:tr>
      <w:tr w:rsidR="004B37F6" w:rsidRPr="00921419" w14:paraId="300C8892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38D4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C88D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Кабельная сеть напряжением 0,4 </w:t>
            </w:r>
            <w:proofErr w:type="spellStart"/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, назначение: нежилое, протяженность 49 м, инв. № 01:3877:016372, лиг № 1, кадастровый (или условный) номер 24:50:0000000:0:107284, адрес объекта: Красноярский край, г. Красноярск, от ТП № 3047 до жилого дома по адресу: ул. Изумрудная, д.7.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9127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24:50:0000000:146127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CBC2" w14:textId="0040B4EA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17.10.2013 (1.1.65.)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6D65" w14:textId="1C74BDDF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34 000,00  </w:t>
            </w:r>
          </w:p>
        </w:tc>
      </w:tr>
      <w:tr w:rsidR="004B37F6" w:rsidRPr="00921419" w14:paraId="54270D3F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00A73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CD93" w14:textId="77777777" w:rsidR="004B37F6" w:rsidRPr="00090F10" w:rsidRDefault="004B37F6" w:rsidP="003E2C85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90F1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Кабельная сеть напряжением 10кВ, назначение: нежилое, протяженность 359 м, инв. № 01:3881:016376, лит. № 1, кадастровый (или условный) номер 24:50:0000000:0:107278, адрес объекта: Красноярский край, г. Красноярск, от ТП № 3140 до ТП № 3015.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342D" w14:textId="77777777" w:rsidR="004B37F6" w:rsidRPr="00090F10" w:rsidRDefault="004B37F6" w:rsidP="003E2C85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90F1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24:50:0000000:146229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0ACA" w14:textId="001DFD2A" w:rsidR="004B37F6" w:rsidRPr="00090F10" w:rsidRDefault="004B37F6" w:rsidP="003E2C85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(1.1.70.)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8FE5" w14:textId="5E29B0B5" w:rsidR="004B37F6" w:rsidRPr="004A3C72" w:rsidRDefault="004B37F6" w:rsidP="003E2C85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3C7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628 555,00  </w:t>
            </w:r>
          </w:p>
        </w:tc>
      </w:tr>
      <w:tr w:rsidR="004B37F6" w:rsidRPr="00921419" w14:paraId="05DC8143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078B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61A5" w14:textId="77777777" w:rsidR="004B37F6" w:rsidRPr="00726A0D" w:rsidRDefault="004B37F6" w:rsidP="003E2C85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26A0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Кабельная сеть напряжением 10кВ, назначение: нежилое, протяженность 1210 м, инв. № 01:3882:016377, лит. № 1, кадастровый (или условный) номер 24:50:0000000:0:107277, адрес объекта: Красноярский край, г. Красноярск, от РП № 145 до ТП № 3047.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E469" w14:textId="77777777" w:rsidR="004B37F6" w:rsidRPr="00726A0D" w:rsidRDefault="004B37F6" w:rsidP="003E2C85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26A0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24:50:0000000:146130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6AC9" w14:textId="6B4D147D" w:rsidR="004B37F6" w:rsidRPr="00726A0D" w:rsidRDefault="004B37F6" w:rsidP="003E2C85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26A0D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726A0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726A0D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726A0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726A0D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726A0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726A0D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726A0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(1.1.73.)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7872" w14:textId="7243A499" w:rsidR="004B37F6" w:rsidRPr="004A3C72" w:rsidRDefault="004B37F6" w:rsidP="003E2C85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3C7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2 118 528,00</w:t>
            </w:r>
          </w:p>
        </w:tc>
      </w:tr>
      <w:tr w:rsidR="004B37F6" w:rsidRPr="00921419" w14:paraId="7B5B496C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A4A1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A4A7" w14:textId="77777777" w:rsidR="004B37F6" w:rsidRPr="00090F10" w:rsidRDefault="004B37F6" w:rsidP="003E2C85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90F1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Кабельная сеть напряжением 10кВ, назначение: нежилое, протяженность 304 м, инв. № 01:3880:016375, лиг. № 1, кадастровый (или условный) номер 24:50:0000000:0:107279. адрес объекта: Красноярский кран, г. Красноярск, от ТП № 3140 до ТП № 3115.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97B9" w14:textId="77777777" w:rsidR="004B37F6" w:rsidRPr="00090F10" w:rsidRDefault="004B37F6" w:rsidP="003E2C85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90F1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24:50:0000000:146228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8858" w14:textId="3FB03F76" w:rsidR="004B37F6" w:rsidRPr="00090F10" w:rsidRDefault="004B37F6" w:rsidP="003E2C85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(1.1.74.)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7431" w14:textId="4C2360EF" w:rsidR="004B37F6" w:rsidRPr="00090F10" w:rsidRDefault="004B37F6" w:rsidP="003E2C85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90F1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137 000,00  </w:t>
            </w:r>
          </w:p>
        </w:tc>
      </w:tr>
      <w:tr w:rsidR="004B37F6" w:rsidRPr="00921419" w14:paraId="55BCD9A4" w14:textId="77777777" w:rsidTr="00C7548E">
        <w:trPr>
          <w:trHeight w:val="43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CBB54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728A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Кабельная сеть напряжением 0,4 </w:t>
            </w:r>
            <w:proofErr w:type="spellStart"/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, назначение: нежилое, протяженность 111 м, инв. № 01:3878:016373. лит. № 2, кадастровый (или условный) номер 24:50:0000000:0:107281, адрес объекта: Красноярский край, г. Красноярск, от ГП № 3047 до жилого дома по адресу: ул. Изумрудная, д. 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D6B3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24:50:0000000:146128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A1BBE" w14:textId="06381F0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17.10.2013 (1.1.75.)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5E35" w14:textId="3A5D5170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76 000,00  </w:t>
            </w:r>
          </w:p>
        </w:tc>
      </w:tr>
      <w:tr w:rsidR="004B37F6" w:rsidRPr="00921419" w14:paraId="6F9CFAA8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63FDF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18F1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Кабельная сеть напряжением 10кВ, назначение: нежилое, протяженность 304 м, инв. № 01:3879:016374, лит. № 1, кадастровый (или условный) номер 24:50:0000000:0:107280, адрес объекта: Красноярский край, г. Красноярск, от ТП № 3047 до ТП № 3115.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A19A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24:50:0000000:146129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D50C" w14:textId="42B717B0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17.10.2013 (1.1.76.)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78CB" w14:textId="03D70AA4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137 000,00  </w:t>
            </w:r>
          </w:p>
        </w:tc>
      </w:tr>
      <w:tr w:rsidR="004B37F6" w:rsidRPr="00921419" w14:paraId="49743A08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E30F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A32C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Сеть электроснабжения 0,4 </w:t>
            </w:r>
            <w:proofErr w:type="spellStart"/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, назначение: нежилое, протяженность 74 м, инв. № 01:4209:018074, лит. № I, кадастровый (или условный) номер 24:50:0000000:0:107582, адрес объекта: Красноярский край, г. Красноярск, от ТГ1 № 3047 до жилого дома по ул. Изумрудная, д. 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980B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24:50:0000000:146715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6E22" w14:textId="33B3A488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17.10.2013 (1.1.77.)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954B" w14:textId="395D124A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51 000,00  </w:t>
            </w:r>
          </w:p>
        </w:tc>
      </w:tr>
      <w:tr w:rsidR="004B37F6" w:rsidRPr="00921419" w14:paraId="467AD4F0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3324E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954E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Подземная и воздушная кабельная ЛЭП высокого напряжения, назначение: нежилое, протяженность 2391,0 м., инв. №40:401:002:001080380:00001, лит. 1, кадастровый (или условный) номер 24:50:0000000:0:9240, адрес объекта: Красноярский край, от ПС № 126 до ТП 3112, ТП 97/2, ТП 3048 по ул. Юшкова, ул. Попова, ул. Мирошниченко, ул.</w:t>
            </w: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Лиственная.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A94E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24:50:0000000:2793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FF7F" w14:textId="2E81BFE4" w:rsidR="004B37F6" w:rsidRPr="00090F10" w:rsidRDefault="004B37F6" w:rsidP="003E2C85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(1.1.83.)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D241" w14:textId="2CF4F29B" w:rsidR="004B37F6" w:rsidRPr="00090F10" w:rsidRDefault="004B37F6" w:rsidP="003E2C85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3C7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1 112 935,00</w:t>
            </w:r>
            <w:r w:rsidRPr="00090F1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</w:t>
            </w:r>
          </w:p>
        </w:tc>
      </w:tr>
      <w:tr w:rsidR="004B37F6" w:rsidRPr="00921419" w14:paraId="2D61EBAC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E668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2135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Нежилое здание, назначение: нежилое, 1 - этажный, общая площадь 53,2 кв. м, инв. №04:401:002:000712490, лит. № В, кадастровый (или условный) номер 24:50:0100163:0057:04:401:002:000712490. адрес объекта: Россия, Красноярский кран, г. Красноярск, ул. Мирошниченко, 22 «А».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F127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24:50:0100163:1705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98BF" w14:textId="65B1616E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№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23/12-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ЗН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17.10.2013</w:t>
            </w:r>
            <w:r w:rsidR="0029052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(пункт 1.1.85.)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и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последующий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залог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по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Договору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№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82-16-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ЗОС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25.07.2018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4B99" w14:textId="0355872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1 965 000,00  </w:t>
            </w:r>
          </w:p>
        </w:tc>
      </w:tr>
      <w:tr w:rsidR="004B37F6" w:rsidRPr="00921419" w14:paraId="2B6649ED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FD14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A8B3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1) Условный номер 24:50:000000:28932 Нежилое здание ТП 30/46 общей площадью 49,80 кв. м, по адресу: Россия, Красноярский край, г. Красноярск, ул. Ботаническая, № 1 «ж».</w:t>
            </w:r>
          </w:p>
          <w:p w14:paraId="0FB3E353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324AA38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2) Право временного пользования земельным участком с кадастровым номером 24:50:0100164:10 (дата присвоения кадастрового номера: 12.08.2004), адрес: Красноярский край, г. Красноярск, ул. Ботаническая, 1ж, площадью 107 кв.м., категория земель: земли населенных пунктов; вид разрешенного использования: в целях эксплуатации нежилого здания ТП 30/46. Срок действия аренды: с 05.03.2014 по 04.03.2063; арендодатель: Департамент муниципального имущества и земельных отношений администрации города Красноярска.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C943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24:50:0100164:157</w:t>
            </w: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24:50:0100164:10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3A5D" w14:textId="5AC3E6B0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№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23/12-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ЗН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17.10.2013</w:t>
            </w:r>
            <w:r w:rsidR="0029052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(пункт 1.1.87.,88)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и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последующий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залог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по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Договору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№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82-16-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ЗОС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25.07.2020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DB8B" w14:textId="2DA685FE" w:rsidR="004B37F6" w:rsidRPr="001A76C0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76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1 607 000,00  </w:t>
            </w:r>
          </w:p>
        </w:tc>
      </w:tr>
      <w:tr w:rsidR="004B37F6" w:rsidRPr="00921419" w14:paraId="303EA546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EC844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90E7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Нежилое здание, назначение: нежилое, 1 - этажный, общая площадь 54 кв. м, инв. № 04:401:001:003790830, лит. № В, кадастровый (или условный) номер 24-24-01/097/2008-304, адрес объекта: Россия, Красноярский край, г. Красноярск, бульвар Ботанический, 21 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AA3C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24:50:0100163:2159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B508" w14:textId="30BC08AA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№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23/12-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ЗН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17.10.2013</w:t>
            </w:r>
            <w:r w:rsidR="0029052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(пункт 1.1.89.)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и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последующий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залог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по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Договору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№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82-16-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ЗОС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25.07.2019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A21A" w14:textId="0E1EF182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1 525 000,00  </w:t>
            </w:r>
          </w:p>
        </w:tc>
      </w:tr>
      <w:tr w:rsidR="004B37F6" w:rsidRPr="001A76C0" w14:paraId="448FA93A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74292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DA92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1) Нежилое здание, назначение: нежилое, 1 - этажный, общая площадь 56,8 кв. м, инв. № 04:401:002:000904800, лит. № В, кадастровый (или условный) номер 24:50:010163:0000:04:401:002:000904800, адрес объекта: Красноярский край. г. Красноярск, Октябрьский район. Ботанический бульвар, 17 «а».</w:t>
            </w:r>
          </w:p>
          <w:p w14:paraId="704ACC82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0947D48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2) Право временного пользования земельным участком с кадастровым номером 24:50:0100163:1414 (дата присвоения кадастрового номера: 20.03.2012), адрес: Красноярский край, г. Красноярск, площадью 365 кв.м., категория земель: земли населенных пунктов; вид разрешенного использования: для многоэтажной застройки. Срок действия аренды: с 10.07.2015 по 09.07.2064; арендодатель: Департамент муниципального имущества и земельных отношений администрации города Красноярска.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F5EA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24:50:0100163:2164</w:t>
            </w: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24:50:0100163:1414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00F0" w14:textId="506088F9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№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23/12-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ЗН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17.10.2013</w:t>
            </w:r>
            <w:r w:rsidR="0029052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(пункт 1.1.90.)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и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последующий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залог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по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Договору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№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82-16-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ЗОС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25.07.2022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0C24" w14:textId="78E4E592" w:rsidR="004B37F6" w:rsidRPr="001A76C0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76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2 531 000,00  </w:t>
            </w:r>
          </w:p>
        </w:tc>
      </w:tr>
      <w:tr w:rsidR="004B37F6" w:rsidRPr="00921419" w14:paraId="3513ED9B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0257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AF81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1) Здание, назначение: нежилое здание, 1 - этажный, общая площадь 56.2 кв. м, инв. № 01:5087:023475, кадастровый (или условный) номер 24:50:0100207:65. адрес объекта: Красноярский край, г. Красноярск, ул. Изумрудная, 7 «г». </w:t>
            </w:r>
          </w:p>
          <w:p w14:paraId="07A3B0EC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DC70508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2) Право временного пользования земельным участком с кадастровым номером 24:50:0100207:98 (дата присвоения кадастрового номера: 25.12.2013), адрес: Красноярский край, г. Красноярск, Октябрьский район, </w:t>
            </w:r>
            <w:proofErr w:type="spellStart"/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мкр</w:t>
            </w:r>
            <w:proofErr w:type="spellEnd"/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. Чистый, площадью 144 кв.м., категория земель: земли населенных пунктов; вид разрешенного использования: для размещения коммуникаций. Срок действия аренды: с 21.03.2014 по 20.03.2063; арендодатель: Департамент муниципального имущества и земельных отношений администрации города Красноярска.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DFB1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24:50:0100207:65</w:t>
            </w: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  <w:p w14:paraId="204A76B3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24:50:0100207:98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18D1" w14:textId="367C6B70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№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23/12-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ЗН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17.10.2013</w:t>
            </w:r>
            <w:r w:rsidR="0029052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(пункт 1.1.92.)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и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последующий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залог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по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Договору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№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82-16-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ЗОС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25.07.2017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6BFE" w14:textId="6558A411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2 956 000,00   </w:t>
            </w:r>
          </w:p>
        </w:tc>
      </w:tr>
      <w:tr w:rsidR="004B37F6" w:rsidRPr="00921419" w14:paraId="36414919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F1039" w14:textId="77777777" w:rsidR="004B37F6" w:rsidRPr="00921419" w:rsidRDefault="004B37F6" w:rsidP="003E2C85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4E66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1) Здание, назначение: нежилое здание, общая площадь 56,6 кв. м, инв. № 01:4307:018718, кадастровый (или условный) номер 24:50:0100163:1535, адрес (местонахождение) объекта: Красноярский край, г. Красноярск, ул. Пихтовая, д. 61.</w:t>
            </w:r>
          </w:p>
          <w:p w14:paraId="39C263EA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17FDF12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2) Право временного пользования земельным участком с кадастровым номером 24:50:0100163:85 (дата присвоения кадастрового номера: 28.05.2007), адрес: Красноярский край, г. Красноярск, жилой район «Ботанический», площадью 3 728 кв.м., категория земель: земли населенных пунктов; вид разрешенного использования: место размещения пожарного депо и ТП. Срок действия аренды: с 01.11.2013 по 31.10.2062; арендодатель: Департамент муниципального имущества и земельных отношений администрации города Красноярска.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B84A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24:50:0100163:1535</w:t>
            </w: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  <w:p w14:paraId="2AB3C760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24:50:0100163:85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B640" w14:textId="09B85C18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№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23/12-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ЗН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17.10.2013</w:t>
            </w:r>
            <w:r w:rsidR="0029052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(пункт 1.1.93.,94)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и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последующий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залог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по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Договору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№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82-16-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ЗОС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25.07.2021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7535" w14:textId="1D13B65C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7 533 000,00  </w:t>
            </w:r>
          </w:p>
        </w:tc>
      </w:tr>
      <w:tr w:rsidR="004B37F6" w:rsidRPr="00921419" w14:paraId="0DBFCF28" w14:textId="77777777" w:rsidTr="00C7548E">
        <w:trPr>
          <w:trHeight w:val="94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E0B91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7818" w14:textId="77777777" w:rsidR="004B37F6" w:rsidRPr="00290525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0525">
              <w:rPr>
                <w:rFonts w:ascii="Times New Roman" w:hAnsi="Times New Roman"/>
                <w:color w:val="000000"/>
                <w:sz w:val="18"/>
                <w:szCs w:val="18"/>
              </w:rPr>
              <w:t>Сооружение - электрическая сеть, назначение: нежилое, протяженность 0,0217 км., инв. № 04:401:002:000418060:0004, лит. № 2. кадастровый (или условный) номер 24-24-01/172/2008-622, адрес объекта: Красноярский край. г. Красноярск, Октябрьский район, от ТП №6 до жилого дома поул. Мирошниченко, №22.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EFF6" w14:textId="77777777" w:rsidR="004B37F6" w:rsidRPr="00290525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0525">
              <w:rPr>
                <w:rFonts w:ascii="Times New Roman" w:hAnsi="Times New Roman"/>
                <w:color w:val="000000"/>
                <w:sz w:val="18"/>
                <w:szCs w:val="18"/>
              </w:rPr>
              <w:t>24:50:0000000163:868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67F38E" w14:textId="56D2C8BA" w:rsidR="004B37F6" w:rsidRPr="00290525" w:rsidRDefault="00290525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0525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29052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290525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29052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290525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29052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290525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29052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(1.1.98.)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7B08" w14:textId="12276C07" w:rsidR="004B37F6" w:rsidRPr="00290525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0525">
              <w:rPr>
                <w:rFonts w:ascii="Times New Roman" w:hAnsi="Times New Roman"/>
                <w:color w:val="000000"/>
                <w:sz w:val="18"/>
                <w:szCs w:val="18"/>
              </w:rPr>
              <w:t>10 000,00</w:t>
            </w:r>
          </w:p>
        </w:tc>
      </w:tr>
      <w:tr w:rsidR="004B37F6" w:rsidRPr="00921419" w14:paraId="4D466856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DEB7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DA44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Сооружение - сети электроснабжения 0,4 </w:t>
            </w:r>
            <w:proofErr w:type="spellStart"/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назначение: нежилое, протяженность 146,0 </w:t>
            </w:r>
            <w:proofErr w:type="spellStart"/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пог.м</w:t>
            </w:r>
            <w:proofErr w:type="spellEnd"/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., инв. № 04:401:002:000589250, кадастровый (или условный) номер 24:50:010163:0000:04:401:002:000589260:0004. адрес объекта: Красноярский край, г. Красноярск. Октябрьский район, от ТП-97/2 до жилого дома №18 по ул. Лиственная.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16A1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24:50:0000000:24713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6028" w14:textId="48283BA2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17.10.2013 (1.1.101.)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F39B" w14:textId="67F74C1A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75 000,00  </w:t>
            </w:r>
          </w:p>
        </w:tc>
      </w:tr>
      <w:tr w:rsidR="004B37F6" w:rsidRPr="00921419" w14:paraId="79312D29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D7BCB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D857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Сооружение - кабельная линия 0,4 </w:t>
            </w:r>
            <w:proofErr w:type="spellStart"/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назначение: нежилое, протяженность 0,165 </w:t>
            </w:r>
            <w:proofErr w:type="spellStart"/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п.м</w:t>
            </w:r>
            <w:proofErr w:type="spellEnd"/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., инв. № 04:401:002:000300240:0002 лит №2, кадастровый (или условный) номер 24-24-01/172/2008- 620. адрес объекта: Красноярский край, г. Красноярск, Октябрьский район, от ТТ1 2 до жилого здания по ул. Лиственная, 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40EB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1BA5">
              <w:rPr>
                <w:rFonts w:ascii="Times New Roman" w:hAnsi="Times New Roman"/>
                <w:sz w:val="18"/>
                <w:szCs w:val="18"/>
              </w:rPr>
              <w:t>24:50:0000000:9137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0115" w14:textId="5A640106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17.10.2013 (1.1.107.)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63DF" w14:textId="5588A8C9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71 000,00  </w:t>
            </w:r>
          </w:p>
        </w:tc>
      </w:tr>
      <w:tr w:rsidR="004B37F6" w:rsidRPr="00921419" w14:paraId="46A44675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8536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6A9E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Сооружение - «подземная кабельная ЛЭП низкого напряжения от ТП 3112 до жилого дома», назначение: инженерные сети, протяженность 0,040 км., инв.№ 04:401:002:000674030:0004, кадастровый (или условный) номер 24:50:0100163:0069:04:401:002:000674030:0004, адрес объекта: Красноярский край, г. Красноярск, Октябрьский район, ул. Фруктовая, №2.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0EEF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24:50:0100163:1699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E35C" w14:textId="2C65E60E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17.10.2013 (1.1.117.)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B102" w14:textId="3EF66935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21 000,00  </w:t>
            </w:r>
          </w:p>
        </w:tc>
      </w:tr>
      <w:tr w:rsidR="004B37F6" w:rsidRPr="00921419" w14:paraId="1A1526B1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FE135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6B8B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Сооружение – подземная кабельная линия электропередачи низкого напряжения, назначение: нежилое, протяженность: 157 м., инв.№ 04:401:002:000900760:0005, лит. 4, кадастровый (или условный) номер 24:50:0000000:0:2965, адрес объекта: Красноярский край, г. Красноярск, от ТГ1 №5 «А» до жилого дома №3 по ул. Фруктовая.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A3AB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24:50:0000000:2353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6764D" w14:textId="779EF3F5" w:rsidR="004B37F6" w:rsidRPr="00921419" w:rsidRDefault="002778FB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120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EC8772" w14:textId="37D4F060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94 000,00  </w:t>
            </w:r>
          </w:p>
        </w:tc>
      </w:tr>
      <w:tr w:rsidR="004B37F6" w:rsidRPr="00921419" w14:paraId="313FE18C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A02FB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373E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Сооружение - наружные сети электроснабжения 0,4 </w:t>
            </w:r>
            <w:proofErr w:type="spellStart"/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, назначение: нежилое, протяженность 179 м., кадастровый (или условный) номер 24:50:0100163:1517, адрес объекта: Красноярский край, г. Красноярск, от ТП №3142 до жилого дома по ул. Фруктовая, д.5.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1A1E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24:50:0100163:1517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F5B5" w14:textId="671781B4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17.10.2013 (1.1.129.)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CD83" w14:textId="1BC5699A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130 000,00  </w:t>
            </w:r>
          </w:p>
        </w:tc>
      </w:tr>
      <w:tr w:rsidR="004B37F6" w:rsidRPr="00921419" w14:paraId="2772944F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C9238" w14:textId="77777777" w:rsidR="004B37F6" w:rsidRPr="00921419" w:rsidRDefault="004B37F6" w:rsidP="003E2C85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70CC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Сооружение - кабельная линия электроснабжения 0,4 </w:t>
            </w:r>
            <w:proofErr w:type="spellStart"/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, назначение: нежилое, протяженность 0,1376 км., инв.№04:401:002:000418380:0007, кадастровый (или условный) номер 24-24-01/048/2008-647, адрес объекта: Красноярский край, г. Красноярск, Октябрьский район, от ТП №2 до жилого здания по ул. Фруктовая. №16.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EDFEBA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24:50:0000000:7188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B93444" w14:textId="0DB7FE7F" w:rsidR="004B37F6" w:rsidRPr="002778FB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78FB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2778FB" w:rsidRPr="002778FB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 xml:space="preserve"> Договор</w:t>
            </w:r>
            <w:r w:rsidR="002778FB" w:rsidRPr="002778F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2778FB" w:rsidRPr="002778FB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="002778FB" w:rsidRPr="002778F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="002778FB" w:rsidRPr="002778FB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="002778FB" w:rsidRPr="002778F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2778FB" w:rsidRPr="002778FB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="002778FB" w:rsidRPr="002778F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(1.1.133.)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FD63" w14:textId="2B8F2CDF" w:rsidR="004B37F6" w:rsidRPr="002778FB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78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65 000,00  </w:t>
            </w:r>
          </w:p>
        </w:tc>
      </w:tr>
      <w:tr w:rsidR="004B37F6" w:rsidRPr="00921419" w14:paraId="2AFD6F39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07044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CB2E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Сооружение - подземная кабельная ЛЭП низкого напряжения, назначение: нежилое, протяженность 0,210 км.. инв.№ 04:401:002:000523500:0002, кадастровый (или условный) номер 24:50:010163:0000:04:401:002:000523500:0002, адрес объекта: Красноярский край, г. Красноярск, Октябрьский район, ул. Фруктовая, №18, от КТП 3048 до жилого дома.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5B88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24:50:0000000:161891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EC69" w14:textId="7202EA52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17.10.2013 (1.1.137.)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569C" w14:textId="1216D299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99 000,00  </w:t>
            </w:r>
          </w:p>
        </w:tc>
      </w:tr>
      <w:tr w:rsidR="004B37F6" w:rsidRPr="00921419" w14:paraId="690651E2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09B4C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9849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Сооружение - сети электроснабжения, назначение: нежилое, протяженность 0,170 км., инв.№ 04:401:002:000523200:0002, лит. №3, кадастровый (или условный) номер 24:50:010163:0061:04:401:002:000523200:0002, адрес объекта: Красноярский край, г. Красноярск, ул. Фруктовая 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1505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24:50:0000000:175573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5CA0AE" w14:textId="5509B08E" w:rsidR="004B37F6" w:rsidRPr="00921419" w:rsidRDefault="00536001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142.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14E5" w14:textId="7C0F2DCA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80 000,00  </w:t>
            </w:r>
          </w:p>
        </w:tc>
      </w:tr>
      <w:tr w:rsidR="004B37F6" w:rsidRPr="00921419" w14:paraId="4DE9D4AD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029E3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BAAF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Сооружение – кабельная линия электроснабжения 0,4 </w:t>
            </w:r>
            <w:proofErr w:type="spellStart"/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, назначение: нежилое, протяженность 0,275 км., инв. № 04:401:002:000565010:0003, лит. № 4, адрес объекта: Красноярский край, г. Красноярск, Октябрьский район,  от КТП 3048 к жилому дому №22 по ул. Фруктовая.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DC7E1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24:50:0000000:21183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424388" w14:textId="1ACF4779" w:rsidR="004B37F6" w:rsidRPr="00921419" w:rsidRDefault="00536001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146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9E9C5" w14:textId="158D2E9F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130 000,00</w:t>
            </w:r>
          </w:p>
        </w:tc>
      </w:tr>
      <w:tr w:rsidR="004B37F6" w:rsidRPr="00921419" w14:paraId="1A79EE09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0CDD6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54E2E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Сооружение - сеть электроснабжения 0,4 </w:t>
            </w:r>
            <w:proofErr w:type="spellStart"/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от ПНС до РП, назначение: нежилое, протяженность 0,390 к. м., инв. № 04:401:002:000590990, кадастровый (или условный номер 24:50:020127:0000:04:401:002:000590990, адрес объекта: Красноярский край, г. Красноярск, Железнодорожный район, в районе жилого здания № 17 по ул. Копылова.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50077" w14:textId="767CD625" w:rsidR="004B37F6" w:rsidRPr="00921419" w:rsidRDefault="00E11BA5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1BA5">
              <w:rPr>
                <w:rFonts w:ascii="Times New Roman" w:hAnsi="Times New Roman"/>
                <w:color w:val="000000"/>
                <w:sz w:val="18"/>
                <w:szCs w:val="18"/>
              </w:rPr>
              <w:t>24:50:0000000:161767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AA6997" w14:textId="734E5711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17.10.2013 (1.1.</w:t>
            </w:r>
            <w:r w:rsidR="00E11BA5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EFD98D" w14:textId="5D2593F8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200 000,00</w:t>
            </w:r>
          </w:p>
        </w:tc>
      </w:tr>
      <w:tr w:rsidR="004B37F6" w:rsidRPr="00921419" w14:paraId="6F95DE64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D93C1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2DB3" w14:textId="77777777" w:rsidR="004B37F6" w:rsidRPr="00090F10" w:rsidRDefault="004B37F6" w:rsidP="003E2C85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90F1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Сооружение - сеть электроснабжения 0,4 </w:t>
            </w:r>
            <w:proofErr w:type="spellStart"/>
            <w:r w:rsidRPr="00090F1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кВ</w:t>
            </w:r>
            <w:proofErr w:type="spellEnd"/>
            <w:r w:rsidRPr="00090F1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ТП № 2 до жилого здания № 17, назначение: нежилое, протяженность 0,1248 к. м., инв. № 04:401:002:000590590:0003, кадастровый (или условный) номер 24:50:020127:0000:04:401:002:000590590:0003, адрес объекта: Красноярский край, г. Красноярск, Железнодорожный район, ул. Копылова. 17.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81D04" w14:textId="77777777" w:rsidR="004B37F6" w:rsidRPr="00090F10" w:rsidRDefault="004B37F6" w:rsidP="003E2C85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90F1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24:50:0200127:471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837E" w14:textId="2672DA5E" w:rsidR="004B37F6" w:rsidRPr="00090F10" w:rsidRDefault="004B37F6" w:rsidP="003E2C85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(1.1.33.)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1F5C" w14:textId="75A166D2" w:rsidR="004B37F6" w:rsidRPr="00090F10" w:rsidRDefault="004B37F6" w:rsidP="003E2C85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90F1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64 000,00</w:t>
            </w:r>
          </w:p>
        </w:tc>
      </w:tr>
      <w:tr w:rsidR="004B37F6" w:rsidRPr="00921419" w14:paraId="16203410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19797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16008" w14:textId="77777777" w:rsidR="004B37F6" w:rsidRPr="00090F10" w:rsidRDefault="004B37F6" w:rsidP="003E2C85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90F1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Сооружение – сеть электроснабжения 10 </w:t>
            </w:r>
            <w:proofErr w:type="spellStart"/>
            <w:r w:rsidRPr="00090F1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кВ</w:t>
            </w:r>
            <w:proofErr w:type="spellEnd"/>
            <w:r w:rsidRPr="00090F1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ПС до ТП №2 через РП и ТП, назначение: нежилое, протяженность 3,210 </w:t>
            </w:r>
            <w:proofErr w:type="spellStart"/>
            <w:r w:rsidRPr="00090F1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к.м</w:t>
            </w:r>
            <w:proofErr w:type="spellEnd"/>
            <w:r w:rsidRPr="00090F1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., </w:t>
            </w:r>
            <w:proofErr w:type="spellStart"/>
            <w:r w:rsidRPr="00090F1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пнв</w:t>
            </w:r>
            <w:proofErr w:type="spellEnd"/>
            <w:r w:rsidRPr="00090F1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 №04:401:002:000590600, лит №5, кадастровый (или условный) номер 24:50:020000:0000:04:401:002:000590600, адрес объекта: Красноярский край. г. Красноярск, Железнодорожный район, в районе жилого здания № 17 по ул. Копылова.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E0D7D" w14:textId="77777777" w:rsidR="004B37F6" w:rsidRPr="00090F10" w:rsidRDefault="004B37F6" w:rsidP="003E2C85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90F1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24:50:0000000:161766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800D" w14:textId="44E4D53D" w:rsidR="004B37F6" w:rsidRPr="00090F10" w:rsidRDefault="004B37F6" w:rsidP="003E2C85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(1.1.34.)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8548A" w14:textId="31AB66B2" w:rsidR="004B37F6" w:rsidRPr="00090F10" w:rsidRDefault="004B37F6" w:rsidP="003E2C85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3C7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5 620 228,00</w:t>
            </w:r>
          </w:p>
        </w:tc>
      </w:tr>
      <w:tr w:rsidR="004B37F6" w:rsidRPr="00921419" w14:paraId="75943BFD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9FC16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8D3A0" w14:textId="77777777" w:rsidR="004B37F6" w:rsidRPr="00090F10" w:rsidRDefault="004B37F6" w:rsidP="003E2C85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90F10">
              <w:rPr>
                <w:rFonts w:ascii="Times New Roman" w:hAnsi="Times New Roman"/>
                <w:color w:val="000000" w:themeColor="text1"/>
                <w:sz w:val="20"/>
              </w:rPr>
              <w:t>Сооружение – подземная кабельная ЛЭП низкого напряжения от ТП 3111 до жилого дома, назначение: нежилое, протяженность 0,1075 км., инв. № 04:401:002:000672550:0002, адрес объекта: Красноярский край, г. Красноярск, Октябрьский район, ул. Лиственная, 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B6FE1" w14:textId="77777777" w:rsidR="004B37F6" w:rsidRPr="00090F10" w:rsidRDefault="004B37F6" w:rsidP="003E2C85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90F1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24:50:0000000:175547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7703" w14:textId="2DA4D9D7" w:rsidR="004B37F6" w:rsidRPr="00090F10" w:rsidRDefault="004B37F6" w:rsidP="003E2C85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(1.1.112.)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BA8B" w14:textId="77302DD7" w:rsidR="004B37F6" w:rsidRPr="00090F10" w:rsidRDefault="004B37F6" w:rsidP="003E2C85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90F1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56 000,00</w:t>
            </w:r>
          </w:p>
        </w:tc>
      </w:tr>
      <w:tr w:rsidR="004B37F6" w:rsidRPr="00921419" w14:paraId="4023840C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E3C6A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90BD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Сооружение - сеть электроснабжения 0,4 </w:t>
            </w:r>
            <w:proofErr w:type="spellStart"/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кВ</w:t>
            </w:r>
            <w:proofErr w:type="spellEnd"/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от ТП № 2 до жилого здания № 17 по ул. Копылова, назначение: нежилое, протяженность 0,096 км., инв. № 04:401:002:000590590:0002, кадастровый (или условный) номер 24:50:020127:0000:04:401:002:000590590:0002, адрес объекта: Красноярский край, г. Красноярск, Железнодорожный район, ул. Копылова, 17.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D8185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24:50:0200127:467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C746" w14:textId="53A872D1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17.10.2013 (1.1.</w:t>
            </w:r>
            <w:r w:rsidR="00E11BA5">
              <w:rPr>
                <w:rFonts w:ascii="Times New Roman" w:hAnsi="Times New Roman"/>
                <w:color w:val="000000"/>
                <w:sz w:val="18"/>
                <w:szCs w:val="18"/>
              </w:rPr>
              <w:t>35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EA383" w14:textId="65F162C3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49 000,00  </w:t>
            </w:r>
          </w:p>
        </w:tc>
      </w:tr>
      <w:tr w:rsidR="004B37F6" w:rsidRPr="00921419" w14:paraId="1AF125C2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DA7B0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6D0EC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Подземная кабельная ЛЭП низкого напряжения, назначение: нежилое, протяженность 102 м., инв. №04:401:002:000067240:0005 лит. № 2, кадастровый (или условный) номер 24:50:0000000:0:11449, адрес объекта: Красноярский край, г. Красноярск, от ТП 3046 до жилого дома поул. Ботаническая, д. I «В».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9BA3D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24:50:0000000:3276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6EC0" w14:textId="45EBEAEE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17.10.2013 (1.1.14.)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A7B19" w14:textId="19F7D2FA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39 000,00</w:t>
            </w:r>
          </w:p>
        </w:tc>
      </w:tr>
      <w:tr w:rsidR="004B37F6" w:rsidRPr="00921419" w14:paraId="00979FD2" w14:textId="77777777" w:rsidTr="00C7548E">
        <w:trPr>
          <w:trHeight w:val="20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23561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6A306" w14:textId="77777777" w:rsidR="004B37F6" w:rsidRDefault="004B37F6" w:rsidP="00865F6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Трансформаторная подстанция объекта «Десятиэтажный жилой дом № 1 с инженерным обеспечением», расположенная по адресу: Красноярский край, г. Красноярск, ул. Копылова, д. 17А, инвентарный номер: 04:401:002:001165290:0001, кадастровый номер: 24:50:0200127:119 </w:t>
            </w:r>
          </w:p>
          <w:p w14:paraId="54A926BF" w14:textId="77777777" w:rsidR="004B37F6" w:rsidRPr="00921419" w:rsidRDefault="004B37F6" w:rsidP="00865F6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Право временного пользования земельным участком с кадастровым номером 24:50:0200127:763 (дата присвоения кадастрового номера: 24.09.2014), адрес: Красноярский край, г. Красноярск, ул. Копылова, 17А, площадью 216 кв.м., категория земель: земли населенных пунктов; вид </w:t>
            </w:r>
            <w:r>
              <w:rPr>
                <w:sz w:val="18"/>
                <w:szCs w:val="18"/>
              </w:rPr>
              <w:lastRenderedPageBreak/>
              <w:t xml:space="preserve">разрешенного использования: для размещения объектов, характерных для населённых пунктов. Срок действия аренды: с 24.03.2015 по 23.03.2064; </w:t>
            </w:r>
          </w:p>
          <w:p w14:paraId="78405A1B" w14:textId="77777777" w:rsidR="004B37F6" w:rsidRPr="00921419" w:rsidRDefault="004B37F6" w:rsidP="00865F6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арендодатель: Департамент муниципального имущества и земельных отношений администрации города Красноярска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AD27" w14:textId="77777777" w:rsidR="004B37F6" w:rsidRDefault="004B37F6" w:rsidP="00865F6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24:50:0200127:119 </w:t>
            </w:r>
          </w:p>
          <w:p w14:paraId="08788803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5CA4" w14:textId="19B88AFE" w:rsidR="004B37F6" w:rsidRDefault="004B37F6" w:rsidP="00865F6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№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23/12-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ЗН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17.10.2013</w:t>
            </w:r>
            <w:r w:rsidR="0029052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(пункт 1.1.91.)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и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последующий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залог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по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Договору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lastRenderedPageBreak/>
              <w:t>залога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№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82-16-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ЗОС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25.07.2016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A293" w14:textId="7556A2D9" w:rsidR="004B37F6" w:rsidRPr="00921419" w:rsidRDefault="004B37F6" w:rsidP="00865F6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2 712 000,00</w:t>
            </w:r>
          </w:p>
        </w:tc>
      </w:tr>
      <w:tr w:rsidR="004B37F6" w:rsidRPr="00921419" w14:paraId="686BB50F" w14:textId="77777777" w:rsidTr="00C7548E">
        <w:trPr>
          <w:trHeight w:val="20"/>
        </w:trPr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53DAFA87" w14:textId="77777777" w:rsidR="004B37F6" w:rsidRPr="00921419" w:rsidRDefault="004B37F6" w:rsidP="003E2C85">
            <w:pPr>
              <w:spacing w:before="20" w:after="20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Итого по лоту №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CF7734F" w14:textId="77777777" w:rsidR="004B37F6" w:rsidRDefault="004B37F6" w:rsidP="003E2C85">
            <w:pPr>
              <w:spacing w:before="20" w:after="2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2C9F293" w14:textId="3098B228" w:rsidR="004B37F6" w:rsidRPr="00921419" w:rsidRDefault="004B37F6" w:rsidP="003E2C85">
            <w:pPr>
              <w:spacing w:before="20" w:after="2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32 657 246</w:t>
            </w:r>
            <w:r w:rsidRPr="0092141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4B37F6" w:rsidRPr="00921419" w14:paraId="5E4F4918" w14:textId="77777777" w:rsidTr="00C7548E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017B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76EB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Сооружение - Сеть теплоснабжения, назначение: нежилое, протяженность 57,0 п. м., инв. №04:401:002:000564630:0002, кадастровый (или условный) номер 24:50:010163:0000:04:401:002:000564630:0002, адрес объекта: Красноярский край, г. Красноярск, Октябрьский район, ул. Фруктовая, от жилого дома № 20 до жилого дома № 24 по ул. Фруктовая.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E7CB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24:50:0000000:161893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E884" w14:textId="30446037" w:rsidR="004B37F6" w:rsidRPr="00921419" w:rsidRDefault="00725400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2917" w14:textId="6C0F822D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965 000,00  </w:t>
            </w:r>
          </w:p>
        </w:tc>
      </w:tr>
      <w:tr w:rsidR="004B37F6" w:rsidRPr="00921419" w14:paraId="3B7B260F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13BC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C9FE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Наружные сети теплового снабжения, назначение: нежилое, протяженность 245 м., инв. № 01:2518:008830, лит. № 1, кадастровый (или условный) номер 24:50:0000000:0:9146, адрес объекта: Красноярский край, г. Красноярск, от ТК (сущ.) до жилого дома ул. Ботаническая, д. 1 «И».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060A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24:50:0000000:2807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27D9" w14:textId="533CA647" w:rsidR="004B37F6" w:rsidRPr="00921419" w:rsidRDefault="00725400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95B6" w14:textId="2641E6A6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4 882 000,00  </w:t>
            </w:r>
          </w:p>
        </w:tc>
      </w:tr>
      <w:tr w:rsidR="004B37F6" w:rsidRPr="00921419" w14:paraId="22D60431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D71A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EF7E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Наружные сети теплоснабжения, назначение: нежилое, протяженность 48 м., инв. № 04:401:002:000067240:0004, лит. №1, адрес объекта: Красноярский край, г. Красноярск, Октябрьский район, от ТК – сущ. около жилого дома по ул. Ботаническая, д. 1 «А» до жилого дома по ул. Ботаническая, д. 1 «В».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6FBE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24:50:0000000:3632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3C0D" w14:textId="4A5F40E4" w:rsidR="004B37F6" w:rsidRPr="00921419" w:rsidRDefault="00725400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A3FE" w14:textId="57179CDA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585 000,00  </w:t>
            </w:r>
          </w:p>
        </w:tc>
      </w:tr>
      <w:tr w:rsidR="004B37F6" w:rsidRPr="00921419" w14:paraId="126F070B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B9921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4BD9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Сооружение - наружные сети теплоснабжения от УТ - сущ. До жилого дома, назначение: нежилое, протяженность 417,5 </w:t>
            </w:r>
            <w:proofErr w:type="spellStart"/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пог</w:t>
            </w:r>
            <w:proofErr w:type="spellEnd"/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. м„ инв. № 04:401:002:000675540:0003, кадастровый (или условный) номер 24:50:0100163:0063:04:401:002:000675540:0003, адрес объекта: Красноярский край, г. Красноярск, Октябрьский район, Ботанический бульвар, 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9AE5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24:50:0100163:1703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7FDE" w14:textId="391F0540" w:rsidR="004B37F6" w:rsidRPr="00921419" w:rsidRDefault="00C54353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45F1" w14:textId="71B184EE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6 184 000,00  </w:t>
            </w:r>
          </w:p>
        </w:tc>
      </w:tr>
      <w:tr w:rsidR="004B37F6" w:rsidRPr="00921419" w14:paraId="79177543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DF854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855C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Сооружение - наружные сети теплоснабжения от УТ - сущ. До жилого дома, назначение: нежилое, протяженность 48,10 пот. м., инв. № 04:401:002:000673390:0004, кадастровый (или условный) номер 24:50:0100163:0059:04:401:002:000673390:0004, адрес объекта: Красноярский край, г. Красноярск, Октябрьский район, бульв. Ботанический, 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E1E7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24:50:0100163:1708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A149" w14:textId="344E93F2" w:rsidR="004B37F6" w:rsidRPr="00921419" w:rsidRDefault="00E11BA5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3FB3" w14:textId="7F474694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710 000,00  </w:t>
            </w:r>
          </w:p>
        </w:tc>
      </w:tr>
      <w:tr w:rsidR="004B37F6" w:rsidRPr="00921419" w14:paraId="061CF52D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973C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9C9C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Сооружение: сети теплоснабжения, назначение: нежилое, протяженность 10,0 п. м., инв. № 04:401:002:000507830:0004, лит № 3, кадастровый (или УСЛОВНЫЙ) номер 24:50:010163:0061:04:401:002:000507830:0004, адрес объекта: Красноярский край, г. Красноярск, Октябрьский район, бульв. Ботанический. 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CEEA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24:50:0100163:2160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38A6" w14:textId="0AE7C3DC" w:rsidR="004B37F6" w:rsidRPr="00921419" w:rsidRDefault="00E11BA5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8A00" w14:textId="781761BB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139 000,00  </w:t>
            </w:r>
          </w:p>
        </w:tc>
      </w:tr>
      <w:tr w:rsidR="004B37F6" w:rsidRPr="00921419" w14:paraId="66B7BC5F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6644A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336A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Сооружение - «Наружные сети теплоснабжения», назначение: нежилое, протяженностью 31,40 </w:t>
            </w:r>
            <w:proofErr w:type="spellStart"/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пог</w:t>
            </w:r>
            <w:proofErr w:type="spellEnd"/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. м., инв. № 04:401:002:000834620:0006, кадастровый (или условный) номер 24:50:0100163:0076:04:401:002:000834620:0006, адрес объекта: Красноярский край, г. Красноярск, ул. Пихтовая, д. 57.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3CC1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24:50:0100163:110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1187" w14:textId="24168068" w:rsidR="004B37F6" w:rsidRPr="00921419" w:rsidRDefault="00FB2CEE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8A63" w14:textId="7A42F990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486 000,00  </w:t>
            </w:r>
          </w:p>
        </w:tc>
      </w:tr>
      <w:tr w:rsidR="004B37F6" w:rsidRPr="00921419" w14:paraId="7961B978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2827F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510E4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Наружные сети теплового снабжения, назначение: нежилое, протяженность 137 м., инв. № 04:401:002:001072980:0004, лит. № 3, адрес объекта: Красноярский край, г. Красноярск, ул. Калиновая, №1 от УТ-24 до жилого дома.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5AAA2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24:50:0000000:2441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7BA2" w14:textId="4CB21B39" w:rsidR="004B37F6" w:rsidRPr="00921419" w:rsidRDefault="00FB2CEE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FDE57" w14:textId="514670F0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2 265 000,00</w:t>
            </w:r>
          </w:p>
        </w:tc>
      </w:tr>
      <w:tr w:rsidR="004B37F6" w:rsidRPr="00921419" w14:paraId="066DC2C7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3930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C560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Сеть тепловая, назначение: нежилое, протяженность 7 м, кадастровый (или условный) номер 24:50:0100163:1534, адрес объекта: Красноярский край, г. Красноярск, от УТ - 1 (сущ.) до нежилого здания по ул. Пихтовая, д. 59.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ACAC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24:50:0100163:1534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3E3E" w14:textId="31D305BD" w:rsidR="004B37F6" w:rsidRPr="00921419" w:rsidRDefault="00FB2CEE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47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1030" w14:textId="1AFEC48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134 000,00  </w:t>
            </w:r>
          </w:p>
        </w:tc>
      </w:tr>
      <w:tr w:rsidR="004B37F6" w:rsidRPr="00921419" w14:paraId="14BAA355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60EC1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E060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Наружные сети теплового снабжения, назначение: нежилое, протяженность 42 м, инв. № 04:401:002:001166330:0004, лиг. № 3, кадастровый (или условный) номер 24:50:0000000:0:8958, адрес объекта: Красноярский край, г. Красноярск, от ТК-4 сущ. до жилого дома по ул. Мирошниченко,20.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89AF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24:50:0000000:2665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E3D7" w14:textId="3B9EB04E" w:rsidR="004B37F6" w:rsidRPr="00921419" w:rsidRDefault="00225330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CB00" w14:textId="624EAA23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694 000,00  </w:t>
            </w:r>
          </w:p>
        </w:tc>
      </w:tr>
      <w:tr w:rsidR="004B37F6" w:rsidRPr="00921419" w14:paraId="2767EEF3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8AFAC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3160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Наружные тепловые сети, назначение: нежилое, протяженность 22 м, кадастровый (или условный) номер 24:50:0100207:46, адрес объекта: Красноярский край, г. Красноярск, от УТ - 4 (сущ.) до жилого дома по ул. Изумрудная, д. 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0C2F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24:50:0100207:46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46F5" w14:textId="4073EC2A" w:rsidR="004B37F6" w:rsidRPr="00921419" w:rsidRDefault="00225330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5EE2" w14:textId="3AEEBB39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421 000,00  </w:t>
            </w:r>
          </w:p>
        </w:tc>
      </w:tr>
      <w:tr w:rsidR="004B37F6" w:rsidRPr="00921419" w14:paraId="6A3E6B9E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6BB04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6106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Сеть теплоснабжения, назначение: нежилое, протяженность 553 м, инв. № 01:3884:016379, лит № 1, кадастровый (или условный) номер 24:50:0000000:0:107265, адрес объекта: Красноярский край. г. Красноярск, от УТ- 1 (сущ.) до жилого дома по адресу: ул. Изумрудная, д. 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CB1E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24:50:0000000:146152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0451" w14:textId="45EAA597" w:rsidR="004B37F6" w:rsidRPr="00921419" w:rsidRDefault="00225330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67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109E" w14:textId="275C0943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10 106 000,00  </w:t>
            </w:r>
          </w:p>
        </w:tc>
      </w:tr>
      <w:tr w:rsidR="004B37F6" w:rsidRPr="00921419" w14:paraId="248704EC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36DA7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9708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Наружные тепловые сети, назначение: нежилое, протяженность: 73 м, инв. № 01:4207:018072, лит. №1, кадастровый (или условный) номер </w:t>
            </w: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24:50:0000000:0:107584, адрес объекта: Красноярский край, г. Красноярск, от УТ - 5 (сущ.) до жилого дома по ул. Изумрудная, д. 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CF04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24:50:0000000:146600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55C9" w14:textId="4B596D70" w:rsidR="004B37F6" w:rsidRPr="00921419" w:rsidRDefault="00225330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78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C6BD" w14:textId="639E5B02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1 334 000,00  </w:t>
            </w:r>
          </w:p>
        </w:tc>
      </w:tr>
      <w:tr w:rsidR="004B37F6" w:rsidRPr="00921419" w14:paraId="64238236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976A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BADC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Сооружение - тепловая трасса, назначение: нежилое, протяженность 174,0 м., инв. № 04:401:002:000418060:0002, лит. № 3, кадастровый (или условный) номер 24-24-01/087/2008-049, адрес объекта: Красноярский край, г. Красноярск, Октябрьский район, от узла теплового (УТ2) до жилого дома №22 по ул. Мирошниченко.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85C7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24:50:0000000:163807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85B5" w14:textId="169DE9A4" w:rsidR="004B37F6" w:rsidRPr="00921419" w:rsidRDefault="00290525" w:rsidP="0029052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95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06DF" w14:textId="6CE5D5BC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2 423 000,00  </w:t>
            </w:r>
          </w:p>
        </w:tc>
      </w:tr>
      <w:tr w:rsidR="004B37F6" w:rsidRPr="00921419" w14:paraId="7E94F4A5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72C5B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779F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Сооружение - «тепловая сеть», назначение: нежилое, протяженность 122,3 </w:t>
            </w:r>
            <w:proofErr w:type="spellStart"/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п.м</w:t>
            </w:r>
            <w:proofErr w:type="spellEnd"/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., инв. № 04:401:002:000300240:0004 лит №3, кадастровый (или условный) номер 24-24-01/087/2008-47. адрес объекта: Красноярский край, г. Красноярск, Октябрьский район, от ТК существующий до жилого здания по ул. Лиственная, 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036E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24:50:0000000:163805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019E" w14:textId="4D779DD6" w:rsidR="004B37F6" w:rsidRPr="00921419" w:rsidRDefault="00C77F25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106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3F52" w14:textId="2E2746B3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1 592 000,00  </w:t>
            </w:r>
          </w:p>
        </w:tc>
      </w:tr>
      <w:tr w:rsidR="004B37F6" w:rsidRPr="00921419" w14:paraId="76EF30FE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5634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D0E5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Сооружение - наружные сети теплового снабжения, назначение: нежилое, протяженность 72 м., инв.№ 04:401:002:000900760:0004 лит № 3, кадастровый (или условный) номер 24:50:0000000:0:2588, адрес объекта: Красноярский край, г. Красноярск, от тепловой камеры УТ-6 сущ. до жилого дома №3 по ул. Фруктовая.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D062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24:50:0000000:2357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2606" w14:textId="6A201B0F" w:rsidR="004B37F6" w:rsidRPr="00921419" w:rsidRDefault="002778FB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122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2EB8" w14:textId="4DDAD3E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1 190 000,00  </w:t>
            </w:r>
          </w:p>
        </w:tc>
      </w:tr>
      <w:tr w:rsidR="004B37F6" w:rsidRPr="00921419" w14:paraId="1FC1D05A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76C8B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FC77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Сооружение - наружные сети теплоснабжения к жилому дому, назначение: нежилое, протяженность 154,3 </w:t>
            </w:r>
            <w:proofErr w:type="spellStart"/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пог.м</w:t>
            </w:r>
            <w:proofErr w:type="spellEnd"/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., инв.№ 04:401:002:000634890:0003, кадастровый (или условный) номер 24:50:010163:0000:04:401:002:000634890:0003, адрес объекта: Красноярский край, г. Красноярск, Октябрьский район, ул. Фруктовая,4.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579E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24:50:0100163:2156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0C98" w14:textId="4A037E77" w:rsidR="004B37F6" w:rsidRPr="00921419" w:rsidRDefault="002778FB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123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21F0" w14:textId="23BF9D9B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2 278 000,00  </w:t>
            </w:r>
          </w:p>
        </w:tc>
      </w:tr>
      <w:tr w:rsidR="004B37F6" w:rsidRPr="00921419" w14:paraId="2B38EF96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2D034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4DFC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Сооружение - тепловая сеть, назначение: нежилое, протяженность 150,0 </w:t>
            </w:r>
            <w:proofErr w:type="spellStart"/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п.м</w:t>
            </w:r>
            <w:proofErr w:type="spellEnd"/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., инв. №04:401:002:000418380:0003, кадастровый (или условный) номер 24-24-01/048/2008-649, адрес объекта: Красноярский край, г. Красноярск, Октябрьский район, от колодца №1 (УТ-3) до жилого здания по ул. Фруктовая, №16.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7005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24:50:0000000:21020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13E0" w14:textId="3F6D9CBB" w:rsidR="004B37F6" w:rsidRPr="00921419" w:rsidRDefault="002778FB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131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67DA" w14:textId="7B05C90E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2 089 000,00  </w:t>
            </w:r>
          </w:p>
        </w:tc>
      </w:tr>
      <w:tr w:rsidR="004B37F6" w:rsidRPr="00921419" w14:paraId="6E16F7A3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C1BB8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2D98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Сооружение - наружные сети теплового снабжения, назначение: нежилое, протяженность 10.0 </w:t>
            </w:r>
            <w:proofErr w:type="spellStart"/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п.м</w:t>
            </w:r>
            <w:proofErr w:type="spellEnd"/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., инв.№ 04:401:002:000523500:0005, кадастровый (или условный) номер 24:50:010163:0000:04:401:002:000523500:0052, адрес объекта: Красноярский край. г. Красноярск, Октябрьский район, ул. Фруктовая, №18, трасса отопления в лотках от жилого дома по ул. Фруктовая, №20 до жилого дома по ул. Фруктовая, №18.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128F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24:50:0000000:161892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782C" w14:textId="4B8C9949" w:rsidR="004B37F6" w:rsidRPr="00921419" w:rsidRDefault="002778FB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138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D8FC" w14:textId="7FAA408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139 000,00  </w:t>
            </w:r>
          </w:p>
        </w:tc>
      </w:tr>
      <w:tr w:rsidR="004B37F6" w:rsidRPr="00921419" w14:paraId="28E27C4D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71BFC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3816" w14:textId="4B54FF9C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Сооружение - тепловая сеть, назначение: нежилое, протяженность 3.50 </w:t>
            </w:r>
            <w:proofErr w:type="spellStart"/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п.м</w:t>
            </w:r>
            <w:proofErr w:type="spellEnd"/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., инв. №04:401:002:000564980, лит. №3, кадастровый (или условный) номер 24:50:010163:0000:04:401:002:000565010:0002, адрес </w:t>
            </w:r>
            <w:r w:rsidR="00536001"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объекта</w:t>
            </w: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 Красноярский край, г. Красноярск, Октябрьский район, от жилого дома №24 по ул. Фруктовая к жилому дому №22 по ул. Фруктовая.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7DE9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24:50:0000000:14359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9E90" w14:textId="019C5CF8" w:rsidR="004B37F6" w:rsidRPr="00921419" w:rsidRDefault="00536001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145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1CED" w14:textId="12611704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56 000,00  </w:t>
            </w:r>
          </w:p>
        </w:tc>
      </w:tr>
      <w:tr w:rsidR="004B37F6" w:rsidRPr="00921419" w14:paraId="4CCE5738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76566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9C235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Сооружение – «наружные сети теплоснабжения от УТ сущ. до жилого дома», назначение: инженерные сети, протяженность 19,40 м., инв. № 04:401:002:000674030:0003, адрес объекта: Красноярский край, г. Красноярск, Октябрьский район, ул. Фруктовая, №2.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C6863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24:50:0100163:1697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6869" w14:textId="75FB1471" w:rsidR="004B37F6" w:rsidRPr="00921419" w:rsidRDefault="00C77F25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115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D5E7B" w14:textId="2C1BD74D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281 000,00</w:t>
            </w:r>
          </w:p>
        </w:tc>
      </w:tr>
      <w:tr w:rsidR="004B37F6" w:rsidRPr="00921419" w14:paraId="427B6728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4E493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19E17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Сооружение - сеть теплотрассы от КРП до ТК 922, назначение: нежилое, протяженность 331,6 п. м„ инв. № 04:401:002:000591000, лит. № 3, кадастровый (или условный) номер 24:50:020127:0000:04:401:002:000591000, адрес объекта: Красноярский край, г. Красноярск, Железнодорожный район, в районе жилого здания № 17 по ул. Копылова.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AA527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24:50:0000000:161765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00E1" w14:textId="07FB2B14" w:rsidR="004B37F6" w:rsidRPr="00921419" w:rsidRDefault="00E11BA5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ED056" w14:textId="26F549E8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7 003 000,00</w:t>
            </w:r>
          </w:p>
        </w:tc>
      </w:tr>
      <w:tr w:rsidR="004B37F6" w:rsidRPr="00921419" w14:paraId="21078842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14360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2652F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Сооружение - сеть теплотрассы от КРП до жилого здания по ул. Копылова, 17, назначение: нежилое, протяженность 83,8 п. м.. инв. № 04:401:002:000590590:0004, кадастровый (или условный) номер 24:50:020127:0000:04:401:002:000590590:0004, адрес объекта: Красноярский край, г. Красноярск, Железнодорожный район, ул. Копылова, 17.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09576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24:50:0200127:469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FB2F" w14:textId="3F6405ED" w:rsidR="004B37F6" w:rsidRPr="00921419" w:rsidRDefault="00FB2CEE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38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2C475" w14:textId="2C2B8909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1 423 000,00</w:t>
            </w:r>
          </w:p>
        </w:tc>
      </w:tr>
      <w:tr w:rsidR="004B37F6" w:rsidRPr="00921419" w14:paraId="6081A210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317F4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CC86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Контрольно</w:t>
            </w:r>
            <w:proofErr w:type="spellEnd"/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распределительный пункт в составе объекта «Десятиэтажный дом №1 (6 блок- секций) со </w:t>
            </w:r>
            <w:proofErr w:type="spellStart"/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встроенно</w:t>
            </w:r>
            <w:proofErr w:type="spellEnd"/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пристроенными нежилыми помещениями», назначение: нежилое, 1- этажный, общая площадь 50,5 кв. м, инв. № 04:401:002:001165300:0001, лит. В, кадастровый (или условный) номер 24:50:0000000:0:11187, адрес объекта: Красноярский край, г. Красноярск, ул. Копылова. 17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50534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24:50:0200127:118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FC60" w14:textId="19FA68AF" w:rsidR="004B37F6" w:rsidRPr="00921419" w:rsidRDefault="00225330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81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54B2B" w14:textId="1494F68B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1 207 000,00</w:t>
            </w:r>
          </w:p>
        </w:tc>
      </w:tr>
      <w:tr w:rsidR="004B37F6" w:rsidRPr="00921419" w14:paraId="0C41CE84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319F3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76CD3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Сооружение - наружные сети теплоснабжения, назначение: нежилое, протяженность 34 м., кадастровый (или условный) номер 24:50:010163:1518, адрес объекта: Красноярский край, г. Красноярск, от ТК-сущ. до жилого дома по ул. Фруктовая, д.5.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6A38E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24:50:0100163:1518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9FB1" w14:textId="7B47A684" w:rsidR="004B37F6" w:rsidRPr="00921419" w:rsidRDefault="002778FB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127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D74AC" w14:textId="2058CC76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651 000,00</w:t>
            </w:r>
          </w:p>
        </w:tc>
      </w:tr>
      <w:tr w:rsidR="004B37F6" w:rsidRPr="00921419" w14:paraId="7C29351E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C643C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E3A2C" w14:textId="77777777" w:rsidR="004B37F6" w:rsidRPr="00921419" w:rsidRDefault="004B37F6" w:rsidP="00B800A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Сооружения – сети теплоснабжения, назначение: нежилое, протяженность 7,20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пог.м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., инв. №04:401:002:000589260:0002,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кадастровый (или условный) номер 24:50:010163:0000:04:401:002:000589260:0002, адрес объекта: </w:t>
            </w:r>
            <w:r w:rsidRPr="001D604F">
              <w:rPr>
                <w:rFonts w:ascii="Times New Roman" w:hAnsi="Times New Roman"/>
                <w:color w:val="000000"/>
                <w:sz w:val="18"/>
                <w:szCs w:val="18"/>
              </w:rPr>
              <w:t>адрес Красноярский край, г. Красноярск, Октябрьский район, от тепловой камеры ТК сущ. до жил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ого дома №18 по ул. Лиственная.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A84CC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D604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24:50:0000000:24714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C94F" w14:textId="17A06DC8" w:rsidR="004B37F6" w:rsidRDefault="00C77F25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103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565A5" w14:textId="2502EE18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104 000,00</w:t>
            </w:r>
          </w:p>
        </w:tc>
      </w:tr>
      <w:tr w:rsidR="004B37F6" w:rsidRPr="00921419" w14:paraId="7A5536DC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7B95B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EC2D4" w14:textId="77777777" w:rsidR="004B37F6" w:rsidRDefault="004B37F6" w:rsidP="001D604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Сооружения – сети теплоснабжения от УТ-5 сущ. до жилого дома,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назначени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 нежилое, протяженность 43,70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пог.м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., инв. № 04:401:002:000672550:0003, кадастровый (или условный) номер 24:50:010163:0000:04:401:002:000672550:000, адрес объекта:</w:t>
            </w:r>
          </w:p>
          <w:p w14:paraId="604538FF" w14:textId="77777777" w:rsidR="004B37F6" w:rsidRPr="00921419" w:rsidRDefault="004B37F6" w:rsidP="00B800A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698A">
              <w:rPr>
                <w:rFonts w:ascii="Times New Roman" w:hAnsi="Times New Roman"/>
                <w:color w:val="000000"/>
                <w:sz w:val="18"/>
                <w:szCs w:val="18"/>
              </w:rPr>
              <w:t>Красноярский край, г. Красноярск, Октябрьский район, ул. Листв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енная, №23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883C0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698A">
              <w:rPr>
                <w:rFonts w:ascii="Times New Roman" w:hAnsi="Times New Roman"/>
                <w:color w:val="000000"/>
                <w:sz w:val="18"/>
                <w:szCs w:val="18"/>
              </w:rPr>
              <w:t>24:50:0000000:175548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3BD3" w14:textId="30CE2C5A" w:rsidR="004B37F6" w:rsidRDefault="00C77F25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113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332EC" w14:textId="275BDD8D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651 000,00</w:t>
            </w:r>
          </w:p>
        </w:tc>
      </w:tr>
      <w:tr w:rsidR="004B37F6" w:rsidRPr="00921419" w14:paraId="665167E4" w14:textId="77777777" w:rsidTr="00C7548E">
        <w:trPr>
          <w:trHeight w:val="20"/>
        </w:trPr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32269FCB" w14:textId="77777777" w:rsidR="004B37F6" w:rsidRPr="00921419" w:rsidRDefault="004B37F6" w:rsidP="003E2C85">
            <w:pPr>
              <w:spacing w:before="20" w:after="2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21419">
              <w:rPr>
                <w:rFonts w:ascii="Times New Roman" w:hAnsi="Times New Roman"/>
                <w:b/>
                <w:bCs/>
                <w:sz w:val="18"/>
                <w:szCs w:val="18"/>
              </w:rPr>
              <w:t>Итого по лоту №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8FF4D77" w14:textId="77777777" w:rsidR="004B37F6" w:rsidRDefault="004B37F6" w:rsidP="003E2C85">
            <w:pPr>
              <w:spacing w:before="20" w:after="2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ECCEA9E" w14:textId="1CB6B9B6" w:rsidR="004B37F6" w:rsidRPr="00921419" w:rsidRDefault="004B37F6" w:rsidP="003E2C85">
            <w:pPr>
              <w:spacing w:before="20" w:after="2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49 992 000,00</w:t>
            </w:r>
          </w:p>
        </w:tc>
      </w:tr>
      <w:tr w:rsidR="004B37F6" w:rsidRPr="00921419" w14:paraId="6254811C" w14:textId="77777777" w:rsidTr="00C7548E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9461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456C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Сооружение - сеть телефонизации, назначение: нежилое, протяженность 67,5 п. м., инв. № 04:401:002:000564630:0006, кадастровый (или условный) номер 24:50:010163:0000:04:401:002:000564630:0006, адрес объекта: Красноярский край, г. Красноярск, Октябрьский район, от существующего колодца К-6 до жилого дома № 24 по ул. Фруктовая.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278F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24:50:0000000:163802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C52C" w14:textId="3D2AE1B3" w:rsidR="004B37F6" w:rsidRPr="00921419" w:rsidRDefault="00725400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854B" w14:textId="654B999B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37 000,00  </w:t>
            </w:r>
          </w:p>
        </w:tc>
      </w:tr>
      <w:tr w:rsidR="004B37F6" w:rsidRPr="00921419" w14:paraId="32F09B7E" w14:textId="77777777" w:rsidTr="00C7548E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9FA8B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8B80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Наружные сети телефонизации, назначение: нежилое, протяженность 266 м., инв. А» 01:2515:008827, лит. № 1, кадастровый (или условный) номер 24:50:0000000:0:9132, адрес объекта: Красноярский край, г. Красноярск, от жилого дома по бульвару Ботаническому, д. 23 до жилого дома по ул. Ботанической, д. 1 «И».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81A5" w14:textId="77777777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24:50:0000000:2983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1CD1" w14:textId="044378C3" w:rsidR="004B37F6" w:rsidRPr="00921419" w:rsidRDefault="00725400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701C" w14:textId="55A8F81C" w:rsidR="004B37F6" w:rsidRPr="00921419" w:rsidRDefault="004B37F6" w:rsidP="003E2C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182 000,00  </w:t>
            </w:r>
          </w:p>
        </w:tc>
      </w:tr>
      <w:tr w:rsidR="004B37F6" w:rsidRPr="00921419" w14:paraId="1FFE8A35" w14:textId="77777777" w:rsidTr="00C7548E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A08E3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3DDAE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Наружные сети телефонизации, назначение: нежилое, протяженность 12 м., инв. № 04:401:002:001072980:0006, лит. № 5, адрес объекта: Красноярский край, г. Красноярск, Наружные сети телефонизации от К-41 сущ. до жилого дома по ул. Калиновая, №1.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C47A8" w14:textId="77777777" w:rsidR="004B37F6" w:rsidRPr="00921419" w:rsidRDefault="004B37F6" w:rsidP="00473D94">
            <w:pPr>
              <w:spacing w:line="256" w:lineRule="auto"/>
              <w:rPr>
                <w:rFonts w:ascii="Times New Roman" w:hAnsi="Times New Roman"/>
                <w:sz w:val="20"/>
              </w:rPr>
            </w:pPr>
            <w:r w:rsidRPr="00921419">
              <w:rPr>
                <w:rFonts w:ascii="Times New Roman" w:hAnsi="Times New Roman"/>
                <w:sz w:val="20"/>
              </w:rPr>
              <w:t>24:50:0000000:2474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54B9" w14:textId="36DE1998" w:rsidR="004B37F6" w:rsidRPr="00921419" w:rsidRDefault="00FB2CEE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5E428" w14:textId="7FB5652C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8 000,00</w:t>
            </w:r>
          </w:p>
        </w:tc>
      </w:tr>
      <w:tr w:rsidR="004B37F6" w:rsidRPr="00921419" w14:paraId="579469ED" w14:textId="77777777" w:rsidTr="00C7548E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C529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6853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Сооружение - наружные сети телефонизации, назначение: нежилое, протяженность 143,5 </w:t>
            </w:r>
            <w:proofErr w:type="spellStart"/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пог</w:t>
            </w:r>
            <w:proofErr w:type="spellEnd"/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. м., инв. № 04:401:002:000675540:0007, кадастровый (или условный) номер 24:50:0100163:0063:04:401:002:000675540:0007, адрес объекта: Красноярский край, г. Красноярск. Октябрьский район. Ботанический бульвар, 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F500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24:50:0100163:1701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06AB" w14:textId="7A26F34C" w:rsidR="004B37F6" w:rsidRPr="00921419" w:rsidRDefault="00C54353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B7FF" w14:textId="677A3444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62 000,00  </w:t>
            </w:r>
          </w:p>
        </w:tc>
      </w:tr>
      <w:tr w:rsidR="004B37F6" w:rsidRPr="00921419" w14:paraId="3BD27D6F" w14:textId="77777777" w:rsidTr="00C7548E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8AE5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6D19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Сооружение - наружные сети телефонизации, назначение: нежилое, протяженность 42,55 </w:t>
            </w:r>
            <w:proofErr w:type="spellStart"/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пог</w:t>
            </w:r>
            <w:proofErr w:type="spellEnd"/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. м., инв. № 04:401:002:000673390:0006, кадастровый (или условный) номер 24:50:0100163:0059:04:401:002:000673390:0006, адрес объекта: Красноярский край, г. Красноярск. Октябрьский район, Ботанический бульвар, 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464E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24:50:0100163:1712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A7CE" w14:textId="1251BB3D" w:rsidR="004B37F6" w:rsidRPr="00921419" w:rsidRDefault="00C54353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D93C" w14:textId="24F0B28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24 000,00  </w:t>
            </w:r>
          </w:p>
        </w:tc>
      </w:tr>
      <w:tr w:rsidR="004B37F6" w:rsidRPr="00921419" w14:paraId="04549498" w14:textId="77777777" w:rsidTr="00C7548E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2CC5D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D8BC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Сооружение - сети телефонизации, назначение: нежилое, протяженность 0,010 </w:t>
            </w:r>
            <w:proofErr w:type="spellStart"/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к.м</w:t>
            </w:r>
            <w:proofErr w:type="spellEnd"/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., инв. №04:401:002:000507830:0005, лит № 5, кадастровый (или условный) номер 24:50:010163:0061:04:401:002:000507830:0005, адрес объекта: Красноярский край, г. Красноярск, Октябрьский район, бульв. Ботанический, 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930A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24:50:0100163:2157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DFFE" w14:textId="37E495CD" w:rsidR="004B37F6" w:rsidRPr="00921419" w:rsidRDefault="00E11BA5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27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D275" w14:textId="5E1B5D9B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5 000,00  </w:t>
            </w:r>
          </w:p>
        </w:tc>
      </w:tr>
      <w:tr w:rsidR="004B37F6" w:rsidRPr="00921419" w14:paraId="637F56F4" w14:textId="77777777" w:rsidTr="00C7548E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46A3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B6A2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Сооружение - «Наружные сети телефонизации», назначение: нежилое, протяженностью 431,30 </w:t>
            </w:r>
            <w:proofErr w:type="spellStart"/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пог</w:t>
            </w:r>
            <w:proofErr w:type="spellEnd"/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. м., инв. № 04:401:002:000834620:0004, кадастровый (или условный) номер 24:50:0100163:0076:04:401:002:000834620:0004, адрес объекта: Красноярский край, г. Красноярск, ул. Пихтовая, д. 57.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090B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24:50:0100163:113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F58E" w14:textId="61331E68" w:rsidR="004B37F6" w:rsidRPr="00921419" w:rsidRDefault="00FB2CEE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44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BA91" w14:textId="4CB80790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255 000,00  </w:t>
            </w:r>
          </w:p>
        </w:tc>
      </w:tr>
      <w:tr w:rsidR="004B37F6" w:rsidRPr="00921419" w14:paraId="65A3EFE7" w14:textId="77777777" w:rsidTr="00C7548E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7C40E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18C4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Сеть телефонизации, назначение: нежилое, протяженность 28 м, кадастровый (или условный) номер 24:50:0100163:1538, адрес объекта: Красноярский край, г. Красноярск, от К-22 (суш.) до нежилого здания по ул. Пихтовая, д. 59.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DC36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24:50:0100163:1538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1CBE" w14:textId="4EBB9C4A" w:rsidR="004B37F6" w:rsidRPr="00921419" w:rsidRDefault="00FB2CEE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46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E89E" w14:textId="6507250C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22 000,00  </w:t>
            </w:r>
          </w:p>
        </w:tc>
      </w:tr>
      <w:tr w:rsidR="004B37F6" w:rsidRPr="00921419" w14:paraId="6F74670D" w14:textId="77777777" w:rsidTr="00C7548E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77085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84F8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Наружные сети телефонизации, назначение: нежилое, протяженность 24 м, инв. № 04:401:002:001166330:0006, лит. № 5, кадастровый (или условный) номер 24:50:0000000:0:8959, адрес объекта: Красноярский край. г. Красноярск, от колодца К35а до жилого дома по ул. Мирошниченко, 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F218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24:50:0000000:2947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06D3" w14:textId="37E0E794" w:rsidR="004B37F6" w:rsidRPr="00921419" w:rsidRDefault="00225330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2796" w14:textId="50CC87A1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15 000,00  </w:t>
            </w:r>
          </w:p>
        </w:tc>
      </w:tr>
      <w:tr w:rsidR="004B37F6" w:rsidRPr="00921419" w14:paraId="1FAFF529" w14:textId="77777777" w:rsidTr="00C7548E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5B73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432F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Сеть телефонизации, назначение: нежилое, протяженность 592 м, кадастровый (или условный) номер 24:50:0000000:0:107262, адрес объекта: Красноярский край, г. Красноярск, от ТП №3140 до жилого дома по адресу: ул. Изумрудная, д. 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5E4E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24:50:0000000:146121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05A5" w14:textId="642D9157" w:rsidR="004B37F6" w:rsidRPr="00921419" w:rsidRDefault="00225330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66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B679" w14:textId="1E1EB69A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431 000,00  </w:t>
            </w:r>
          </w:p>
        </w:tc>
      </w:tr>
      <w:tr w:rsidR="004B37F6" w:rsidRPr="00921419" w14:paraId="0FA7D99E" w14:textId="77777777" w:rsidTr="00C7548E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D806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2583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Сеть телефонизации, назначение: нежилое, протяженность 646 м, инв. № 01:3886:016381, лит. № 1, кадастровый (или УСЛОВНЫЙ) номер 24:50:0000000:0:107261, адрес объекта: Красноярский край, г. Красноярск, от ТП № 3140 до жилого дома по адресу: ул. Изумрудная, д. 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E96F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24:50:0000000:146146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47A8" w14:textId="3E1BE6D5" w:rsidR="004B37F6" w:rsidRPr="00921419" w:rsidRDefault="00225330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72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0ECE" w14:textId="67F53A4B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471 000,00  </w:t>
            </w:r>
          </w:p>
        </w:tc>
      </w:tr>
      <w:tr w:rsidR="004B37F6" w:rsidRPr="00921419" w14:paraId="4F0936BF" w14:textId="77777777" w:rsidTr="00C7548E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41B7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CF9C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Сооружение - телефонная сеть, назначение: нежилое, протяженность 0,0399 км., инв. № 04:401:002:000418060:0005, лит. № 1, кадастровый (или условный) номер 24-24-01/087/2008-048, адрес объекта: Красноярский край, г. Красноярск, Октябрьский район, от К сущ. до жилого дома по ул. Мирошниченко № 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947A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24:50:0000000:163806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D08A" w14:textId="61086ECC" w:rsidR="004B37F6" w:rsidRPr="00921419" w:rsidRDefault="00290525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96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C917" w14:textId="7C2BCDE5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20 000,00  </w:t>
            </w:r>
          </w:p>
        </w:tc>
      </w:tr>
      <w:tr w:rsidR="004B37F6" w:rsidRPr="00921419" w14:paraId="6078DC9A" w14:textId="77777777" w:rsidTr="00C7548E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6217E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AC06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Сооружение - сети телефонизации, назначение: нежилое, протяженность 87,0 </w:t>
            </w:r>
            <w:proofErr w:type="spellStart"/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п.м</w:t>
            </w:r>
            <w:proofErr w:type="spellEnd"/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., инв. № 04:401:002:000589250, кадастровый (или условный) номер 24:50:010163:0000:04:401:002:000589250, адрес объекта: Красноярский край, г. Красноярск, Октябрьский район, от КР-200 жилого дома №20 до КР-100 жилого дома №18 по ул. Лиственная.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4670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24:50:0000000:12133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D214" w14:textId="5FC861E1" w:rsidR="004B37F6" w:rsidRPr="00921419" w:rsidRDefault="00290525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EB84" w14:textId="49FB0BD5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48 000,00  </w:t>
            </w:r>
          </w:p>
        </w:tc>
      </w:tr>
      <w:tr w:rsidR="004B37F6" w:rsidRPr="00921419" w14:paraId="06008922" w14:textId="77777777" w:rsidTr="00C7548E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3DBE3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4211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Сооружение - наружные сети телефонизации, назначение: нежилое, протяженность 38,2 </w:t>
            </w:r>
            <w:proofErr w:type="spellStart"/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п.м</w:t>
            </w:r>
            <w:proofErr w:type="spellEnd"/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., инв. № 04:401:002:000672560, кадастровый (или условный) номер 24:50:010163:0000:04:401:002:000672560, адрес объекта: Красноярский край, г. Красноярск, Октябрьский район, ул. Лиственная. 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85A1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24:50:0000000:11036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7A9D" w14:textId="454D6775" w:rsidR="004B37F6" w:rsidRPr="00921419" w:rsidRDefault="00C77F25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110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4A35" w14:textId="43E5321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21 000,00  </w:t>
            </w:r>
          </w:p>
        </w:tc>
      </w:tr>
      <w:tr w:rsidR="004B37F6" w:rsidRPr="00921419" w14:paraId="69AC6121" w14:textId="77777777" w:rsidTr="00C7548E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8177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A133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Сооружение — наружные сети телефонизации, назначение: нежилое, протяженность 57 м., инв.№ 04:401:002:000900760:0006, кадастровый (или условный) номер 24:50:0000000:0:2497, адрес объекта: Красноярский край, г. Красноярск, от колодца ККС-38 сущ. до жилого дома №3 по ул. Фруктовая.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FBBE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24:50:0000000:2352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ABAE" w14:textId="6CE5568A" w:rsidR="004B37F6" w:rsidRPr="00921419" w:rsidRDefault="002778FB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118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762C" w14:textId="2ECFC635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36 000,00  </w:t>
            </w:r>
          </w:p>
        </w:tc>
      </w:tr>
      <w:tr w:rsidR="004B37F6" w:rsidRPr="00921419" w14:paraId="65312EBB" w14:textId="77777777" w:rsidTr="00C7548E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2574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8D49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Сооружение - наружные сети телефонизации к жилому дому, назначение: нежилое, протяженность 90,8 </w:t>
            </w:r>
            <w:proofErr w:type="spellStart"/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пог.м</w:t>
            </w:r>
            <w:proofErr w:type="spellEnd"/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., инв.№ 04:401:002:000634890:0005, кадастровый (или условный) номер 24:50:010163:0000:04:401:002:000634890:0005, адрес объекта: Красноярский край, г. Красноярск, Октябрьский район, 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0190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24:50:0100163:2154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8E5D" w14:textId="48CBAE99" w:rsidR="004B37F6" w:rsidRPr="00921419" w:rsidRDefault="002778FB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125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B532" w14:textId="660E168A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50 000,00  </w:t>
            </w:r>
          </w:p>
        </w:tc>
      </w:tr>
      <w:tr w:rsidR="004B37F6" w:rsidRPr="00921419" w14:paraId="5DB2A1CC" w14:textId="77777777" w:rsidTr="00C7548E">
        <w:trPr>
          <w:trHeight w:val="20"/>
        </w:trPr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AA788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9DFF4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Сеть телефонизации, назначение: нежилое, протяженность 255 м, инв. № 01:3885:016380, лит. № 1, кадастровый (или условный) номер 24:50:0000000:0:107264, адрес объекта: Красноярский край, г. Красноярск, от жилого дома по ул. Елены Стасовой, д. 37 до ТП №3140.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15B6D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24:50:0000000:146199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E623" w14:textId="5A078139" w:rsidR="004B37F6" w:rsidRPr="00921419" w:rsidRDefault="00225330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71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1886" w14:textId="62F964A4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186 000,00</w:t>
            </w:r>
          </w:p>
        </w:tc>
      </w:tr>
      <w:tr w:rsidR="004B37F6" w:rsidRPr="00921419" w14:paraId="704832E5" w14:textId="77777777" w:rsidTr="00C7548E">
        <w:trPr>
          <w:trHeight w:val="20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5F623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06D2F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Сооружение - сети телефонизации, назначение: нежилое, протяженность 0,0385 кв.м., инв.№04:401:002:000523500:0005 лит. №2, кадастровый (или условный) номер 24:50:010163:0061:04:401:002:000523200:0005. адрес объекта: Красноярский край, г. Красноярск, ул. Фруктовая, №20.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9A76C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24:50:0000000:175574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174F" w14:textId="5F7F93A8" w:rsidR="004B37F6" w:rsidRPr="00921419" w:rsidRDefault="00536001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140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8C41B" w14:textId="7C07782B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20 000,00  </w:t>
            </w:r>
          </w:p>
        </w:tc>
      </w:tr>
      <w:tr w:rsidR="004B37F6" w:rsidRPr="00921419" w14:paraId="1EE9E00C" w14:textId="77777777" w:rsidTr="00C7548E">
        <w:trPr>
          <w:trHeight w:val="20"/>
        </w:trPr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1CD57B65" w14:textId="77777777" w:rsidR="004B37F6" w:rsidRPr="00921419" w:rsidRDefault="004B37F6" w:rsidP="00473D9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лоту №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1F95EBC" w14:textId="77777777" w:rsidR="004B37F6" w:rsidRDefault="004B37F6" w:rsidP="00473D94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4EBA370" w14:textId="437D1E1F" w:rsidR="004B37F6" w:rsidRPr="00921419" w:rsidRDefault="004B37F6" w:rsidP="00473D94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1 893</w:t>
            </w:r>
            <w:r w:rsidRPr="0092141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000,00</w:t>
            </w:r>
          </w:p>
        </w:tc>
      </w:tr>
      <w:tr w:rsidR="004B37F6" w:rsidRPr="00921419" w14:paraId="731C37D8" w14:textId="77777777" w:rsidTr="00C7548E">
        <w:trPr>
          <w:trHeight w:val="2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4F678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FF5C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Сооружение - наружные сети телефонизации, назначение: нежилое, протяженность 72 м., кадастровый (или условный) номер 24:50:0100163:1515, адрес объекта: Красноярский край, г. Красноярск, от сущ. К35а до жилого дома по ул. Фруктовая, д.5.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34E0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24:50:0100163:1515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F796" w14:textId="37443F8B" w:rsidR="004B37F6" w:rsidRPr="00921419" w:rsidRDefault="002778FB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128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6804" w14:textId="46B4131C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56 000,00  </w:t>
            </w:r>
          </w:p>
        </w:tc>
      </w:tr>
      <w:tr w:rsidR="004B37F6" w:rsidRPr="00921419" w14:paraId="7FA9A78E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43DF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72CA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Сооружение - телефонная линия связи, назначение: нежилое, протяженность 0,0435 км., инв. №04:401:002:000418380:0008, кадастровый (или условный) номер 24-24-01/087/2008-054, адрес объекта: Красноярский край, г. Красноярск, Октябрьский район, от ШР-З жилого здания по бульвару Ботанический, №23 до жилого здания по ул. Фруктовая, №16.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92BC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24:50:0000000:163810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CC90" w14:textId="1F6BD31A" w:rsidR="004B37F6" w:rsidRPr="00921419" w:rsidRDefault="002778FB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134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311A" w14:textId="1B1FE3E0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26 000,00  </w:t>
            </w:r>
          </w:p>
        </w:tc>
      </w:tr>
      <w:tr w:rsidR="004B37F6" w:rsidRPr="00921419" w14:paraId="6AF632EF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DEF1E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278B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Сооружение – подземная кабельная линия связи, назначение: нежилое, протяженность: 0.01 км., инв. №04:401:002:000523500:0004, кадастровый (или условный) номер 24:50:020263:0000:04:401:002:000523500:0004, адрес объекта: Красноярский край, г. Красноярск, Октябрьский район, ул. Фруктовая, №18, от жилого дома по ул. Фруктовая, №20 до жилого дома по ул. Фруктовая, №18.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CA94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24:50:0000000:161754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3AA9" w14:textId="3465EE41" w:rsidR="004B37F6" w:rsidRPr="00921419" w:rsidRDefault="002778FB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136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4364" w14:textId="0F356F08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5 000,00  </w:t>
            </w:r>
          </w:p>
        </w:tc>
      </w:tr>
      <w:tr w:rsidR="004B37F6" w:rsidRPr="00921419" w14:paraId="182A421D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F257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9C4B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Сооружение - сети телефонизации, назначение: нежилое, инв. № 04:401:002:000564990, лит. №5, кадастровый (или условный) номер 24:50:010163:0000:04:401:002:000564990, адрес объекта: Красноярский край, г. Красноярск. Октябрьский район, ул. Фруктовая, от жилого дома №24 по ул. Фруктовая к жилому дому №22 по ул. Фруктовая.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B4EC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>24:50:0000000:17153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FCF5" w14:textId="595ED8E9" w:rsidR="004B37F6" w:rsidRPr="00921419" w:rsidRDefault="00536001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143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C41C" w14:textId="34641413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6 000,00  </w:t>
            </w:r>
          </w:p>
        </w:tc>
      </w:tr>
      <w:tr w:rsidR="004B37F6" w:rsidRPr="00921419" w14:paraId="13D49957" w14:textId="77777777" w:rsidTr="00C7548E">
        <w:trPr>
          <w:trHeight w:val="20"/>
        </w:trPr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28370124" w14:textId="77777777" w:rsidR="004B37F6" w:rsidRPr="00921419" w:rsidRDefault="004B37F6" w:rsidP="00473D9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лоту №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048E30E" w14:textId="77777777" w:rsidR="004B37F6" w:rsidRPr="00921419" w:rsidRDefault="004B37F6" w:rsidP="00473D94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1339B2B" w14:textId="368F3DF6" w:rsidR="004B37F6" w:rsidRPr="00921419" w:rsidRDefault="004B37F6" w:rsidP="00473D94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93 000, 00</w:t>
            </w:r>
          </w:p>
        </w:tc>
      </w:tr>
      <w:tr w:rsidR="004B37F6" w:rsidRPr="00921419" w14:paraId="0ED69099" w14:textId="77777777" w:rsidTr="00C7548E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B547A" w14:textId="77777777" w:rsidR="004B37F6" w:rsidRPr="00921419" w:rsidRDefault="004B37F6" w:rsidP="00201B6D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4BD29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 xml:space="preserve">Сооружение - сеть водоснабжения, назначение: нежилое, протяженность 34,5 </w:t>
            </w:r>
            <w:proofErr w:type="spellStart"/>
            <w:r w:rsidRPr="00921419">
              <w:rPr>
                <w:rFonts w:ascii="Times New Roman" w:hAnsi="Times New Roman"/>
                <w:color w:val="000000"/>
                <w:sz w:val="18"/>
              </w:rPr>
              <w:t>п.м</w:t>
            </w:r>
            <w:proofErr w:type="spellEnd"/>
            <w:r w:rsidRPr="00921419">
              <w:rPr>
                <w:rFonts w:ascii="Times New Roman" w:hAnsi="Times New Roman"/>
                <w:color w:val="000000"/>
                <w:sz w:val="18"/>
              </w:rPr>
              <w:t>., инв. № 04:401:002:000564630:0004, кадастровый (или условный) номер 24:50:010163:0000:04:401:002:000564630:0004, адрес объекта: Красноярский край, г. Красноярск, Октябрьский район, от существующего колодца ВК - 1 до жилого дома № 24 ул. Фруктовая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9BCDC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24:50:0000000:163794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6F55" w14:textId="73BFC4AF" w:rsidR="004B37F6" w:rsidRPr="00921419" w:rsidRDefault="00725400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F4494" w14:textId="773B5E02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521 000,00</w:t>
            </w:r>
          </w:p>
        </w:tc>
      </w:tr>
      <w:tr w:rsidR="004B37F6" w:rsidRPr="00921419" w14:paraId="54FD7334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60536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2DB55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 xml:space="preserve">Сооружение – сеть канализации, назначение: нежилое, протяженность 34,5 </w:t>
            </w:r>
            <w:proofErr w:type="spellStart"/>
            <w:r w:rsidRPr="00921419">
              <w:rPr>
                <w:rFonts w:ascii="Times New Roman" w:hAnsi="Times New Roman"/>
                <w:color w:val="000000"/>
                <w:sz w:val="18"/>
              </w:rPr>
              <w:t>п.м</w:t>
            </w:r>
            <w:proofErr w:type="spellEnd"/>
            <w:r w:rsidRPr="00921419">
              <w:rPr>
                <w:rFonts w:ascii="Times New Roman" w:hAnsi="Times New Roman"/>
                <w:color w:val="000000"/>
                <w:sz w:val="18"/>
              </w:rPr>
              <w:t xml:space="preserve">., инв. №04:401:002:000564630:0003, лит. №2, кадастровый (или условный номер) 24:50:010163:0000:04:401:002:000564630:0003, адрес объекта: Краснодарский край, г. Красноярск, Октябрьский район, от </w:t>
            </w:r>
            <w:r w:rsidRPr="00921419">
              <w:rPr>
                <w:rFonts w:ascii="Times New Roman" w:hAnsi="Times New Roman"/>
                <w:color w:val="000000"/>
                <w:sz w:val="18"/>
              </w:rPr>
              <w:lastRenderedPageBreak/>
              <w:t>колодца КК-1(1) в районе жилого дома № 24 по ул. Фруктовая до существующего колодца КК-10.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5293D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lastRenderedPageBreak/>
              <w:t>24:50:0000000:19462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84DB" w14:textId="2DF6A929" w:rsidR="004B37F6" w:rsidRPr="00921419" w:rsidRDefault="00725400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EF71" w14:textId="7BC5EC69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391 000,00</w:t>
            </w:r>
          </w:p>
        </w:tc>
      </w:tr>
      <w:tr w:rsidR="004B37F6" w:rsidRPr="00921419" w14:paraId="12B0CCE3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971BA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CAC43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Наружные сети водоснабжения, назначение: нежилое, протяженность 65 м, инв. № 01:2517:008829, лит. № 1, кадастровый (или условный) номер 24:50:0000000:0:10463, адрес объекта: Красноярский край, г. Красноярск, от ВК - 1 (сущ.) до жилого дома по улице Ботаническая, д. 1 «И».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948F3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24:50:0000000:2890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9350" w14:textId="58E36BF1" w:rsidR="004B37F6" w:rsidRPr="00921419" w:rsidRDefault="00725400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07E79" w14:textId="1BF4CA8F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1 227 000,00</w:t>
            </w:r>
          </w:p>
        </w:tc>
      </w:tr>
      <w:tr w:rsidR="004B37F6" w:rsidRPr="00921419" w14:paraId="5917DD17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0EDA5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989DD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Наружные сети канализации, назначение: нежилое, протяженность 73 м., инв. № 01:2516:008828, лит. № 1. кадастровый (или условный) номер 24:50:0000000:0:9130, адрес объекта: Красноярский край, г. Красноярск, от К-1 до К-3 (сущ.) в районе жилого дома по улице Ботаническая, д. 1 «И».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AC297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24:50:0000000:3090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E748" w14:textId="4451687A" w:rsidR="004B37F6" w:rsidRPr="00921419" w:rsidRDefault="00725400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81CDC" w14:textId="6C1F22DA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4 577 000,00</w:t>
            </w:r>
          </w:p>
        </w:tc>
      </w:tr>
      <w:tr w:rsidR="004B37F6" w:rsidRPr="00921419" w14:paraId="264D2367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9ABE7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469A6" w14:textId="6D9CA339" w:rsidR="004B37F6" w:rsidRPr="00C54353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C54353">
              <w:rPr>
                <w:rFonts w:ascii="Times New Roman" w:hAnsi="Times New Roman"/>
                <w:color w:val="000000"/>
                <w:sz w:val="18"/>
              </w:rPr>
              <w:t>Наружные сети водопровода, назначение: нежилое, протяженность 14 м., инв. № 04:401:002:000067240:0002, лит. № 4, адрес объекта: Красноярский край, г. Красноярск, от колодца ВК - сущ. До жилого дома по ул. Ботаническая, д. 1 «В».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5F000" w14:textId="77777777" w:rsidR="004B37F6" w:rsidRPr="00C54353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C54353">
              <w:rPr>
                <w:rFonts w:ascii="Times New Roman" w:hAnsi="Times New Roman"/>
                <w:color w:val="000000"/>
                <w:sz w:val="18"/>
              </w:rPr>
              <w:t>24:50:0000000:3692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AFCA" w14:textId="33D26EA0" w:rsidR="004B37F6" w:rsidRPr="00C54353" w:rsidRDefault="00725400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C54353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C5435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54353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C5435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C54353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C5435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54353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C5435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(1.1.12.)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52304" w14:textId="7C1D5FCA" w:rsidR="004B37F6" w:rsidRPr="00C54353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C54353">
              <w:rPr>
                <w:rFonts w:ascii="Times New Roman" w:hAnsi="Times New Roman"/>
                <w:color w:val="000000"/>
                <w:sz w:val="18"/>
              </w:rPr>
              <w:t>247 000,00</w:t>
            </w:r>
          </w:p>
        </w:tc>
      </w:tr>
      <w:tr w:rsidR="004B37F6" w:rsidRPr="00921419" w14:paraId="315B8EF0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3DCD0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12D2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Наружные сети канализации, назначение: нежилое, протяженность 18 м., инв. № 04:401:002:000067240:0003, лит. № 3, кадастровый /или УСЛОВНЫЙ) номер 24:50:0000000:0:11453. адрес объекта: Красноярский край, г. Красноярск, от колодца КК-1 около жилого дома по ул. Ботаническая, д. 1 «В» до колодца КК - сущ.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DD47D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24:50:0000000:3275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8AED" w14:textId="3772943B" w:rsidR="004B37F6" w:rsidRPr="00921419" w:rsidRDefault="00725400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725400">
              <w:rPr>
                <w:rFonts w:ascii="Times New Roman" w:hAnsi="Times New Roman" w:hint="eastAsia"/>
                <w:color w:val="000000"/>
                <w:sz w:val="18"/>
              </w:rPr>
              <w:t>Договор</w:t>
            </w:r>
            <w:r w:rsidRPr="00725400">
              <w:rPr>
                <w:rFonts w:ascii="Times New Roman" w:hAnsi="Times New Roman"/>
                <w:color w:val="000000"/>
                <w:sz w:val="18"/>
              </w:rPr>
              <w:t xml:space="preserve"> </w:t>
            </w:r>
            <w:r w:rsidRPr="00725400">
              <w:rPr>
                <w:rFonts w:ascii="Times New Roman" w:hAnsi="Times New Roman" w:hint="eastAsia"/>
                <w:color w:val="000000"/>
                <w:sz w:val="18"/>
              </w:rPr>
              <w:t>залога</w:t>
            </w:r>
            <w:r w:rsidRPr="00725400">
              <w:rPr>
                <w:rFonts w:ascii="Times New Roman" w:hAnsi="Times New Roman"/>
                <w:color w:val="000000"/>
                <w:sz w:val="18"/>
              </w:rPr>
              <w:t xml:space="preserve"> 23-12-3</w:t>
            </w:r>
            <w:r w:rsidRPr="00725400">
              <w:rPr>
                <w:rFonts w:ascii="Times New Roman" w:hAnsi="Times New Roman" w:hint="eastAsia"/>
                <w:color w:val="000000"/>
                <w:sz w:val="18"/>
              </w:rPr>
              <w:t>Н</w:t>
            </w:r>
            <w:r w:rsidRPr="00725400">
              <w:rPr>
                <w:rFonts w:ascii="Times New Roman" w:hAnsi="Times New Roman"/>
                <w:color w:val="000000"/>
                <w:sz w:val="18"/>
              </w:rPr>
              <w:t xml:space="preserve"> </w:t>
            </w:r>
            <w:r w:rsidRPr="00725400">
              <w:rPr>
                <w:rFonts w:ascii="Times New Roman" w:hAnsi="Times New Roman" w:hint="eastAsia"/>
                <w:color w:val="000000"/>
                <w:sz w:val="18"/>
              </w:rPr>
              <w:t>от</w:t>
            </w:r>
            <w:r w:rsidRPr="00725400">
              <w:rPr>
                <w:rFonts w:ascii="Times New Roman" w:hAnsi="Times New Roman"/>
                <w:color w:val="000000"/>
                <w:sz w:val="18"/>
              </w:rPr>
              <w:t xml:space="preserve"> 17.10.2013 (1.1.1</w:t>
            </w:r>
            <w:r>
              <w:rPr>
                <w:rFonts w:ascii="Times New Roman" w:hAnsi="Times New Roman"/>
                <w:color w:val="000000"/>
                <w:sz w:val="18"/>
              </w:rPr>
              <w:t>3</w:t>
            </w:r>
            <w:r w:rsidRPr="00725400">
              <w:rPr>
                <w:rFonts w:ascii="Times New Roman" w:hAnsi="Times New Roman"/>
                <w:color w:val="000000"/>
                <w:sz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D7CDB" w14:textId="65948A82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84 000,00</w:t>
            </w:r>
          </w:p>
        </w:tc>
      </w:tr>
      <w:tr w:rsidR="004B37F6" w:rsidRPr="00921419" w14:paraId="3F928508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75B91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07D01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Сооружение — наружные сети канализации от КК-1 до КК-сущ., назначение: нежилое, протяженность 352,45 м инв. № 04:401:002:0000675540:0005, кадастровый (или условный) номер 24:50:0100163:0063:04:401:002:000675540:0005, адрес объекта: Красноярский край, г. Красноярск, Октябрьский район. Ботанический бульвар, № 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85319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24:50:0100163:1702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333F" w14:textId="359FC30E" w:rsidR="004B37F6" w:rsidRPr="00921419" w:rsidRDefault="00C54353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8C7B8" w14:textId="26E85694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15 479 000,00</w:t>
            </w:r>
          </w:p>
        </w:tc>
      </w:tr>
      <w:tr w:rsidR="004B37F6" w:rsidRPr="00921419" w14:paraId="7F444326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65DAB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45A30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 xml:space="preserve">Сооружение - наружные сети водоснабжения от ВК - сущ. до жилого дома, назначение: нежилое, протяженность 551,2 </w:t>
            </w:r>
            <w:proofErr w:type="spellStart"/>
            <w:r w:rsidRPr="00921419">
              <w:rPr>
                <w:rFonts w:ascii="Times New Roman" w:hAnsi="Times New Roman"/>
                <w:color w:val="000000"/>
                <w:sz w:val="18"/>
              </w:rPr>
              <w:t>пог</w:t>
            </w:r>
            <w:proofErr w:type="spellEnd"/>
            <w:r w:rsidRPr="00921419">
              <w:rPr>
                <w:rFonts w:ascii="Times New Roman" w:hAnsi="Times New Roman"/>
                <w:color w:val="000000"/>
                <w:sz w:val="18"/>
              </w:rPr>
              <w:t>. м., инв. № 04:401:002:000675540:0002, кадастровый (или условный) номер 24:50:0100163:04:401:002:000675540:0002, адрес объекта: Красноярский край, г. Красноярск, Октябрьский район, Ботанический бульвар, 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4C107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24:50:0100163:1704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4B5C" w14:textId="06D106FC" w:rsidR="004B37F6" w:rsidRPr="00921419" w:rsidRDefault="00C54353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C54353">
              <w:rPr>
                <w:rFonts w:ascii="Times New Roman" w:hAnsi="Times New Roman" w:hint="eastAsia"/>
                <w:color w:val="000000"/>
                <w:sz w:val="18"/>
              </w:rPr>
              <w:t>Договор</w:t>
            </w:r>
            <w:r w:rsidRPr="00C54353">
              <w:rPr>
                <w:rFonts w:ascii="Times New Roman" w:hAnsi="Times New Roman"/>
                <w:color w:val="000000"/>
                <w:sz w:val="18"/>
              </w:rPr>
              <w:t xml:space="preserve"> </w:t>
            </w:r>
            <w:r w:rsidRPr="00C54353">
              <w:rPr>
                <w:rFonts w:ascii="Times New Roman" w:hAnsi="Times New Roman" w:hint="eastAsia"/>
                <w:color w:val="000000"/>
                <w:sz w:val="18"/>
              </w:rPr>
              <w:t>залога</w:t>
            </w:r>
            <w:r w:rsidRPr="00C54353">
              <w:rPr>
                <w:rFonts w:ascii="Times New Roman" w:hAnsi="Times New Roman"/>
                <w:color w:val="000000"/>
                <w:sz w:val="18"/>
              </w:rPr>
              <w:t xml:space="preserve"> 23-12-3</w:t>
            </w:r>
            <w:r w:rsidRPr="00C54353">
              <w:rPr>
                <w:rFonts w:ascii="Times New Roman" w:hAnsi="Times New Roman" w:hint="eastAsia"/>
                <w:color w:val="000000"/>
                <w:sz w:val="18"/>
              </w:rPr>
              <w:t>Н</w:t>
            </w:r>
            <w:r w:rsidRPr="00C54353">
              <w:rPr>
                <w:rFonts w:ascii="Times New Roman" w:hAnsi="Times New Roman"/>
                <w:color w:val="000000"/>
                <w:sz w:val="18"/>
              </w:rPr>
              <w:t xml:space="preserve"> </w:t>
            </w:r>
            <w:r w:rsidRPr="00C54353">
              <w:rPr>
                <w:rFonts w:ascii="Times New Roman" w:hAnsi="Times New Roman" w:hint="eastAsia"/>
                <w:color w:val="000000"/>
                <w:sz w:val="18"/>
              </w:rPr>
              <w:t>от</w:t>
            </w:r>
            <w:r w:rsidRPr="00C54353">
              <w:rPr>
                <w:rFonts w:ascii="Times New Roman" w:hAnsi="Times New Roman"/>
                <w:color w:val="000000"/>
                <w:sz w:val="18"/>
              </w:rPr>
              <w:t xml:space="preserve"> 17.10.2013 (1.1.1</w:t>
            </w:r>
            <w:r>
              <w:rPr>
                <w:rFonts w:ascii="Times New Roman" w:hAnsi="Times New Roman"/>
                <w:color w:val="000000"/>
                <w:sz w:val="18"/>
              </w:rPr>
              <w:t>8</w:t>
            </w:r>
            <w:r w:rsidRPr="00C54353">
              <w:rPr>
                <w:rFonts w:ascii="Times New Roman" w:hAnsi="Times New Roman"/>
                <w:color w:val="000000"/>
                <w:sz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800" w14:textId="6510DCAA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12 956 000,00</w:t>
            </w:r>
          </w:p>
        </w:tc>
      </w:tr>
      <w:tr w:rsidR="004B37F6" w:rsidRPr="00921419" w14:paraId="196B6DAF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1101F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47744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 xml:space="preserve">Сооружение – наружные сети водоснабжения от ВК – сущ. до </w:t>
            </w:r>
            <w:proofErr w:type="spellStart"/>
            <w:r w:rsidRPr="00921419">
              <w:rPr>
                <w:rFonts w:ascii="Times New Roman" w:hAnsi="Times New Roman"/>
                <w:color w:val="000000"/>
                <w:sz w:val="18"/>
              </w:rPr>
              <w:t>жиллого</w:t>
            </w:r>
            <w:proofErr w:type="spellEnd"/>
            <w:r w:rsidRPr="00921419">
              <w:rPr>
                <w:rFonts w:ascii="Times New Roman" w:hAnsi="Times New Roman"/>
                <w:color w:val="000000"/>
                <w:sz w:val="18"/>
              </w:rPr>
              <w:t xml:space="preserve"> дома, назначение: нежилое, протяженность 178,42 </w:t>
            </w:r>
            <w:proofErr w:type="spellStart"/>
            <w:r w:rsidRPr="00921419">
              <w:rPr>
                <w:rFonts w:ascii="Times New Roman" w:hAnsi="Times New Roman"/>
                <w:color w:val="000000"/>
                <w:sz w:val="18"/>
              </w:rPr>
              <w:t>пог</w:t>
            </w:r>
            <w:proofErr w:type="spellEnd"/>
            <w:r w:rsidRPr="00921419">
              <w:rPr>
                <w:rFonts w:ascii="Times New Roman" w:hAnsi="Times New Roman"/>
                <w:color w:val="000000"/>
                <w:sz w:val="18"/>
              </w:rPr>
              <w:t>. м., инв. № 04:401:002:000673390:0002, кадастровый (или УСЛОВНЫЙ) номер 24:50:0100163:04:401:002:000675540:0002, адрес объекта: Красноярский край. г. Красноярск, Октябрьский район, бульв. Ботанический, № 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024E0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24:50:0100163:1710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61D6" w14:textId="0E9D19DC" w:rsidR="004B37F6" w:rsidRPr="00921419" w:rsidRDefault="00C54353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36F8E" w14:textId="1ACDEDF4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4 185 000,00</w:t>
            </w:r>
          </w:p>
        </w:tc>
      </w:tr>
      <w:tr w:rsidR="004B37F6" w:rsidRPr="00921419" w14:paraId="2A794456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B96E9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354C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 xml:space="preserve">Сооружение - канализационная сеть, назначение: нежилое, протяженность 67,6 </w:t>
            </w:r>
            <w:proofErr w:type="spellStart"/>
            <w:r w:rsidRPr="00921419">
              <w:rPr>
                <w:rFonts w:ascii="Times New Roman" w:hAnsi="Times New Roman"/>
                <w:color w:val="000000"/>
                <w:sz w:val="18"/>
              </w:rPr>
              <w:t>пог</w:t>
            </w:r>
            <w:proofErr w:type="spellEnd"/>
            <w:r w:rsidRPr="00921419">
              <w:rPr>
                <w:rFonts w:ascii="Times New Roman" w:hAnsi="Times New Roman"/>
                <w:color w:val="000000"/>
                <w:sz w:val="18"/>
              </w:rPr>
              <w:t>. м., инв. № 04:401:002:000246460:0002, лит № 2, кадастровый (или УСЛОВНЫЙ) номер 24-24- 01/087/2008-055, адрес объекта: Красноярский край, г. Красноярск, Октябрьский район, от жилого дома по бульв. Ботанический, 21 до существующего колодца КК62.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E777B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24:50:0000000:163811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DE8A" w14:textId="5D324F14" w:rsidR="004B37F6" w:rsidRPr="00921419" w:rsidRDefault="00E11BA5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A7F7A" w14:textId="336C316D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2 893 000,00</w:t>
            </w:r>
          </w:p>
        </w:tc>
      </w:tr>
      <w:tr w:rsidR="004B37F6" w:rsidRPr="00921419" w14:paraId="0CE437FF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F68FE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B9244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 xml:space="preserve">Сооружение - сет канализации, назначение: нежилое, протяженность 139,6 </w:t>
            </w:r>
            <w:proofErr w:type="spellStart"/>
            <w:r w:rsidRPr="00921419">
              <w:rPr>
                <w:rFonts w:ascii="Times New Roman" w:hAnsi="Times New Roman"/>
                <w:color w:val="000000"/>
                <w:sz w:val="18"/>
              </w:rPr>
              <w:t>пог</w:t>
            </w:r>
            <w:proofErr w:type="spellEnd"/>
            <w:r w:rsidRPr="00921419">
              <w:rPr>
                <w:rFonts w:ascii="Times New Roman" w:hAnsi="Times New Roman"/>
                <w:color w:val="000000"/>
                <w:sz w:val="18"/>
              </w:rPr>
              <w:t>. м., инв. № 04:401:002:000507830:0003, лит № 2, кадастровый (или УСЛОВНЫЙ) номер 24:50:010163:0061:04:401:002:000507830:0003, адрес объекта: Красноярский край, г. Красноярск, Октябрьский район, бульв. Ботанический, 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72B2C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24:50:0100163:2158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6670" w14:textId="6372E89C" w:rsidR="004B37F6" w:rsidRPr="00921419" w:rsidRDefault="00E11BA5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0031C" w14:textId="145639F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699 000,00</w:t>
            </w:r>
          </w:p>
        </w:tc>
      </w:tr>
      <w:tr w:rsidR="004B37F6" w:rsidRPr="00921419" w14:paraId="1529C0AA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4D78D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E129E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Сооружение - сети водопровода, назначение: нежилое, протяженность 14,0 п. м., инв. №04:401:002:000507830:0002, кадастровый или условный) номер 24:50:010163:0061:04:401:002:000507830:0002, адрес объекта: Красноярский край, г. Красноярск, Октябрьский район, бульв. Ботанический, 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CFB6E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24:50:0100163:2162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C9E8" w14:textId="3342B3EB" w:rsidR="004B37F6" w:rsidRPr="00921419" w:rsidRDefault="00E11BA5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6A877" w14:textId="0338A8E3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191 000,00</w:t>
            </w:r>
          </w:p>
        </w:tc>
      </w:tr>
      <w:tr w:rsidR="004B37F6" w:rsidRPr="00921419" w14:paraId="390F8696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0EEA7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08603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 xml:space="preserve">Сооружение - «Наружные сети водоснабжения», назначение: нежилое, протяженностью 38,90 </w:t>
            </w:r>
            <w:proofErr w:type="spellStart"/>
            <w:r w:rsidRPr="00921419">
              <w:rPr>
                <w:rFonts w:ascii="Times New Roman" w:hAnsi="Times New Roman"/>
                <w:color w:val="000000"/>
                <w:sz w:val="18"/>
              </w:rPr>
              <w:t>пог</w:t>
            </w:r>
            <w:proofErr w:type="spellEnd"/>
            <w:r w:rsidRPr="00921419">
              <w:rPr>
                <w:rFonts w:ascii="Times New Roman" w:hAnsi="Times New Roman"/>
                <w:color w:val="000000"/>
                <w:sz w:val="18"/>
              </w:rPr>
              <w:t>. м., инв. № 04:401:002:000834620:0003, кадастровый (или условный) номер 24:50:0100163:0076:04:401:002:000834620:0003, адрес объекта: Красноярский кран, г. Красноярск, ул. Пихтовая, д. 57.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1F8FB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24:50:0100163:109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488F" w14:textId="018AC7AF" w:rsidR="004B37F6" w:rsidRPr="00921419" w:rsidRDefault="00FB2CEE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9917F" w14:textId="1F55A10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628 000,00</w:t>
            </w:r>
          </w:p>
        </w:tc>
      </w:tr>
      <w:tr w:rsidR="004B37F6" w:rsidRPr="00921419" w14:paraId="18F1A4EE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AECFB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20D68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Сооружение - «Наружные сети канализации», назначение: нежилое, протяженностью 391,4 ног. м., инв. № 04:401:002:000834620:0002, кадастровый (или условный) номер 24:50:0100163:0076:04:401:002:000834620:0002, адрес объекта: Красноярский край, г. Красноярск, ул. Пихтовая, д. 57.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93FC6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24:50:0100163:112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D9F7" w14:textId="7B7A0BAA" w:rsidR="004B37F6" w:rsidRPr="00921419" w:rsidRDefault="00FB2CEE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43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06578" w14:textId="6C5F6692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2 078 000,00</w:t>
            </w:r>
          </w:p>
        </w:tc>
      </w:tr>
      <w:tr w:rsidR="004B37F6" w:rsidRPr="00921419" w14:paraId="7CB54CAF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10D5D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A6688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Сеть водоснабжения, назначение: нежилое, протяженность 27 м, кадастровый (или условный) номер 24:50:0100163:1532, адрес объекта: Красноярский край, г. Красноярск, от ПГ-20 (сущ.) до нежилого здания по ул. Пихтовая, д. 59.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C164B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24:50:0100163:1532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917B" w14:textId="6F579B12" w:rsidR="004B37F6" w:rsidRPr="00921419" w:rsidRDefault="00FB2CEE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48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01F81" w14:textId="402C9400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1 063 000,00</w:t>
            </w:r>
          </w:p>
        </w:tc>
      </w:tr>
      <w:tr w:rsidR="004B37F6" w:rsidRPr="00921419" w14:paraId="57D94CDD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BD7F3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86137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Сеть канализации, назначение: нежилое, протяженность 39 м, кадастровый (или условный) номер 24:50:0100163:1537, адрес объекта: Красноярский край, г. Красноярск, от КК- 1,КК-2,КК-3 до К-3 (сущ.) в районе нежилого здания по ул. Пихтовая, д. 59.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64FF3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24:50:0100163:1537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F5B9" w14:textId="636AA073" w:rsidR="004B37F6" w:rsidRPr="00921419" w:rsidRDefault="00FB2CEE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5F65F" w14:textId="0D77C81F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232 000,00</w:t>
            </w:r>
          </w:p>
        </w:tc>
      </w:tr>
      <w:tr w:rsidR="004B37F6" w:rsidRPr="00921419" w14:paraId="47C708A1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69686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95D28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 xml:space="preserve">Наружные сети канализации, назначение: нежилое, протяженность 29 м, инв. № 04:401:002:001072980:0003, лит. № 2, кадастровый (или условный) номер 24:50:0000000:0:8598, адрес объекта: Красноярский край, г. Красноярск, ул. Калиновая, </w:t>
            </w:r>
            <w:proofErr w:type="spellStart"/>
            <w:r w:rsidRPr="00921419">
              <w:rPr>
                <w:rFonts w:ascii="Times New Roman" w:hAnsi="Times New Roman"/>
                <w:color w:val="000000"/>
                <w:sz w:val="18"/>
              </w:rPr>
              <w:t>Лг</w:t>
            </w:r>
            <w:proofErr w:type="spellEnd"/>
            <w:r w:rsidRPr="00921419">
              <w:rPr>
                <w:rFonts w:ascii="Times New Roman" w:hAnsi="Times New Roman"/>
                <w:color w:val="000000"/>
                <w:sz w:val="18"/>
              </w:rPr>
              <w:t>® 1 от колодца № 2 до колодца КК - 3 сущ.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7B680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24:50:0000000:2445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DC58" w14:textId="217D1542" w:rsidR="004B37F6" w:rsidRPr="00921419" w:rsidRDefault="00FB2CEE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52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126B6" w14:textId="3B939758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159 000,00</w:t>
            </w:r>
          </w:p>
        </w:tc>
      </w:tr>
      <w:tr w:rsidR="004B37F6" w:rsidRPr="00921419" w14:paraId="07013785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2F3A3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98450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Наружные сети водоснабжения, назначение: нежилое, протяженность 36 м, инв. № 04:401:002:001072980:0002, лит. № 1, кадастровый (или условный! номер 24:50:0000000:0:8596, адрес объекта: Красноярский край, г. Красноярск, ул. Калиновая, № 1 от колодца ВК - 1 сущ. до жилого дома.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5D192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24:50:0000000:2480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48C1" w14:textId="4EF829D4" w:rsidR="004B37F6" w:rsidRPr="00921419" w:rsidRDefault="00FB2CEE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53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5A615" w14:textId="360ED97C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625 000,00</w:t>
            </w:r>
          </w:p>
        </w:tc>
      </w:tr>
      <w:tr w:rsidR="004B37F6" w:rsidRPr="00921419" w14:paraId="10FA3984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B8C28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CC621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Наружные сети канализации, назначение: нежилое, протяженность 130 м, инв. № 04:401:002:001166330:0003, лит. № 2, кадастровый (или условный) номер 24:50:0000000:0:8852, адрес объекте: Красноярский край. г. Красноярск, от колодца КК-1 возле жилого дома по ул. Мирошниченко, 20. до колодца КК - 4 сущ.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9B389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24:50:0000000:2755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5414" w14:textId="5C995B05" w:rsidR="004B37F6" w:rsidRPr="00921419" w:rsidRDefault="00FB2CEE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55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68C" w14:textId="6F8604BA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712 000,00</w:t>
            </w:r>
          </w:p>
        </w:tc>
      </w:tr>
      <w:tr w:rsidR="004B37F6" w:rsidRPr="00921419" w14:paraId="68D0F1C6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D2BC8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585A6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Наружные сети водоснабжения, назначение: нежилое, протяженность 58 м, инв. № 04.401:002:001166330:0002, лит. №1, кадастровый (или условный) номер 24:50:0000000:0:8865, адрес объекта: Красноярский край, г. Красноярск, от ВК - 8 сущ. до жилого дома по ул. Мирошниченко,20.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52404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24:50:0000000:2754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08C5" w14:textId="40B76E25" w:rsidR="004B37F6" w:rsidRPr="00921419" w:rsidRDefault="00FB2CEE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3B12C" w14:textId="0756242A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1 006 000,00</w:t>
            </w:r>
          </w:p>
        </w:tc>
      </w:tr>
      <w:tr w:rsidR="004B37F6" w:rsidRPr="00921419" w14:paraId="4F6C2218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81E75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54D11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Наружные сети водоснабжения, назначение: нежилое, протяженность 416 м, инв. № 04:401:002:000771730, лиг. № 1, кадастровый (или условный) номер 24:50:0000000:0:8854, адрес объекта: Красноярский край, г. Красноярск, от колодца КК-4 сущ. по ул. Лиственная до колодца ПГ- 16 около жилого дома по ул. Мирошниченко, 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A417E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24:50:0000000:2777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0B07" w14:textId="159535FC" w:rsidR="004B37F6" w:rsidRPr="00921419" w:rsidRDefault="00FB2CEE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57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F6114" w14:textId="787B392A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7 218 000,00</w:t>
            </w:r>
          </w:p>
        </w:tc>
      </w:tr>
      <w:tr w:rsidR="004B37F6" w:rsidRPr="00921419" w14:paraId="69616932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4C6CB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B0594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Сеть канализации, назначение: нежилое, протяженность 29 м, кадастровый (или условный) номер 24:50:0100207:44, адрес объекта: Красноярский край, г. Красноярск, от колодца К - 87 в районе жилого дома по ул. Изумрудная, д. 5 до колодца К -27.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1E292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24:50:0100207:44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5A1B" w14:textId="53C5034D" w:rsidR="004B37F6" w:rsidRPr="00921419" w:rsidRDefault="00225330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DE9DB" w14:textId="68ACCE4D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173 000,00</w:t>
            </w:r>
          </w:p>
        </w:tc>
      </w:tr>
      <w:tr w:rsidR="004B37F6" w:rsidRPr="00921419" w14:paraId="184F5C14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DA011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2A482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Наружные сети водопровода, назначение: нежилое, протяженность 10 м, кадастровый (или условный) номер 24:50:0100207:43, адрес объекта: Красноярский край, г. Красноярск, от колодца ВК - 18 (сущ.) до жилого дома по ул. Изумрудная, д. 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E047E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24:50:0100207:23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C810" w14:textId="7B56B030" w:rsidR="004B37F6" w:rsidRPr="00921419" w:rsidRDefault="00225330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62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F1397" w14:textId="0C549A80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211 000,00</w:t>
            </w:r>
          </w:p>
        </w:tc>
      </w:tr>
      <w:tr w:rsidR="004B37F6" w:rsidRPr="00921419" w14:paraId="0D9E84D0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C2509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5A5D6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Сеть канализации, назначение: нежилое, протяженность 964 м, инв. № 01:3883:016378, лит. № 1, кадастровый (или условный) номер 24:50:0000000:0:107260, адрес объекта: Красноярский край, г. Красноярск, от жилого дома по адресу: ул. Изумрудная, д. 7 до 1а(сущ.).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7B4DF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24:50:0000000:146105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C98C" w14:textId="0E5F3E38" w:rsidR="004B37F6" w:rsidRPr="00921419" w:rsidRDefault="00225330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69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29658" w14:textId="3982E40E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5 589 000,00</w:t>
            </w:r>
          </w:p>
        </w:tc>
      </w:tr>
      <w:tr w:rsidR="004B37F6" w:rsidRPr="00921419" w14:paraId="72933F62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9E70C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175C7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Сеть канализации, назначение: нежилое, протяженность 191 м, инв. № 01:4210:018075, лит. № 1, кадастровый (или условный) номер 24:50:0000000:0:107581, адрес объекта: Красноярский край. г. Красноярск, от К - 91 до К - 25 (сущ.) в районе жилого дома по ул. Изумрудная, д. 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1289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24:50:0000000:146407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3034" w14:textId="09513430" w:rsidR="004B37F6" w:rsidRPr="00921419" w:rsidRDefault="00225330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79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3D0EF" w14:textId="0E07DF3F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1 038 000,00</w:t>
            </w:r>
          </w:p>
        </w:tc>
      </w:tr>
      <w:tr w:rsidR="004B37F6" w:rsidRPr="00921419" w14:paraId="6CC0E3B2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37549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72D8A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Сеть водоснабжения, назначение: нежилое, протяженность 307 м, инв. № 01:4208:018073, лит. № 1, кадастровый (или условный) номер 24:50:0000000:0:107583, адрес объекта: Красноярский край, г. Красноярск, от В - 14 (сущ.) до жилого дома по ул. Изумрудная, д. 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ACD91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24:50:0000000:146601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ECFD" w14:textId="26588498" w:rsidR="004B37F6" w:rsidRPr="00921419" w:rsidRDefault="00225330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D03A1" w14:textId="71A21D32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6 088 000,00</w:t>
            </w:r>
          </w:p>
        </w:tc>
      </w:tr>
      <w:tr w:rsidR="004B37F6" w:rsidRPr="00921419" w14:paraId="37F1D5F4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C03F3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0447C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 xml:space="preserve">Сооружение - канализационная сеть, назначение: нежилое, протяженность 329,5 </w:t>
            </w:r>
            <w:proofErr w:type="spellStart"/>
            <w:r w:rsidRPr="00921419">
              <w:rPr>
                <w:rFonts w:ascii="Times New Roman" w:hAnsi="Times New Roman"/>
                <w:color w:val="000000"/>
                <w:sz w:val="18"/>
              </w:rPr>
              <w:t>п.м</w:t>
            </w:r>
            <w:proofErr w:type="spellEnd"/>
            <w:r w:rsidRPr="00921419">
              <w:rPr>
                <w:rFonts w:ascii="Times New Roman" w:hAnsi="Times New Roman"/>
                <w:color w:val="000000"/>
                <w:sz w:val="18"/>
              </w:rPr>
              <w:t>., инв. № 04:401:002:000418060:0006, лит. № 5, кадастровый (или условный) номер 24-24-01/087/2008- 050, адрес объекта: Красноярский край, г. Красноярск, Октябрьский район, от жилого дома №22 по ул. Мирошниченко до существующего колодца.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046A1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24:50:0000000:163808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021B" w14:textId="5A627257" w:rsidR="004B37F6" w:rsidRPr="00921419" w:rsidRDefault="00290525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97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25272" w14:textId="02FEA06C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14 255 000,00</w:t>
            </w:r>
          </w:p>
        </w:tc>
      </w:tr>
      <w:tr w:rsidR="004B37F6" w:rsidRPr="00921419" w14:paraId="759DFA15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9B2E7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129C7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 xml:space="preserve">Сооружение – канализационная сеть, назначение: нежилое, протяженность 110,05 </w:t>
            </w:r>
            <w:proofErr w:type="spellStart"/>
            <w:r w:rsidRPr="00921419">
              <w:rPr>
                <w:rFonts w:ascii="Times New Roman" w:hAnsi="Times New Roman"/>
                <w:color w:val="000000"/>
                <w:sz w:val="18"/>
              </w:rPr>
              <w:t>п.м</w:t>
            </w:r>
            <w:proofErr w:type="spellEnd"/>
            <w:r w:rsidRPr="00921419">
              <w:rPr>
                <w:rFonts w:ascii="Times New Roman" w:hAnsi="Times New Roman"/>
                <w:color w:val="000000"/>
                <w:sz w:val="18"/>
              </w:rPr>
              <w:t>., инв. № 04:401:002:000418380:0004, адрес объекта: Красноярский край, г. Красноярск, Октябрьский район, от колодцев №1, №2, №3, №5 у жилого здания по ул. Фруктовая, № 16 до колодца №6 (сущ.).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C734F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24:50:0000000:163809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D3BA" w14:textId="15894E39" w:rsidR="004B37F6" w:rsidRPr="00921419" w:rsidRDefault="002778FB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135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08A7E" w14:textId="7426D2D3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469 000,00</w:t>
            </w:r>
          </w:p>
        </w:tc>
      </w:tr>
      <w:tr w:rsidR="004B37F6" w:rsidRPr="00921419" w14:paraId="2B5B5C35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FF090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CA4BF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 xml:space="preserve">Сооружение - сеть канализации, назначение: нежилое, протяженность 94,2 </w:t>
            </w:r>
            <w:proofErr w:type="spellStart"/>
            <w:r w:rsidRPr="00921419">
              <w:rPr>
                <w:rFonts w:ascii="Times New Roman" w:hAnsi="Times New Roman"/>
                <w:color w:val="000000"/>
                <w:sz w:val="18"/>
              </w:rPr>
              <w:t>п.м</w:t>
            </w:r>
            <w:proofErr w:type="spellEnd"/>
            <w:r w:rsidRPr="00921419">
              <w:rPr>
                <w:rFonts w:ascii="Times New Roman" w:hAnsi="Times New Roman"/>
                <w:color w:val="000000"/>
                <w:sz w:val="18"/>
              </w:rPr>
              <w:t xml:space="preserve">., инв. № 04:401:002:000589270, лит. № 3, кадастровый (или условный) номер 24:50:010163:0000:04:401:002:000589270, адрес объекта: </w:t>
            </w:r>
            <w:r w:rsidRPr="00921419">
              <w:rPr>
                <w:rFonts w:ascii="Times New Roman" w:hAnsi="Times New Roman"/>
                <w:color w:val="000000"/>
                <w:sz w:val="18"/>
              </w:rPr>
              <w:lastRenderedPageBreak/>
              <w:t>Красноярский край, г. Красноярск, Октябрьский район, от колодца КК1 в районе жилого дома №18 по ул. Лиственная до колодца КК сущ.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90475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lastRenderedPageBreak/>
              <w:t>24:50:0000000:18889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4A87" w14:textId="30E700C8" w:rsidR="004B37F6" w:rsidRPr="00921419" w:rsidRDefault="00290525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99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CEAE0" w14:textId="20314FC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lastRenderedPageBreak/>
              <w:t>511 000,00</w:t>
            </w:r>
          </w:p>
        </w:tc>
      </w:tr>
      <w:tr w:rsidR="004B37F6" w:rsidRPr="00921419" w14:paraId="0175F4F2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D2602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802E1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 xml:space="preserve">Сооружение - сети водопровода, назначение: нежилое, протяженность 18,60 </w:t>
            </w:r>
            <w:proofErr w:type="spellStart"/>
            <w:r w:rsidRPr="00921419">
              <w:rPr>
                <w:rFonts w:ascii="Times New Roman" w:hAnsi="Times New Roman"/>
                <w:color w:val="000000"/>
                <w:sz w:val="18"/>
              </w:rPr>
              <w:t>пог.м</w:t>
            </w:r>
            <w:proofErr w:type="spellEnd"/>
            <w:r w:rsidRPr="00921419">
              <w:rPr>
                <w:rFonts w:ascii="Times New Roman" w:hAnsi="Times New Roman"/>
                <w:color w:val="000000"/>
                <w:sz w:val="18"/>
              </w:rPr>
              <w:t>., инв. №04:401:002:000589260:0003, кадастровый (или условный) номер 24:50:010163:0000:04:401:002:000589260:0003, адрес объекта: Красноярский край, г. Красноярск. Октябрьский район, от колодца ВК сущ. до жилого дома № 18 по ул. Лиственная.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337CC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24:50:0000000:24503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98A4" w14:textId="4410FD4A" w:rsidR="004B37F6" w:rsidRPr="00921419" w:rsidRDefault="00C77F25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102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06094" w14:textId="6B0DF096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283 000,00</w:t>
            </w:r>
          </w:p>
        </w:tc>
      </w:tr>
      <w:tr w:rsidR="004B37F6" w:rsidRPr="00921419" w14:paraId="0A46372E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29FF6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F751E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 xml:space="preserve">Сооружение - водопроводная сеть, назначение: нежилое, протяженность 567,10 </w:t>
            </w:r>
            <w:proofErr w:type="spellStart"/>
            <w:r w:rsidRPr="00921419">
              <w:rPr>
                <w:rFonts w:ascii="Times New Roman" w:hAnsi="Times New Roman"/>
                <w:color w:val="000000"/>
                <w:sz w:val="18"/>
              </w:rPr>
              <w:t>пог.м</w:t>
            </w:r>
            <w:proofErr w:type="spellEnd"/>
            <w:r w:rsidRPr="00921419">
              <w:rPr>
                <w:rFonts w:ascii="Times New Roman" w:hAnsi="Times New Roman"/>
                <w:color w:val="000000"/>
                <w:sz w:val="18"/>
              </w:rPr>
              <w:t>., инв. №04:401:002:000300240:0003, кадастровый (или условный) номер I 24:50:010163:0000:04:401:002:000300240:0503, адрес объекта: Красноярский край, г. Красноярск, Октябрьский район, ул. Лиственная, 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CA938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24:50:0100163:2153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0CB9" w14:textId="557E76BD" w:rsidR="004B37F6" w:rsidRPr="00921419" w:rsidRDefault="00C77F25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104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4BD13" w14:textId="20937FA8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12 127 000,00</w:t>
            </w:r>
          </w:p>
        </w:tc>
      </w:tr>
      <w:tr w:rsidR="004B37F6" w:rsidRPr="00921419" w14:paraId="2212E190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F98CE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60069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 xml:space="preserve">Сооружение — канализационная сеть, назначение: нежилое, протяженность 175,2 </w:t>
            </w:r>
            <w:proofErr w:type="spellStart"/>
            <w:r w:rsidRPr="00921419">
              <w:rPr>
                <w:rFonts w:ascii="Times New Roman" w:hAnsi="Times New Roman"/>
                <w:color w:val="000000"/>
                <w:sz w:val="18"/>
              </w:rPr>
              <w:t>п.м</w:t>
            </w:r>
            <w:proofErr w:type="spellEnd"/>
            <w:r w:rsidRPr="00921419">
              <w:rPr>
                <w:rFonts w:ascii="Times New Roman" w:hAnsi="Times New Roman"/>
                <w:color w:val="000000"/>
                <w:sz w:val="18"/>
              </w:rPr>
              <w:t>., инв. № 04:401:002:000300240:0005 лит №2, кадастровый (или условный) номер 24-24-01/087/2008- 45, адрес объекта: Красноярский край, г. Красноярск, Октябрьский район, от жилого здания по ул. Лиственная, 20 до существующего колодца КК60.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A935D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24:50:0000000:20124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287F" w14:textId="15B08D7D" w:rsidR="004B37F6" w:rsidRPr="00921419" w:rsidRDefault="00C77F25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105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41ABE" w14:textId="5215F3FE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7 330 000,00</w:t>
            </w:r>
          </w:p>
        </w:tc>
      </w:tr>
      <w:tr w:rsidR="004B37F6" w:rsidRPr="00921419" w14:paraId="6D829AC4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4126D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3B385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Сооружение — наружные сети канализации от КК-1 до КК-</w:t>
            </w:r>
            <w:proofErr w:type="spellStart"/>
            <w:r w:rsidRPr="00921419">
              <w:rPr>
                <w:rFonts w:ascii="Times New Roman" w:hAnsi="Times New Roman"/>
                <w:color w:val="000000"/>
                <w:sz w:val="18"/>
              </w:rPr>
              <w:t>сущ</w:t>
            </w:r>
            <w:proofErr w:type="spellEnd"/>
            <w:r w:rsidRPr="00921419">
              <w:rPr>
                <w:rFonts w:ascii="Times New Roman" w:hAnsi="Times New Roman"/>
                <w:color w:val="000000"/>
                <w:sz w:val="18"/>
              </w:rPr>
              <w:t xml:space="preserve">, назначение: нежилое, протяженность 94,4 </w:t>
            </w:r>
            <w:proofErr w:type="spellStart"/>
            <w:r w:rsidRPr="00921419">
              <w:rPr>
                <w:rFonts w:ascii="Times New Roman" w:hAnsi="Times New Roman"/>
                <w:color w:val="000000"/>
                <w:sz w:val="18"/>
              </w:rPr>
              <w:t>п.м</w:t>
            </w:r>
            <w:proofErr w:type="spellEnd"/>
            <w:r w:rsidRPr="00921419">
              <w:rPr>
                <w:rFonts w:ascii="Times New Roman" w:hAnsi="Times New Roman"/>
                <w:color w:val="000000"/>
                <w:sz w:val="18"/>
              </w:rPr>
              <w:t>., инв. № 04:401:002:000672550:0004, кадастровый (или условный) номер 24:50:010163:0000:04:401:002:000672550:0004, адрес объекта: Красноярский край, г. Красноярск, Октябрьский район, ул. Лиственная, 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AB994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24:50:0000000:175549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F439" w14:textId="29C68E4B" w:rsidR="004B37F6" w:rsidRPr="00921419" w:rsidRDefault="00C77F25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109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2873" w14:textId="7EA46613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511 000,00</w:t>
            </w:r>
          </w:p>
        </w:tc>
      </w:tr>
      <w:tr w:rsidR="004B37F6" w:rsidRPr="00921419" w14:paraId="2B3DF9D6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84CFC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E3C16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 xml:space="preserve">Сооружение - наружные сети водоснабжения от ВК-3 сущ. до жилого дома, назначение: нежилое, протяженность 12,50 </w:t>
            </w:r>
            <w:proofErr w:type="spellStart"/>
            <w:r w:rsidRPr="00921419">
              <w:rPr>
                <w:rFonts w:ascii="Times New Roman" w:hAnsi="Times New Roman"/>
                <w:color w:val="000000"/>
                <w:sz w:val="18"/>
              </w:rPr>
              <w:t>пог.м</w:t>
            </w:r>
            <w:proofErr w:type="spellEnd"/>
            <w:r w:rsidRPr="00921419">
              <w:rPr>
                <w:rFonts w:ascii="Times New Roman" w:hAnsi="Times New Roman"/>
                <w:color w:val="000000"/>
                <w:sz w:val="18"/>
              </w:rPr>
              <w:t>., инв. № 04:401:002:000672550:0005, кадастровый (или условный) номер 24:50:010163:0000:04:401:002:000672550:0005, адрес объекта: Красноярский край, г. Красноярск, Октябрьский район, ул. Лиственная, 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D7FB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24:50:0000000:175550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12AF" w14:textId="286C4A9A" w:rsidR="004B37F6" w:rsidRPr="00921419" w:rsidRDefault="00C77F25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111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196AA" w14:textId="3461D200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193 000,00</w:t>
            </w:r>
          </w:p>
        </w:tc>
      </w:tr>
      <w:tr w:rsidR="004B37F6" w:rsidRPr="00921419" w14:paraId="7903B468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646CF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7324B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Сооружение - «наружные сети водоснабжения от ВК-суш. до жилого дома», назначение: инженерные сети, протяженность 23.10 м., инв.№ 04:401:002:000674030:0002, кадастровый (или условный) номер 24:50:0100163:0069:04:002:000674030:0002, адрес объекта: Красноярский край, г. Красноярск, Октябрьский район, ул. Фруктовая, №2.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11879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24:50:0100163:1698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B2B9" w14:textId="2A540F25" w:rsidR="004B37F6" w:rsidRPr="00921419" w:rsidRDefault="00C77F25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116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4C0C3" w14:textId="5B537E64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342 000,00</w:t>
            </w:r>
          </w:p>
        </w:tc>
      </w:tr>
      <w:tr w:rsidR="004B37F6" w:rsidRPr="00921419" w14:paraId="5A18D24B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CE322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251D0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Сооружение - наружные сети водоснабжения, назначение: нежилое, протяженность 21 м., инв.№ 04:401:002:000900760:0002 лит. №1, кадастровый (или условный) номер 24:50:0000000:0:2494, адрес объекта: Красноярский край, г. Красноярск, от колодца ПГ-17 сущ. до жилого дома №3 по ул. Фруктовая.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976D2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24:50:0000000:2392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6AB9" w14:textId="725A42DC" w:rsidR="004B37F6" w:rsidRPr="00921419" w:rsidRDefault="002778FB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119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04375" w14:textId="73E9285D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364 000,00</w:t>
            </w:r>
          </w:p>
        </w:tc>
      </w:tr>
      <w:tr w:rsidR="004B37F6" w:rsidRPr="00921419" w14:paraId="6D313351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86B94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3C88F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Сооружение - наружные сети канализации, назначение: нежилое, протяженность 129 м., инв.№ 04:401:002:000900760:0003 лит № 2, кадастровый (или условный) номер 24:50:0000000:0:2603, адрес объекта: Красноярский край, г. Красноярск, от колодца №3 до колодца КК-59 сущ. около жилого дома №3 по ул. Фруктовая.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1EDD8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24:50:0000000:2385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149D" w14:textId="4ECCEA76" w:rsidR="004B37F6" w:rsidRPr="00921419" w:rsidRDefault="002778FB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121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E2D6B" w14:textId="6E112D9F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706 000,00</w:t>
            </w:r>
          </w:p>
        </w:tc>
      </w:tr>
      <w:tr w:rsidR="004B37F6" w:rsidRPr="00921419" w14:paraId="41593F62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A9547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D792B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 xml:space="preserve">Сооружение – наружные сети канализации жилого дому, назначение: нежилое, протяженность 47,4 </w:t>
            </w:r>
            <w:proofErr w:type="spellStart"/>
            <w:r w:rsidRPr="00921419">
              <w:rPr>
                <w:rFonts w:ascii="Times New Roman" w:hAnsi="Times New Roman"/>
                <w:color w:val="000000"/>
                <w:sz w:val="18"/>
              </w:rPr>
              <w:t>пог.м</w:t>
            </w:r>
            <w:proofErr w:type="spellEnd"/>
            <w:r w:rsidRPr="00921419">
              <w:rPr>
                <w:rFonts w:ascii="Times New Roman" w:hAnsi="Times New Roman"/>
                <w:color w:val="000000"/>
                <w:sz w:val="18"/>
              </w:rPr>
              <w:t>., инв. № 04:401:002:000634890:0006, адрес объекта: Красноярский край, г. Красноярск, Октябрьский район, ул. Фруктовая,4.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E3F30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24:50:0100163:2155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8715" w14:textId="0BF7C493" w:rsidR="004B37F6" w:rsidRPr="00921419" w:rsidRDefault="002778FB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124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AE2BC" w14:textId="17F39B96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190 000,00</w:t>
            </w:r>
          </w:p>
        </w:tc>
      </w:tr>
      <w:tr w:rsidR="004B37F6" w:rsidRPr="00921419" w14:paraId="79D56564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15A76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81BC3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Сооружение - наружные сети водоснабжения, назначение: нежилое, протяженность 32 м., кадастровый (или условный) номер 24:50:0100163:1516, адрес объекта: Красноярский край, г. Красноярск, от В-</w:t>
            </w:r>
            <w:proofErr w:type="spellStart"/>
            <w:r w:rsidRPr="00921419">
              <w:rPr>
                <w:rFonts w:ascii="Times New Roman" w:hAnsi="Times New Roman"/>
                <w:color w:val="000000"/>
                <w:sz w:val="18"/>
              </w:rPr>
              <w:t>сущ</w:t>
            </w:r>
            <w:proofErr w:type="spellEnd"/>
            <w:r w:rsidRPr="00921419">
              <w:rPr>
                <w:rFonts w:ascii="Times New Roman" w:hAnsi="Times New Roman"/>
                <w:color w:val="000000"/>
                <w:sz w:val="18"/>
              </w:rPr>
              <w:t xml:space="preserve"> до жилого дома по ул. Фруктовая,5.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DD8D6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24:50:0100163:1516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9AE7" w14:textId="173B5260" w:rsidR="004B37F6" w:rsidRPr="00921419" w:rsidRDefault="002778FB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126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47124" w14:textId="7DDF164E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674 000,00</w:t>
            </w:r>
          </w:p>
        </w:tc>
      </w:tr>
      <w:tr w:rsidR="004B37F6" w:rsidRPr="00921419" w14:paraId="420BD553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F9C27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62A29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 xml:space="preserve">Сооружение - водопроводная сеть, назначение: нежилое, протяженность 5,4 </w:t>
            </w:r>
            <w:proofErr w:type="spellStart"/>
            <w:r w:rsidRPr="00921419">
              <w:rPr>
                <w:rFonts w:ascii="Times New Roman" w:hAnsi="Times New Roman"/>
                <w:color w:val="000000"/>
                <w:sz w:val="18"/>
              </w:rPr>
              <w:t>п.м</w:t>
            </w:r>
            <w:proofErr w:type="spellEnd"/>
            <w:r w:rsidRPr="00921419">
              <w:rPr>
                <w:rFonts w:ascii="Times New Roman" w:hAnsi="Times New Roman"/>
                <w:color w:val="000000"/>
                <w:sz w:val="18"/>
              </w:rPr>
              <w:t>., инв.№04:401:002:000418380:0002, кадастровый (или условный) номер 24-24-01/048/2008-648, адрес объекта: Красноярский край, г. Красноярск, Октябрьский район, от колодца №1 (ВК-4 (сущ.)) до жилого здания по ул. Фруктовая, №16.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1DE4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24:50:0000000:7534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F9D1" w14:textId="71156683" w:rsidR="004B37F6" w:rsidRPr="00921419" w:rsidRDefault="002778FB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132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39A1B" w14:textId="0BAE97C4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88 000,00</w:t>
            </w:r>
          </w:p>
        </w:tc>
      </w:tr>
      <w:tr w:rsidR="004B37F6" w:rsidRPr="00921419" w14:paraId="29226796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3B0FC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9999A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 xml:space="preserve">Сооружение - наружные сети водопровода, назначение: нежилое, протяженность 5,0 </w:t>
            </w:r>
            <w:proofErr w:type="spellStart"/>
            <w:r w:rsidRPr="00921419">
              <w:rPr>
                <w:rFonts w:ascii="Times New Roman" w:hAnsi="Times New Roman"/>
                <w:color w:val="000000"/>
                <w:sz w:val="18"/>
              </w:rPr>
              <w:t>п.м</w:t>
            </w:r>
            <w:proofErr w:type="spellEnd"/>
            <w:r w:rsidRPr="00921419">
              <w:rPr>
                <w:rFonts w:ascii="Times New Roman" w:hAnsi="Times New Roman"/>
                <w:color w:val="000000"/>
                <w:sz w:val="18"/>
              </w:rPr>
              <w:t>., инв.№ 04:401:002:000523500:0003, кадастровый (или условный) номер 24:50:010163:0000:04:401:002:000523500:0003, адрес объекта: Красноярский край, г. Красноярск, Октябрьский район, ул. Фруктовая, № 18, от ВК-4 до жилого дома.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66B90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24:50:0000000:161890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A2C7" w14:textId="448BA543" w:rsidR="004B37F6" w:rsidRPr="00921419" w:rsidRDefault="002778FB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139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912C8" w14:textId="747CA8EE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68 000,00</w:t>
            </w:r>
          </w:p>
        </w:tc>
      </w:tr>
      <w:tr w:rsidR="004B37F6" w:rsidRPr="00921419" w14:paraId="1CAA4031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CBE22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6F39F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 xml:space="preserve">Сооружение - сети канализации, назначение: нежилое, протяженность 36,5 </w:t>
            </w:r>
            <w:proofErr w:type="spellStart"/>
            <w:r w:rsidRPr="00921419">
              <w:rPr>
                <w:rFonts w:ascii="Times New Roman" w:hAnsi="Times New Roman"/>
                <w:color w:val="000000"/>
                <w:sz w:val="18"/>
              </w:rPr>
              <w:t>п.м</w:t>
            </w:r>
            <w:proofErr w:type="spellEnd"/>
            <w:r w:rsidRPr="00921419">
              <w:rPr>
                <w:rFonts w:ascii="Times New Roman" w:hAnsi="Times New Roman"/>
                <w:color w:val="000000"/>
                <w:sz w:val="18"/>
              </w:rPr>
              <w:t>., инв.№04:401:002:000523200:0006 лит. №5, кадастровый (или условный) номер 24:50:010163:0061:04:401:002:000523200:0006, адрес объекта: Красноярский край, г. Красноярск, Октябрьский район, ул. Фруктовая, 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CE95C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24:50:0000000:161889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857A" w14:textId="56DE1647" w:rsidR="004B37F6" w:rsidRPr="00921419" w:rsidRDefault="00536001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141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15D05" w14:textId="089690ED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201 000,00</w:t>
            </w:r>
          </w:p>
        </w:tc>
      </w:tr>
      <w:tr w:rsidR="004B37F6" w:rsidRPr="00921419" w14:paraId="25FC7193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D5431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3C513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 xml:space="preserve">Сооружение - сети водопровода, назначение: нежилое, протяженность 7,60 </w:t>
            </w:r>
            <w:proofErr w:type="spellStart"/>
            <w:r w:rsidRPr="00921419">
              <w:rPr>
                <w:rFonts w:ascii="Times New Roman" w:hAnsi="Times New Roman"/>
                <w:color w:val="000000"/>
                <w:sz w:val="18"/>
              </w:rPr>
              <w:t>п.м</w:t>
            </w:r>
            <w:proofErr w:type="spellEnd"/>
            <w:r w:rsidRPr="00921419">
              <w:rPr>
                <w:rFonts w:ascii="Times New Roman" w:hAnsi="Times New Roman"/>
                <w:color w:val="000000"/>
                <w:sz w:val="18"/>
              </w:rPr>
              <w:t>., инв.№ 04:401:002:000565010:0002, лит. №5, кадастровый (или условный) номер 24:50:010163:0000:04:401:002:000565010:0002, адрес объекта: Красноярский край. г. Красноярск, Октябрьский район, от колодца №1 к жилому зданию по ул. Фруктовая. 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C4B9C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24:50:0000000:17152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F15B" w14:textId="75527E68" w:rsidR="004B37F6" w:rsidRPr="00921419" w:rsidRDefault="00536001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144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D741E" w14:textId="7A0767B1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109 000,00</w:t>
            </w:r>
          </w:p>
        </w:tc>
      </w:tr>
      <w:tr w:rsidR="004B37F6" w:rsidRPr="00921419" w14:paraId="15A74AEC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DE39A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16490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 xml:space="preserve">Сооружение - сети канализации, назначение: нежилое, протяженность 17,2 </w:t>
            </w:r>
            <w:proofErr w:type="spellStart"/>
            <w:r w:rsidRPr="00921419">
              <w:rPr>
                <w:rFonts w:ascii="Times New Roman" w:hAnsi="Times New Roman"/>
                <w:color w:val="000000"/>
                <w:sz w:val="18"/>
              </w:rPr>
              <w:t>п.м</w:t>
            </w:r>
            <w:proofErr w:type="spellEnd"/>
            <w:r w:rsidRPr="00921419">
              <w:rPr>
                <w:rFonts w:ascii="Times New Roman" w:hAnsi="Times New Roman"/>
                <w:color w:val="000000"/>
                <w:sz w:val="18"/>
              </w:rPr>
              <w:t>., инв.№ 04:401:002:000565010:0004 лит. №1, кадастровый (или условный) номер 24:50:010163:0000:04:401:002:000565010:0004, адрес объекта: Красноярский край, г. Красноярск. Октябрьский район, от жилого дома №22 поул. Фруктовая до колодца №11 через колодец №13.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BA515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24:50:0000000:163859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743F" w14:textId="0EB23362" w:rsidR="004B37F6" w:rsidRPr="00921419" w:rsidRDefault="00536001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147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8D606" w14:textId="7634F3DE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92 000,00</w:t>
            </w:r>
          </w:p>
        </w:tc>
      </w:tr>
      <w:tr w:rsidR="004B37F6" w:rsidRPr="00921419" w14:paraId="75EF0D83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1EFB0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5165E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 xml:space="preserve">Сооружение - наружные сети канализации от КК - 1 до КК - сущ., назначение: нежилое, протяженность 94,25 </w:t>
            </w:r>
            <w:proofErr w:type="spellStart"/>
            <w:r w:rsidRPr="00921419">
              <w:rPr>
                <w:rFonts w:ascii="Times New Roman" w:hAnsi="Times New Roman"/>
                <w:color w:val="000000"/>
                <w:sz w:val="18"/>
              </w:rPr>
              <w:t>пог</w:t>
            </w:r>
            <w:proofErr w:type="spellEnd"/>
            <w:r w:rsidRPr="00921419">
              <w:rPr>
                <w:rFonts w:ascii="Times New Roman" w:hAnsi="Times New Roman"/>
                <w:color w:val="000000"/>
                <w:sz w:val="18"/>
              </w:rPr>
              <w:t>. м., инв. № 04:401:002:000673390:0003, кадастровый (или условный) номер 24:50:0100163:0059:04:401:002:000673390:0003, адрес объекта: Красноярский край, г. Красноярск, Октябрьский район. Ботанический бульвар, 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7EF69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24:50:0100163:1709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017B" w14:textId="10C74507" w:rsidR="004B37F6" w:rsidRPr="00921419" w:rsidRDefault="00C54353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21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87220" w14:textId="0984849C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3 741 000,00</w:t>
            </w:r>
          </w:p>
        </w:tc>
      </w:tr>
      <w:tr w:rsidR="004B37F6" w:rsidRPr="00921419" w14:paraId="68CE487E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65D43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4CB27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Сооружение - сеть водопровода, назначение: нежилое (водоснабжение и водоотведение), протяженность 280,2 м„ инв. № 01:1624:004675, лит. № 1, кадастровый (или условный) номер 24:50:0200127:0070:01:1624:004675, адрес объекта: Красноярский край, г. Красноярск, от ВК-2 (сущ.) до ВК - 3 (сущ.) в районе жилого дома ул. Копылова, № 15.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25BBA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24:50:0200127:472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3071" w14:textId="75FF7625" w:rsidR="004B37F6" w:rsidRPr="00921419" w:rsidRDefault="00E11BA5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31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5D021" w14:textId="1BA596FD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4 511 000,00</w:t>
            </w:r>
          </w:p>
        </w:tc>
      </w:tr>
      <w:tr w:rsidR="004B37F6" w:rsidRPr="00921419" w14:paraId="36E4FA27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0070E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B7288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"Сооружение - сети водопровода, назначение: нежилое, протяженность 855,7 п. м., инв. № 04:401:002:000590:0005, лит. № 4, кадастровый (или условный) номер 24:50:020127:0000:04:401:002:000590:0005, адрес объекта: Красноярский край, г. Красноярск, Железнодорожный район, ул. Копылова, 17."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5D26D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24:50:0200127:470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5FE1" w14:textId="77158038" w:rsidR="004B37F6" w:rsidRDefault="00FB2CEE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37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685B9" w14:textId="61B5324B" w:rsidR="004B37F6" w:rsidRPr="004A3C72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4A3C72">
              <w:rPr>
                <w:rFonts w:ascii="Times New Roman" w:hAnsi="Times New Roman"/>
                <w:color w:val="000000"/>
                <w:sz w:val="18"/>
              </w:rPr>
              <w:t>15 587 000,00</w:t>
            </w:r>
          </w:p>
        </w:tc>
      </w:tr>
      <w:tr w:rsidR="004B37F6" w:rsidRPr="00921419" w14:paraId="40BAFD84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D6BE2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07C0A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"Сооружение - сети канализации, назначение: нежилое, протяженность 252,5 п. м., инв. № 04:401:002:000590980, кадастровый (или условный) номер 24:50:020127:0000:04:401:002:000590980, адрес объекта: Красноярский край, г. Красноярск, Железнодорожный район, ул. Копылова, 17."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37BA7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24:50:0200127:468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E649" w14:textId="4DC5FDE5" w:rsidR="004B37F6" w:rsidRPr="00921419" w:rsidRDefault="00FB2CEE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39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B7E59" w14:textId="56062583" w:rsidR="004B37F6" w:rsidRPr="004A3C72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4A3C72">
              <w:rPr>
                <w:rFonts w:ascii="Times New Roman" w:hAnsi="Times New Roman"/>
                <w:color w:val="000000"/>
                <w:sz w:val="18"/>
              </w:rPr>
              <w:t>1 304 000,00</w:t>
            </w:r>
          </w:p>
        </w:tc>
      </w:tr>
      <w:tr w:rsidR="004B37F6" w:rsidRPr="00921419" w14:paraId="4C4D8850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C7AFB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6DAB4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Сеть водоснабжения, назначение: нежилое, протяженность 1023 м. инв. № 01:3876:016370, лит. № I, кадастровый (или условный) номер 24:50:0000000:0:107259, адрес объекта: Красноярский край, г. Красноярск, от 1 (сущ.) и 5 (сущ.) до жилого дома по адресу: ул. Изумрудная, д. 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11E54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24:50:0000000:146203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7A36" w14:textId="7D70E242" w:rsidR="004B37F6" w:rsidRPr="00921419" w:rsidRDefault="00225330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68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56EEF" w14:textId="7664543C" w:rsidR="004B37F6" w:rsidRPr="004A3C72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4A3C72">
              <w:rPr>
                <w:rFonts w:ascii="Times New Roman" w:hAnsi="Times New Roman"/>
                <w:color w:val="000000"/>
                <w:sz w:val="18"/>
              </w:rPr>
              <w:t>26 166 000,00</w:t>
            </w:r>
          </w:p>
        </w:tc>
      </w:tr>
      <w:tr w:rsidR="004B37F6" w:rsidRPr="00921419" w14:paraId="76EF99CB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33576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6C5E3" w14:textId="3BDB5334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Сооружение - канализационный коллектор к жилым домам по ул. Ботанической до насосной № 6 по ул. Калинина протяженностью 2239,90 п. м. условный номер 24:50:000000:27:4:001, адрес объекта: Россия, Красноярский край, г. Красноярск, ул. Ботаническая/Воровского/1 -</w:t>
            </w:r>
            <w:proofErr w:type="spellStart"/>
            <w:r w:rsidRPr="00921419">
              <w:rPr>
                <w:rFonts w:ascii="Times New Roman" w:hAnsi="Times New Roman"/>
                <w:color w:val="000000"/>
                <w:sz w:val="18"/>
              </w:rPr>
              <w:t>ая</w:t>
            </w:r>
            <w:proofErr w:type="spellEnd"/>
            <w:r w:rsidRPr="00921419">
              <w:rPr>
                <w:rFonts w:ascii="Times New Roman" w:hAnsi="Times New Roman"/>
                <w:color w:val="000000"/>
                <w:sz w:val="18"/>
              </w:rPr>
              <w:t xml:space="preserve"> Геологическая.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25D06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24:11:0000000:15727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7A1D" w14:textId="641FCC49" w:rsidR="004B37F6" w:rsidRDefault="00225330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82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77491" w14:textId="675D1932" w:rsidR="004B37F6" w:rsidRPr="004A3C72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4A3C72">
              <w:rPr>
                <w:rFonts w:ascii="Times New Roman" w:hAnsi="Times New Roman"/>
                <w:color w:val="000000"/>
                <w:sz w:val="18"/>
              </w:rPr>
              <w:t>40 800 517,00</w:t>
            </w:r>
          </w:p>
        </w:tc>
      </w:tr>
      <w:tr w:rsidR="004B37F6" w:rsidRPr="00921419" w14:paraId="7EBB8FA3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BE6A6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C4957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Сооружение - наружные сети канализации, назначение: нежилое, протяженность 63 м., кадастровый (или условный) номер 24:50:0100163:1529, адрес объекта: Красноярский край, г. Красноярск, от К-1, К-2, К-3 до К-5 (сущ.) в районе жилого дома по ул. Фруктовая, д.5.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6830B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24:50:0100163:1529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BAD3" w14:textId="799CFA17" w:rsidR="004B37F6" w:rsidRPr="00921419" w:rsidRDefault="002778FB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130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E212D" w14:textId="0305B169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375 000,00</w:t>
            </w:r>
          </w:p>
        </w:tc>
      </w:tr>
      <w:tr w:rsidR="004B37F6" w:rsidRPr="00921419" w14:paraId="09EB6543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26DAD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683A7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 xml:space="preserve">Трасса водопровода, назначение: нежилое, протяженность 4488 м, инв. № 04:401:002:001161730:0001, лит. № I, кадастровый /или условный) номер 24:50:0000000:0:4968, адрес объекта: Красноярский край, г. Красноярск, от Красноярского госуниверситета до </w:t>
            </w:r>
            <w:proofErr w:type="spellStart"/>
            <w:r w:rsidRPr="00921419">
              <w:rPr>
                <w:rFonts w:ascii="Times New Roman" w:hAnsi="Times New Roman"/>
                <w:color w:val="000000"/>
                <w:sz w:val="18"/>
              </w:rPr>
              <w:t>мкр</w:t>
            </w:r>
            <w:proofErr w:type="spellEnd"/>
            <w:r w:rsidRPr="00921419">
              <w:rPr>
                <w:rFonts w:ascii="Times New Roman" w:hAnsi="Times New Roman"/>
                <w:color w:val="000000"/>
                <w:sz w:val="18"/>
              </w:rPr>
              <w:t>. Ботанический.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5769C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24:50:0000000:2574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3256" w14:textId="4E360EBD" w:rsidR="004B37F6" w:rsidRPr="00921419" w:rsidRDefault="00290525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84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40973" w14:textId="4ED2F48A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28 954 000,00</w:t>
            </w:r>
          </w:p>
        </w:tc>
      </w:tr>
      <w:tr w:rsidR="004B37F6" w:rsidRPr="00921419" w14:paraId="40E7FDFE" w14:textId="77777777" w:rsidTr="00C7548E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85EB5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1567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Сооружение — наружные сети водопровода, назначение: нежилое, протяженность 13 м., кадастровый (или условный) номер 24:50:0100163:1522, адрес объекта: Красноярский край, г. Красноярск, от колодца В1 (сущ.) до нежилого здания поул. Лиственная, 23 «Г».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FED7A" w14:textId="77777777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24:50:0100163:1522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2FE6" w14:textId="0502F3A7" w:rsidR="004B37F6" w:rsidRPr="00921419" w:rsidRDefault="00C77F25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Договор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залога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23-12-3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Н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B37F6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от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17.10.2013 (1.1.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114</w:t>
            </w:r>
            <w:r w:rsidRPr="004B37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65217" w14:textId="1F23BA20" w:rsidR="004B37F6" w:rsidRPr="00921419" w:rsidRDefault="004B37F6" w:rsidP="00473D94">
            <w:pPr>
              <w:rPr>
                <w:rFonts w:ascii="Times New Roman" w:hAnsi="Times New Roman"/>
                <w:color w:val="000000"/>
                <w:sz w:val="18"/>
              </w:rPr>
            </w:pPr>
            <w:r w:rsidRPr="00921419">
              <w:rPr>
                <w:rFonts w:ascii="Times New Roman" w:hAnsi="Times New Roman"/>
                <w:color w:val="000000"/>
                <w:sz w:val="18"/>
              </w:rPr>
              <w:t>274 000,00</w:t>
            </w:r>
          </w:p>
        </w:tc>
      </w:tr>
      <w:tr w:rsidR="004B37F6" w:rsidRPr="00921419" w14:paraId="2B1D5323" w14:textId="77777777" w:rsidTr="00C7548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AA6EFEE" w14:textId="77777777" w:rsidR="004B37F6" w:rsidRPr="00921419" w:rsidRDefault="004B37F6" w:rsidP="00473D9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14F459E" w14:textId="77777777" w:rsidR="004B37F6" w:rsidRPr="00921419" w:rsidRDefault="004B37F6" w:rsidP="00473D9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2141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Лоту №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A35A15A" w14:textId="77777777" w:rsidR="004B37F6" w:rsidRDefault="004B37F6" w:rsidP="000D258A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92E952B" w14:textId="4D4229F9" w:rsidR="004B37F6" w:rsidRPr="00921419" w:rsidRDefault="00726A0D" w:rsidP="000D258A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230 435 517,00</w:t>
            </w:r>
          </w:p>
        </w:tc>
      </w:tr>
    </w:tbl>
    <w:p w14:paraId="7A6FAFDE" w14:textId="77777777" w:rsidR="00166B54" w:rsidRPr="00921419" w:rsidRDefault="00166B54" w:rsidP="00166B54">
      <w:pPr>
        <w:tabs>
          <w:tab w:val="left" w:pos="3684"/>
        </w:tabs>
        <w:rPr>
          <w:rFonts w:ascii="Times New Roman" w:hAnsi="Times New Roman"/>
        </w:rPr>
      </w:pPr>
      <w:r w:rsidRPr="00921419">
        <w:rPr>
          <w:rFonts w:ascii="Times New Roman" w:hAnsi="Times New Roman"/>
        </w:rPr>
        <w:tab/>
      </w:r>
    </w:p>
    <w:p w14:paraId="29BACB90" w14:textId="77777777" w:rsidR="00CD693D" w:rsidRPr="00921419" w:rsidRDefault="00CD693D">
      <w:pPr>
        <w:rPr>
          <w:rFonts w:ascii="Times New Roman" w:hAnsi="Times New Roman"/>
        </w:rPr>
      </w:pPr>
    </w:p>
    <w:sectPr w:rsidR="00CD693D" w:rsidRPr="00921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FC8A8" w14:textId="77777777" w:rsidR="00396F89" w:rsidRDefault="00396F89" w:rsidP="00EC0F17">
      <w:r>
        <w:separator/>
      </w:r>
    </w:p>
  </w:endnote>
  <w:endnote w:type="continuationSeparator" w:id="0">
    <w:p w14:paraId="1B52A87C" w14:textId="77777777" w:rsidR="00396F89" w:rsidRDefault="00396F89" w:rsidP="00EC0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2DDC3" w14:textId="77777777" w:rsidR="00396F89" w:rsidRDefault="00396F89" w:rsidP="00EC0F17">
      <w:r>
        <w:separator/>
      </w:r>
    </w:p>
  </w:footnote>
  <w:footnote w:type="continuationSeparator" w:id="0">
    <w:p w14:paraId="68FC67FC" w14:textId="77777777" w:rsidR="00396F89" w:rsidRDefault="00396F89" w:rsidP="00EC0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B54"/>
    <w:rsid w:val="00015BA3"/>
    <w:rsid w:val="00043FAA"/>
    <w:rsid w:val="00090F10"/>
    <w:rsid w:val="000D258A"/>
    <w:rsid w:val="00103DD8"/>
    <w:rsid w:val="0012074C"/>
    <w:rsid w:val="00131502"/>
    <w:rsid w:val="00166B54"/>
    <w:rsid w:val="001A76C0"/>
    <w:rsid w:val="001D604F"/>
    <w:rsid w:val="001F2EB7"/>
    <w:rsid w:val="001F31B4"/>
    <w:rsid w:val="00201696"/>
    <w:rsid w:val="00201B6D"/>
    <w:rsid w:val="00225330"/>
    <w:rsid w:val="00234221"/>
    <w:rsid w:val="002559D4"/>
    <w:rsid w:val="002778FB"/>
    <w:rsid w:val="00290525"/>
    <w:rsid w:val="00396F89"/>
    <w:rsid w:val="003B2948"/>
    <w:rsid w:val="003E2C85"/>
    <w:rsid w:val="00473D94"/>
    <w:rsid w:val="004861CC"/>
    <w:rsid w:val="004A3C72"/>
    <w:rsid w:val="004B37F6"/>
    <w:rsid w:val="00536001"/>
    <w:rsid w:val="0056698A"/>
    <w:rsid w:val="005D2B30"/>
    <w:rsid w:val="00716675"/>
    <w:rsid w:val="00725400"/>
    <w:rsid w:val="00726A0D"/>
    <w:rsid w:val="007754C9"/>
    <w:rsid w:val="0082278F"/>
    <w:rsid w:val="0082633D"/>
    <w:rsid w:val="00865F65"/>
    <w:rsid w:val="00883E0B"/>
    <w:rsid w:val="00921419"/>
    <w:rsid w:val="009E1505"/>
    <w:rsid w:val="009E1597"/>
    <w:rsid w:val="00A40DA5"/>
    <w:rsid w:val="00AC579B"/>
    <w:rsid w:val="00AF5BF5"/>
    <w:rsid w:val="00B435EA"/>
    <w:rsid w:val="00B7085F"/>
    <w:rsid w:val="00B7468D"/>
    <w:rsid w:val="00B800AF"/>
    <w:rsid w:val="00B9671A"/>
    <w:rsid w:val="00C42776"/>
    <w:rsid w:val="00C54353"/>
    <w:rsid w:val="00C551D0"/>
    <w:rsid w:val="00C7548E"/>
    <w:rsid w:val="00C77F25"/>
    <w:rsid w:val="00C91CEC"/>
    <w:rsid w:val="00CD693D"/>
    <w:rsid w:val="00D52EAC"/>
    <w:rsid w:val="00DA0CAB"/>
    <w:rsid w:val="00E11BA5"/>
    <w:rsid w:val="00E36D00"/>
    <w:rsid w:val="00E772FC"/>
    <w:rsid w:val="00E90B80"/>
    <w:rsid w:val="00E97D52"/>
    <w:rsid w:val="00EC0F17"/>
    <w:rsid w:val="00FB2CEE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FA313"/>
  <w15:chartTrackingRefBased/>
  <w15:docId w15:val="{5782BCAC-D294-44E9-BF66-0DD86D7EA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B54"/>
    <w:pPr>
      <w:spacing w:after="0" w:line="240" w:lineRule="auto"/>
      <w:jc w:val="center"/>
    </w:pPr>
    <w:rPr>
      <w:rFonts w:ascii="Peterburg" w:eastAsia="Times New Roman" w:hAnsi="Peterburg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66B5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66B54"/>
    <w:rPr>
      <w:sz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66B54"/>
    <w:rPr>
      <w:rFonts w:ascii="Peterburg" w:eastAsia="Times New Roman" w:hAnsi="Peterburg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6B5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6B5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EC0F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C0F17"/>
    <w:rPr>
      <w:rFonts w:ascii="Peterburg" w:eastAsia="Times New Roman" w:hAnsi="Peterburg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C0F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C0F17"/>
    <w:rPr>
      <w:rFonts w:ascii="Peterburg" w:eastAsia="Times New Roman" w:hAnsi="Peterburg" w:cs="Times New Roman"/>
      <w:sz w:val="28"/>
      <w:szCs w:val="20"/>
      <w:lang w:eastAsia="ru-RU"/>
    </w:rPr>
  </w:style>
  <w:style w:type="paragraph" w:customStyle="1" w:styleId="Default">
    <w:name w:val="Default"/>
    <w:rsid w:val="00865F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8380</Words>
  <Characters>47767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Moscow Rad</cp:lastModifiedBy>
  <cp:revision>6</cp:revision>
  <cp:lastPrinted>2023-01-16T11:03:00Z</cp:lastPrinted>
  <dcterms:created xsi:type="dcterms:W3CDTF">2023-02-14T07:12:00Z</dcterms:created>
  <dcterms:modified xsi:type="dcterms:W3CDTF">2023-02-16T09:09:00Z</dcterms:modified>
</cp:coreProperties>
</file>