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оногов Александр Евгеньевич (27.06.1976г.р., место рожд: х. Золотушка Предгорный р-н Ставропольский край, адрес рег: 625049, Тюменская обл, Тюмень г, Московский тракт ул, дом № 150, квартира 127, СНИЛС05289160876, ИНН 263204810718, паспорт РФ серия 7121, номер 615865, выдан 20.07.2021, кем выдан УМВД России по Тюменской области, код подразделения 72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7.06.2023г. по делу №А70-807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Косоногова Александр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оногова Александра Евгеньевича 4081781045017487888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оногов Александр Евгеньевич (27.06.1976г.р., место рожд: х. Золотушка Предгорный р-н Ставропольский край, адрес рег: 625049, Тюменская обл, Тюмень г, Московский тракт ул, дом № 150, квартира 127, СНИЛС05289160876, ИНН 263204810718, паспорт РФ серия 7121, номер 615865, выдан 20.07.2021, кем выдан УМВД России по Тюменской области, код подразделения 72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оногова Александра Евгеньевича 4081781045017487888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оногова Александра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