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28" w:rsidRPr="00CF123F" w:rsidRDefault="00E308CF" w:rsidP="001E5A28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="001E5A28" w:rsidRPr="00CF123F">
        <w:rPr>
          <w:rFonts w:ascii="Times New Roman" w:hAnsi="Times New Roman"/>
          <w:sz w:val="22"/>
          <w:szCs w:val="22"/>
        </w:rPr>
        <w:t>ОГОВОР № __</w:t>
      </w:r>
    </w:p>
    <w:p w:rsidR="001E5A28" w:rsidRPr="00381917" w:rsidRDefault="001E5A28" w:rsidP="001E5A28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1E5A28" w:rsidRPr="00381917" w:rsidTr="0074273E">
        <w:trPr>
          <w:jc w:val="center"/>
        </w:trPr>
        <w:tc>
          <w:tcPr>
            <w:tcW w:w="4678" w:type="dxa"/>
          </w:tcPr>
          <w:p w:rsidR="001E5A28" w:rsidRPr="00381917" w:rsidRDefault="001E5A28" w:rsidP="0074273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1E5A28" w:rsidRPr="00381917" w:rsidRDefault="001E5A28" w:rsidP="0074273E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1E5A28" w:rsidRPr="00381917" w:rsidRDefault="001E5A28" w:rsidP="001E5A28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3"/>
          <w:szCs w:val="23"/>
        </w:rPr>
        <w:t>Акционерное общество «</w:t>
      </w:r>
      <w:r w:rsidRPr="00F72B04">
        <w:rPr>
          <w:sz w:val="23"/>
          <w:szCs w:val="23"/>
        </w:rPr>
        <w:t>Торговый Городской Банк</w:t>
      </w:r>
      <w:r>
        <w:rPr>
          <w:sz w:val="23"/>
          <w:szCs w:val="23"/>
        </w:rPr>
        <w:t>»</w:t>
      </w:r>
      <w:r w:rsidRPr="00F72B04">
        <w:rPr>
          <w:sz w:val="23"/>
          <w:szCs w:val="23"/>
        </w:rPr>
        <w:t xml:space="preserve"> (АО БАНК «ТГБ»)</w:t>
      </w:r>
      <w:r w:rsidRPr="00381917">
        <w:rPr>
          <w:sz w:val="22"/>
          <w:szCs w:val="22"/>
        </w:rPr>
        <w:t xml:space="preserve">, </w:t>
      </w:r>
      <w:proofErr w:type="gramStart"/>
      <w:r w:rsidRPr="00381917">
        <w:rPr>
          <w:sz w:val="22"/>
          <w:szCs w:val="22"/>
        </w:rPr>
        <w:t>именуемый(</w:t>
      </w:r>
      <w:proofErr w:type="gramEnd"/>
      <w:r w:rsidRPr="00381917">
        <w:rPr>
          <w:sz w:val="22"/>
          <w:szCs w:val="22"/>
        </w:rPr>
        <w:t>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0B2C1D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F72B04">
        <w:rPr>
          <w:sz w:val="22"/>
          <w:szCs w:val="22"/>
        </w:rPr>
        <w:t>Арбитражного суда г. Москвы от 19 июня 2017 г. по делу № А40-53843/17-174-83</w:t>
      </w:r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1E5A28" w:rsidRPr="00381917" w:rsidRDefault="001E5A28" w:rsidP="001E5A28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</w:t>
      </w:r>
      <w:bookmarkStart w:id="0" w:name="_GoBack"/>
      <w:bookmarkEnd w:id="0"/>
      <w:r w:rsidRPr="00381917">
        <w:rPr>
          <w:sz w:val="22"/>
          <w:szCs w:val="22"/>
        </w:rPr>
        <w:t xml:space="preserve">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1E5A28" w:rsidRPr="00381917" w:rsidRDefault="001E5A28" w:rsidP="001E5A28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1E5A28" w:rsidRPr="00381917" w:rsidRDefault="001E5A28" w:rsidP="001E5A28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1E5A28" w:rsidRPr="00381917" w:rsidRDefault="001E5A28" w:rsidP="001E5A28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1E5A28" w:rsidRPr="00381917" w:rsidRDefault="001E5A28" w:rsidP="001E5A28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1E5A28" w:rsidRPr="00381917" w:rsidRDefault="001E5A28" w:rsidP="001E5A2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1E5A28" w:rsidRPr="00381917" w:rsidRDefault="001E5A28" w:rsidP="001E5A28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1E5A28" w:rsidRPr="00381917" w:rsidRDefault="001E5A28" w:rsidP="001E5A2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E5A28" w:rsidRPr="00381917" w:rsidRDefault="001E5A28" w:rsidP="001E5A28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1E5A28" w:rsidRPr="00381917" w:rsidRDefault="001E5A28" w:rsidP="001E5A2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1E5A28" w:rsidRPr="00381917" w:rsidRDefault="001E5A28" w:rsidP="001E5A2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1E5A28" w:rsidRPr="00381917" w:rsidRDefault="001E5A28" w:rsidP="001E5A2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1E5A28" w:rsidRPr="00381917" w:rsidRDefault="001E5A28" w:rsidP="001E5A28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1E5A28" w:rsidRPr="00381917" w:rsidRDefault="001E5A28" w:rsidP="001E5A2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E5A28" w:rsidRPr="00381917" w:rsidRDefault="001E5A28" w:rsidP="001E5A28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E5A28" w:rsidRPr="00381917" w:rsidRDefault="001E5A28" w:rsidP="001E5A28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1E5A28" w:rsidRPr="00381917" w:rsidRDefault="001E5A28" w:rsidP="001E5A2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1E5A28" w:rsidRPr="00381917" w:rsidRDefault="001E5A28" w:rsidP="001E5A2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1E5A28" w:rsidRPr="00381917" w:rsidRDefault="001E5A28" w:rsidP="001E5A2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1E5A28" w:rsidRPr="00381917" w:rsidRDefault="001E5A28" w:rsidP="001E5A28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1E5A28" w:rsidRPr="00381917" w:rsidRDefault="001E5A28" w:rsidP="001E5A2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1E5A28" w:rsidRPr="00381917" w:rsidRDefault="001E5A28" w:rsidP="001E5A2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1E5A28" w:rsidRPr="00381917" w:rsidRDefault="001E5A28" w:rsidP="001E5A2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1E5A28" w:rsidRPr="00381917" w:rsidRDefault="001E5A28" w:rsidP="001E5A28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1E5A28" w:rsidRPr="00381917" w:rsidRDefault="001E5A28" w:rsidP="001E5A28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1E5A28" w:rsidRPr="00381917" w:rsidRDefault="001E5A28" w:rsidP="001E5A28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1E5A28" w:rsidRPr="00381917" w:rsidRDefault="001E5A28" w:rsidP="001E5A2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1E5A28" w:rsidRPr="00381917" w:rsidRDefault="001E5A28" w:rsidP="001E5A2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1E5A28" w:rsidRPr="00381917" w:rsidRDefault="001E5A28" w:rsidP="001E5A28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1E5A28" w:rsidRPr="00381917" w:rsidRDefault="001E5A28" w:rsidP="001E5A28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1E5A28" w:rsidRPr="00381917" w:rsidRDefault="001E5A28" w:rsidP="001E5A2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1E5A28" w:rsidRPr="00381917" w:rsidRDefault="001E5A28" w:rsidP="001E5A2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1E5A28" w:rsidRPr="00381917" w:rsidRDefault="001E5A28" w:rsidP="001E5A2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1E5A28" w:rsidRPr="00381917" w:rsidRDefault="001E5A28" w:rsidP="001E5A28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1E5A28" w:rsidRPr="00381917" w:rsidRDefault="001E5A28" w:rsidP="001E5A28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1E5A28" w:rsidRPr="00381917" w:rsidRDefault="001E5A28" w:rsidP="001E5A28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E5A28" w:rsidRPr="00381917" w:rsidRDefault="001E5A28" w:rsidP="001E5A2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1E5A28" w:rsidRPr="00381917" w:rsidRDefault="001E5A28" w:rsidP="001E5A28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1E5A28" w:rsidRPr="00381917" w:rsidRDefault="001E5A28" w:rsidP="001E5A28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1E5A28" w:rsidRPr="00381917" w:rsidRDefault="001E5A28" w:rsidP="001E5A2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1E5A28" w:rsidRPr="00381917" w:rsidRDefault="001E5A28" w:rsidP="001E5A2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1E5A28" w:rsidRPr="00381917" w:rsidRDefault="001E5A28" w:rsidP="001E5A28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1E5A28" w:rsidRPr="00381917" w:rsidRDefault="001E5A28" w:rsidP="001E5A28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1E5A28" w:rsidRPr="00381917" w:rsidRDefault="001E5A28" w:rsidP="001E5A2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1E5A28" w:rsidRPr="00381917" w:rsidRDefault="001E5A28" w:rsidP="001E5A2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1E5A28" w:rsidRPr="00381917" w:rsidRDefault="001E5A28" w:rsidP="001E5A2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1E5A28" w:rsidRPr="00381917" w:rsidRDefault="001E5A28" w:rsidP="001E5A28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E5A28" w:rsidRPr="00381917" w:rsidRDefault="001E5A28" w:rsidP="001E5A2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1E5A28" w:rsidRPr="00381917" w:rsidRDefault="001E5A28" w:rsidP="001E5A2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E5A28" w:rsidRPr="00381917" w:rsidRDefault="001E5A28" w:rsidP="001E5A28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1E5A28" w:rsidRPr="00CF123F" w:rsidRDefault="001E5A28" w:rsidP="001E5A28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324E43" w:rsidRDefault="00324E43"/>
    <w:sectPr w:rsidR="00324E43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28" w:rsidRDefault="001E5A28" w:rsidP="001E5A28">
      <w:r>
        <w:separator/>
      </w:r>
    </w:p>
  </w:endnote>
  <w:endnote w:type="continuationSeparator" w:id="0">
    <w:p w:rsidR="001E5A28" w:rsidRDefault="001E5A28" w:rsidP="001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308CF">
    <w:pPr>
      <w:pStyle w:val="a6"/>
    </w:pPr>
  </w:p>
  <w:p w:rsidR="000A6290" w:rsidRDefault="00E308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28" w:rsidRDefault="001E5A28" w:rsidP="001E5A28">
      <w:r>
        <w:separator/>
      </w:r>
    </w:p>
  </w:footnote>
  <w:footnote w:type="continuationSeparator" w:id="0">
    <w:p w:rsidR="001E5A28" w:rsidRDefault="001E5A28" w:rsidP="001E5A28">
      <w:r>
        <w:continuationSeparator/>
      </w:r>
    </w:p>
  </w:footnote>
  <w:footnote w:id="1">
    <w:p w:rsidR="001E5A28" w:rsidRDefault="001E5A28" w:rsidP="001E5A28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1E5A28" w:rsidRPr="00F22A04" w:rsidRDefault="001E5A28" w:rsidP="001E5A28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308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E308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E308C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E308CF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28"/>
    <w:rsid w:val="001E5A28"/>
    <w:rsid w:val="00324E43"/>
    <w:rsid w:val="00E3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A45F-D5A3-4164-995C-D3D84DC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E5A28"/>
  </w:style>
  <w:style w:type="paragraph" w:styleId="a6">
    <w:name w:val="footer"/>
    <w:basedOn w:val="a"/>
    <w:link w:val="a7"/>
    <w:uiPriority w:val="99"/>
    <w:rsid w:val="001E5A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5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E5A2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1E5A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E5A2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E5A2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1E5A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E5A28"/>
    <w:pPr>
      <w:ind w:left="720"/>
      <w:contextualSpacing/>
    </w:pPr>
  </w:style>
  <w:style w:type="paragraph" w:styleId="ad">
    <w:name w:val="footnote text"/>
    <w:basedOn w:val="a"/>
    <w:link w:val="ae"/>
    <w:rsid w:val="001E5A28"/>
  </w:style>
  <w:style w:type="character" w:customStyle="1" w:styleId="ae">
    <w:name w:val="Текст сноски Знак"/>
    <w:basedOn w:val="a0"/>
    <w:link w:val="ad"/>
    <w:rsid w:val="001E5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E5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2021-04-07T11:36:00Z</dcterms:created>
  <dcterms:modified xsi:type="dcterms:W3CDTF">2021-04-07T11:38:00Z</dcterms:modified>
</cp:coreProperties>
</file>