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5AD04F5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43959F26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C4741B">
        <w:t>31</w:t>
      </w:r>
      <w:r w:rsidRPr="008A1D6F">
        <w:t xml:space="preserve">» </w:t>
      </w:r>
      <w:r w:rsidR="00C4741B">
        <w:t>мая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5248BB" w:rsidRPr="005248BB">
        <w:t>АО «</w:t>
      </w:r>
      <w:r w:rsidR="00C4741B">
        <w:t>Российский аукционный дом</w:t>
      </w:r>
      <w:r w:rsidR="005248BB" w:rsidRPr="005248BB">
        <w:t>» (далее – «ЭП»), адрес ЭП в сети</w:t>
      </w:r>
      <w:r w:rsidR="005248BB">
        <w:t xml:space="preserve"> «Интернет» - </w:t>
      </w:r>
      <w:r w:rsidR="00C4741B" w:rsidRPr="00C4741B">
        <w:t>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</w:t>
      </w:r>
      <w:bookmarkStart w:id="0" w:name="_GoBack"/>
      <w:bookmarkEnd w:id="0"/>
      <w:r>
        <w:t xml:space="preserve">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68BD707B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</w:t>
      </w:r>
      <w:r w:rsidR="00E63171" w:rsidRPr="008A1D6F">
        <w:t xml:space="preserve">23 часов 59 минут </w:t>
      </w:r>
      <w:r w:rsidR="00C4741B">
        <w:t>25</w:t>
      </w:r>
      <w:r w:rsidR="000E60B8" w:rsidRPr="008A1D6F">
        <w:t xml:space="preserve"> </w:t>
      </w:r>
      <w:r w:rsidR="00C4741B">
        <w:t>мая</w:t>
      </w:r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proofErr w:type="spellStart"/>
            <w:r w:rsidR="00355C36" w:rsidRPr="00355C36">
              <w:rPr>
                <w:rStyle w:val="ae"/>
                <w:lang w:val="en-US"/>
              </w:rPr>
              <w:t>lebedev</w:t>
            </w:r>
            <w:proofErr w:type="spellEnd"/>
            <w:r w:rsidR="00355C36" w:rsidRPr="00355C36">
              <w:rPr>
                <w:rStyle w:val="ae"/>
              </w:rPr>
              <w:t>@</w:t>
            </w:r>
            <w:proofErr w:type="spellStart"/>
            <w:r w:rsidR="00355C36" w:rsidRPr="00355C36">
              <w:rPr>
                <w:rStyle w:val="ae"/>
                <w:lang w:val="en-US"/>
              </w:rPr>
              <w:t>bk</w:t>
            </w:r>
            <w:proofErr w:type="spellEnd"/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791A5220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741B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B3D13"/>
    <w:rsid w:val="00B03F11"/>
    <w:rsid w:val="00B17C8F"/>
    <w:rsid w:val="00B375B1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28D01-0046-44F9-B6E5-D826938F5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7D370-751A-4159-BFC8-674C221C7ED9}"/>
</file>

<file path=customXml/itemProps3.xml><?xml version="1.0" encoding="utf-8"?>
<ds:datastoreItem xmlns:ds="http://schemas.openxmlformats.org/officeDocument/2006/customXml" ds:itemID="{03BC6749-B0E9-44A2-8F8A-29519E00FCF3}"/>
</file>

<file path=customXml/itemProps4.xml><?xml version="1.0" encoding="utf-8"?>
<ds:datastoreItem xmlns:ds="http://schemas.openxmlformats.org/officeDocument/2006/customXml" ds:itemID="{3B257B12-CE21-419B-84AE-2497D16EF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7</cp:revision>
  <cp:lastPrinted>2021-02-01T17:52:00Z</cp:lastPrinted>
  <dcterms:created xsi:type="dcterms:W3CDTF">2021-02-01T18:01:00Z</dcterms:created>
  <dcterms:modified xsi:type="dcterms:W3CDTF">2021-04-12T09:26:00Z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