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5AD96D00" w:rsidR="004435C7" w:rsidRPr="0041054D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41054D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41054D">
        <w:rPr>
          <w:rFonts w:ascii="Times New Roman" w:hAnsi="Times New Roman" w:cs="Times New Roman"/>
        </w:rPr>
        <w:t xml:space="preserve"> </w:t>
      </w:r>
      <w:r w:rsidRPr="0041054D">
        <w:rPr>
          <w:rFonts w:ascii="Times New Roman" w:hAnsi="Times New Roman" w:cs="Times New Roman"/>
        </w:rPr>
        <w:t xml:space="preserve">форме </w:t>
      </w:r>
      <w:r w:rsidR="00F92EFA" w:rsidRPr="0041054D">
        <w:rPr>
          <w:rFonts w:ascii="Times New Roman" w:hAnsi="Times New Roman" w:cs="Times New Roman"/>
        </w:rPr>
        <w:t xml:space="preserve">по </w:t>
      </w:r>
      <w:r w:rsidR="00401144" w:rsidRPr="0041054D">
        <w:rPr>
          <w:rFonts w:ascii="Times New Roman" w:hAnsi="Times New Roman" w:cs="Times New Roman"/>
        </w:rPr>
        <w:t xml:space="preserve">реализации (продаже) </w:t>
      </w:r>
      <w:r w:rsidR="00604BAF" w:rsidRPr="0041054D">
        <w:rPr>
          <w:rFonts w:ascii="Times New Roman" w:hAnsi="Times New Roman" w:cs="Times New Roman"/>
        </w:rPr>
        <w:t xml:space="preserve">недвижимого </w:t>
      </w:r>
      <w:r w:rsidR="00401144" w:rsidRPr="0041054D">
        <w:rPr>
          <w:rFonts w:ascii="Times New Roman" w:hAnsi="Times New Roman" w:cs="Times New Roman"/>
        </w:rPr>
        <w:t>имущества</w:t>
      </w:r>
      <w:r w:rsidR="00EF235F" w:rsidRPr="0041054D">
        <w:rPr>
          <w:rFonts w:ascii="Times New Roman" w:hAnsi="Times New Roman" w:cs="Times New Roman"/>
        </w:rPr>
        <w:t>, принадлежащ</w:t>
      </w:r>
      <w:r w:rsidR="009541E2" w:rsidRPr="0041054D">
        <w:rPr>
          <w:rFonts w:ascii="Times New Roman" w:hAnsi="Times New Roman" w:cs="Times New Roman"/>
        </w:rPr>
        <w:t xml:space="preserve">его </w:t>
      </w:r>
      <w:r w:rsidR="006C22C0" w:rsidRPr="0041054D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41054D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41054D">
        <w:rPr>
          <w:rFonts w:ascii="Times New Roman" w:hAnsi="Times New Roman" w:cs="Times New Roman"/>
        </w:rPr>
        <w:t>ФОНДА</w:t>
      </w:r>
      <w:r w:rsidR="0085642E" w:rsidRPr="0041054D">
        <w:rPr>
          <w:rFonts w:ascii="Times New Roman" w:hAnsi="Times New Roman" w:cs="Times New Roman"/>
        </w:rPr>
        <w:t xml:space="preserve"> </w:t>
      </w:r>
      <w:r w:rsidR="00D25098" w:rsidRPr="0041054D">
        <w:rPr>
          <w:rFonts w:ascii="Times New Roman" w:hAnsi="Times New Roman" w:cs="Times New Roman"/>
        </w:rPr>
        <w:t xml:space="preserve">НЕдвижимости </w:t>
      </w:r>
      <w:r w:rsidR="006C22C0" w:rsidRPr="0041054D">
        <w:rPr>
          <w:rFonts w:ascii="Times New Roman" w:hAnsi="Times New Roman" w:cs="Times New Roman"/>
        </w:rPr>
        <w:t>«</w:t>
      </w:r>
      <w:r w:rsidR="00D25098" w:rsidRPr="0041054D">
        <w:rPr>
          <w:rFonts w:ascii="Times New Roman" w:hAnsi="Times New Roman" w:cs="Times New Roman"/>
        </w:rPr>
        <w:t>саларьево</w:t>
      </w:r>
      <w:r w:rsidR="006C22C0" w:rsidRPr="0041054D">
        <w:rPr>
          <w:rFonts w:ascii="Times New Roman" w:hAnsi="Times New Roman" w:cs="Times New Roman"/>
        </w:rPr>
        <w:t xml:space="preserve">» под управлением </w:t>
      </w:r>
      <w:r w:rsidR="00E15B4F" w:rsidRPr="0041054D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41054D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41054D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41054D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410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41054D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41054D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41054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41054D">
              <w:t xml:space="preserve"> </w:t>
            </w:r>
            <w:r w:rsidR="00332725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одноэтапного </w:t>
            </w:r>
            <w:r w:rsidR="00D2337E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41054D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41054D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41054D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410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41054D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41054D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5B3EE8BD" w:rsidR="006C22C0" w:rsidRPr="0041054D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41054D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 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D2509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недвижимости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D2509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Саларьево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D2509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недвижимости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«</w:t>
            </w:r>
            <w:r w:rsidR="00D2509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Саларьево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41054D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41054D" w:rsidRDefault="00551A57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5B85D9C5" w14:textId="358BAF59" w:rsidR="00B80645" w:rsidRPr="0041054D" w:rsidRDefault="008715F3" w:rsidP="006D6C8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Организатора торгов, тел.: </w:t>
            </w:r>
            <w:r w:rsidR="00AA7E51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(985) 990-51-64</w:t>
            </w:r>
            <w:r w:rsidR="00296ED8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D2054F1" w14:textId="00F0B80D" w:rsidR="008C1524" w:rsidRPr="0041054D" w:rsidRDefault="00B80645" w:rsidP="006D6C80">
            <w:pPr>
              <w:spacing w:line="259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296ED8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A7E51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alyona</w:t>
            </w:r>
            <w:r w:rsidR="00AA7E51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7E51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shulga</w:t>
            </w:r>
            <w:r w:rsidR="00AA7E51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AA7E51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open</w:t>
            </w:r>
            <w:r w:rsidR="00AA7E51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7E51" w:rsidRPr="00410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7E1BE6" w:rsidRPr="0041054D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41054D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93588CA" w:rsidR="00167A04" w:rsidRPr="0041054D" w:rsidRDefault="00FF1576" w:rsidP="0017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41054D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41054D">
              <w:t xml:space="preserve"> </w:t>
            </w:r>
            <w:r w:rsidR="00BF58C8" w:rsidRPr="0041054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 w:rsidR="005A2975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41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>Саларьево</w:t>
            </w:r>
            <w:r w:rsidR="00BF58C8" w:rsidRPr="0041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41054D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41054D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41054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41054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41054D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41054D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41054D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226EDD60" w:rsidR="008C1524" w:rsidRPr="0041054D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4697" w:rsidRPr="004105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65FF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37F8" w:rsidRPr="0041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4697" w:rsidRPr="00410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0126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» апреля 2021 </w:t>
            </w:r>
            <w:r w:rsidR="007E4144" w:rsidRPr="004105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79E50D4" w14:textId="77777777" w:rsidR="00167A04" w:rsidRPr="0041054D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41054D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41054D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410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0419259" w:rsidR="00E0453B" w:rsidRPr="0041054D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41054D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625119" w:rsidRPr="0041054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4105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41054D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41054D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410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41054D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41054D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1054D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41054D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41054D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41054D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1054D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4105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41054D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41054D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41054D" w14:paraId="619C88CC" w14:textId="77777777" w:rsidTr="008B68CC">
        <w:tc>
          <w:tcPr>
            <w:tcW w:w="3261" w:type="dxa"/>
            <w:shd w:val="clear" w:color="auto" w:fill="auto"/>
          </w:tcPr>
          <w:p w14:paraId="1121F4DC" w14:textId="2DA5A82E" w:rsidR="004740B3" w:rsidRPr="0041054D" w:rsidRDefault="00E00085" w:rsidP="00E1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41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41054D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1F67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8D" w:rsidRPr="004105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F67" w:rsidRPr="0041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160" w:rsidRPr="0041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6188D" w:rsidRPr="0041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41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45EA1CB5" w:rsidR="00FE707F" w:rsidRPr="0041054D" w:rsidRDefault="002F65FF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41054D">
              <w:t>Согласно перечню, указанному в приложении №1 к настоящему Извещению</w:t>
            </w:r>
          </w:p>
        </w:tc>
      </w:tr>
      <w:tr w:rsidR="004740B3" w:rsidRPr="0041054D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41054D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410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41054D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41054D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41054D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12E6F2C0" w:rsidR="008C1524" w:rsidRPr="0041054D" w:rsidRDefault="008B405C" w:rsidP="00E1716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41054D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25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41054D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мая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</w:t>
            </w:r>
            <w:r w:rsidR="00E17160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</w:t>
            </w:r>
            <w:r w:rsidR="00961C49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часов </w:t>
            </w:r>
            <w:r w:rsidR="00A4183B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2549E5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41054D" w14:paraId="45D38CEF" w14:textId="77777777" w:rsidTr="008B68CC">
        <w:tc>
          <w:tcPr>
            <w:tcW w:w="3261" w:type="dxa"/>
            <w:shd w:val="clear" w:color="auto" w:fill="auto"/>
          </w:tcPr>
          <w:p w14:paraId="1C455A6B" w14:textId="164310A0" w:rsidR="004740B3" w:rsidRPr="0041054D" w:rsidRDefault="00FD0D31" w:rsidP="00E1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41054D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17160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№1-8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2BAA783D" w14:textId="3B846990" w:rsidR="00176C3B" w:rsidRPr="0041054D" w:rsidRDefault="002F65FF" w:rsidP="00F30D98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Согласно перечню, указанному в приложении №1 к настоящему Извещению</w:t>
            </w:r>
          </w:p>
        </w:tc>
      </w:tr>
      <w:tr w:rsidR="009B702E" w:rsidRPr="0041054D" w14:paraId="6165F90C" w14:textId="77777777" w:rsidTr="00720126">
        <w:trPr>
          <w:trHeight w:val="667"/>
        </w:trPr>
        <w:tc>
          <w:tcPr>
            <w:tcW w:w="3261" w:type="dxa"/>
            <w:shd w:val="clear" w:color="auto" w:fill="auto"/>
          </w:tcPr>
          <w:p w14:paraId="5FD27F52" w14:textId="1BBD72D8" w:rsidR="009B702E" w:rsidRPr="0041054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924204" w:rsidRPr="0041054D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</w:t>
            </w:r>
            <w:r w:rsidR="00E17160" w:rsidRPr="00410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  <w:p w14:paraId="296B461B" w14:textId="77777777" w:rsidR="009B702E" w:rsidRPr="0041054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5294D1BA" w:rsidR="008C1524" w:rsidRPr="0041054D" w:rsidRDefault="002F65F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Согласно перечню, указанному в приложении №1 к </w:t>
            </w:r>
            <w:r w:rsidR="005C0DF9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настоящему Извещению</w:t>
            </w:r>
          </w:p>
        </w:tc>
      </w:tr>
      <w:tr w:rsidR="009B702E" w:rsidRPr="0041054D" w14:paraId="00C37CE4" w14:textId="77777777" w:rsidTr="008B68CC">
        <w:tc>
          <w:tcPr>
            <w:tcW w:w="3261" w:type="dxa"/>
            <w:shd w:val="clear" w:color="auto" w:fill="auto"/>
          </w:tcPr>
          <w:p w14:paraId="20103354" w14:textId="6F819115" w:rsidR="009B702E" w:rsidRPr="0041054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</w:t>
            </w:r>
            <w:r w:rsidR="00E17160" w:rsidRPr="00410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  <w:p w14:paraId="288DDB8F" w14:textId="77777777" w:rsidR="009B702E" w:rsidRPr="0041054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594B272D" w:rsidR="008C1524" w:rsidRPr="0041054D" w:rsidRDefault="002F65F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1,5 % от стартовой цены каждого лота, указанного в приложении №1 к настоящему Извещению</w:t>
            </w:r>
          </w:p>
        </w:tc>
      </w:tr>
      <w:tr w:rsidR="009B702E" w:rsidRPr="0041054D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41054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F3A455E" w:rsidR="009B702E" w:rsidRPr="0041054D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24204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41054D" w14:paraId="65A8E48D" w14:textId="77777777" w:rsidTr="008B68CC">
        <w:tc>
          <w:tcPr>
            <w:tcW w:w="3261" w:type="dxa"/>
            <w:shd w:val="clear" w:color="auto" w:fill="auto"/>
          </w:tcPr>
          <w:p w14:paraId="2396730B" w14:textId="2AD74800" w:rsidR="009B702E" w:rsidRPr="0041054D" w:rsidRDefault="009B702E" w:rsidP="00E1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>(«ЛОТЫ – №1-</w:t>
            </w:r>
            <w:r w:rsidR="00E17160" w:rsidRPr="00410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C3B" w:rsidRPr="0041054D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5DC83BBF" w14:textId="67D7F466" w:rsidR="008C1524" w:rsidRPr="0041054D" w:rsidRDefault="002F65FF" w:rsidP="00830B4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10 % (Десять процентов) от стартовой цены каждого лота, указанного в приложении №1 к настоящему Извещению</w:t>
            </w:r>
          </w:p>
        </w:tc>
      </w:tr>
      <w:tr w:rsidR="00A80ECE" w:rsidRPr="0041054D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41054D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03C66355" w:rsidR="000B04F3" w:rsidRPr="0041054D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.У. </w:t>
            </w:r>
            <w:r w:rsidR="0068780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176C3B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недвижимости </w:t>
            </w:r>
            <w:r w:rsidR="008E4B50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76C3B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Саларьево</w:t>
            </w:r>
            <w:r w:rsidR="000B04F3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41054D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41054D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41054D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0CC101F1" w:rsidR="00A42C16" w:rsidRPr="0041054D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B12D7" w:rsidRPr="0041054D">
              <w:rPr>
                <w:rFonts w:ascii="Times New Roman" w:hAnsi="Times New Roman" w:cs="Times New Roman"/>
                <w:sz w:val="24"/>
                <w:szCs w:val="24"/>
              </w:rPr>
              <w:t>40701810801700000654</w:t>
            </w:r>
          </w:p>
          <w:p w14:paraId="151E2257" w14:textId="77777777" w:rsidR="00A42C16" w:rsidRPr="0041054D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40182F95" w14:textId="19357F5D" w:rsidR="00A42C16" w:rsidRPr="0041054D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B45093" w:rsidRPr="0041054D">
              <w:rPr>
                <w:rFonts w:ascii="Times New Roman" w:hAnsi="Times New Roman" w:cs="Times New Roman"/>
                <w:sz w:val="24"/>
                <w:szCs w:val="24"/>
              </w:rPr>
              <w:t>30101810300000000985</w:t>
            </w:r>
          </w:p>
          <w:p w14:paraId="7AE64802" w14:textId="3463BF4B" w:rsidR="00A42C16" w:rsidRPr="0041054D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B45093" w:rsidRPr="0041054D">
              <w:rPr>
                <w:rFonts w:ascii="Times New Roman" w:hAnsi="Times New Roman" w:cs="Times New Roman"/>
                <w:sz w:val="24"/>
                <w:szCs w:val="24"/>
              </w:rPr>
              <w:t>044525985</w:t>
            </w:r>
          </w:p>
          <w:p w14:paraId="41B415AD" w14:textId="0064C140" w:rsidR="00466D5D" w:rsidRPr="0041054D" w:rsidRDefault="00D41929" w:rsidP="00176C3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</w:t>
            </w:r>
            <w:r w:rsidR="00176C3B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 лот№___</w:t>
            </w:r>
            <w:r w:rsidR="00276DB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рамках торгов по реализации недвижимого</w:t>
            </w:r>
            <w:r w:rsidR="008B7516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ельцам инвестиционных паев ЗПИФ </w:t>
            </w:r>
            <w:r w:rsidR="00176C3B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</w:t>
            </w:r>
            <w:r w:rsidR="00FE707F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41054D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176C3B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Саларьево</w:t>
            </w:r>
            <w:r w:rsidR="00022D44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41054D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41054D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0BCBE044" w:rsidR="00A6403E" w:rsidRPr="0041054D" w:rsidRDefault="009A1152" w:rsidP="00E1716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41054D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543D33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17160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апреля</w:t>
            </w:r>
            <w:r w:rsidR="00543D33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6A1A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E17160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8E6A1A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 в 12:00 часов (по московскому времени).</w:t>
            </w:r>
          </w:p>
        </w:tc>
      </w:tr>
      <w:tr w:rsidR="00A80ECE" w:rsidRPr="0041054D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41054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6596345E" w:rsidR="00A80ECE" w:rsidRPr="0041054D" w:rsidRDefault="00155EF4" w:rsidP="00E1716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41054D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21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41054D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мая</w:t>
            </w:r>
            <w:r w:rsidR="00E17160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E17160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13</w:t>
            </w:r>
            <w:r w:rsidR="008E6A1A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A80ECE" w:rsidRPr="0041054D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41054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2B0BCA0D" w:rsidR="00A80ECE" w:rsidRPr="0041054D" w:rsidRDefault="008E6A1A" w:rsidP="00E1716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hAnsi="Times New Roman" w:cs="Times New Roman"/>
                <w:b w:val="0"/>
                <w:bCs w:val="0"/>
                <w:caps w:val="0"/>
              </w:rPr>
              <w:t>«</w:t>
            </w:r>
            <w:r w:rsidR="0041054D" w:rsidRPr="0041054D">
              <w:rPr>
                <w:rFonts w:ascii="Times New Roman" w:hAnsi="Times New Roman" w:cs="Times New Roman"/>
                <w:b w:val="0"/>
                <w:bCs w:val="0"/>
                <w:caps w:val="0"/>
              </w:rPr>
              <w:t>24</w:t>
            </w:r>
            <w:r w:rsidRPr="0041054D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» </w:t>
            </w:r>
            <w:r w:rsidR="0041054D" w:rsidRPr="0041054D">
              <w:rPr>
                <w:rFonts w:ascii="Times New Roman" w:hAnsi="Times New Roman" w:cs="Times New Roman"/>
                <w:b w:val="0"/>
                <w:bCs w:val="0"/>
                <w:caps w:val="0"/>
              </w:rPr>
              <w:t>мая</w:t>
            </w:r>
            <w:r w:rsidRPr="0041054D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202</w:t>
            </w:r>
            <w:r w:rsidR="00E17160" w:rsidRPr="0041054D"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41054D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года в 18:00 часов (по московскому времени).</w:t>
            </w:r>
          </w:p>
        </w:tc>
      </w:tr>
      <w:tr w:rsidR="00A80ECE" w:rsidRPr="0041054D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41054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41054D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41054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41054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41054D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41054D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41054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41054D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41054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41054D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41054D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41054D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314CC68C" w14:textId="31B4B7DF" w:rsidR="008E6A1A" w:rsidRPr="0041054D" w:rsidRDefault="008E6A1A" w:rsidP="008E6A1A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  <w:lang w:eastAsia="en-US"/>
              </w:rPr>
            </w:pPr>
            <w:r w:rsidRPr="0041054D">
              <w:rPr>
                <w:rFonts w:ascii="Times New Roman" w:hAnsi="Times New Roman" w:cs="Times New Roman"/>
              </w:rPr>
              <w:t>«</w:t>
            </w:r>
            <w:r w:rsidR="0041054D" w:rsidRPr="0041054D">
              <w:rPr>
                <w:rFonts w:ascii="Times New Roman" w:hAnsi="Times New Roman" w:cs="Times New Roman"/>
              </w:rPr>
              <w:t>25</w:t>
            </w:r>
            <w:r w:rsidRPr="0041054D">
              <w:rPr>
                <w:rFonts w:ascii="Times New Roman" w:hAnsi="Times New Roman" w:cs="Times New Roman"/>
              </w:rPr>
              <w:t xml:space="preserve">» </w:t>
            </w:r>
            <w:r w:rsidR="00E17160" w:rsidRPr="0041054D">
              <w:rPr>
                <w:rFonts w:ascii="Times New Roman" w:hAnsi="Times New Roman" w:cs="Times New Roman"/>
              </w:rPr>
              <w:t xml:space="preserve">мая </w:t>
            </w:r>
            <w:r w:rsidRPr="0041054D">
              <w:rPr>
                <w:rFonts w:ascii="Times New Roman" w:hAnsi="Times New Roman" w:cs="Times New Roman"/>
              </w:rPr>
              <w:t>202</w:t>
            </w:r>
            <w:r w:rsidR="00E17160" w:rsidRPr="0041054D">
              <w:rPr>
                <w:rFonts w:ascii="Times New Roman" w:hAnsi="Times New Roman" w:cs="Times New Roman"/>
              </w:rPr>
              <w:t>1</w:t>
            </w:r>
            <w:r w:rsidRPr="0041054D">
              <w:rPr>
                <w:rFonts w:ascii="Times New Roman" w:hAnsi="Times New Roman" w:cs="Times New Roman"/>
              </w:rPr>
              <w:t xml:space="preserve"> года</w:t>
            </w:r>
          </w:p>
          <w:p w14:paraId="7822D57E" w14:textId="410594DB" w:rsidR="008B405C" w:rsidRPr="0041054D" w:rsidRDefault="008B405C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2B0035C9" w14:textId="77777777" w:rsidR="00D91726" w:rsidRPr="0041054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41054D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41054D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4D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41054D" w:rsidRDefault="007E72D0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FC63D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63DE053F" w:rsidR="007E72D0" w:rsidRPr="0041054D" w:rsidRDefault="007E72D0" w:rsidP="007E72D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54314756" w:rsidR="00237505" w:rsidRPr="0041054D" w:rsidRDefault="007E72D0" w:rsidP="00654DE4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4105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начальной цене продажи.</w:t>
            </w:r>
          </w:p>
        </w:tc>
      </w:tr>
    </w:tbl>
    <w:p w14:paraId="025B87F8" w14:textId="77777777" w:rsidR="00BA044C" w:rsidRPr="0041054D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41054D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4D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41054D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41054D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41054D">
        <w:rPr>
          <w:rFonts w:ascii="Times New Roman" w:hAnsi="Times New Roman" w:cs="Times New Roman"/>
          <w:sz w:val="24"/>
          <w:szCs w:val="24"/>
        </w:rPr>
        <w:t>звещения</w:t>
      </w:r>
    </w:p>
    <w:p w14:paraId="10E2F327" w14:textId="77777777" w:rsidR="00427AAB" w:rsidRPr="0041054D" w:rsidRDefault="00427AAB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F96E" w14:textId="0E2C7D0A" w:rsidR="00427AAB" w:rsidRPr="0041054D" w:rsidRDefault="00427AAB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4D">
        <w:rPr>
          <w:rFonts w:ascii="Times New Roman" w:hAnsi="Times New Roman" w:cs="Times New Roman"/>
          <w:sz w:val="24"/>
          <w:szCs w:val="24"/>
        </w:rPr>
        <w:lastRenderedPageBreak/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ФОНДА НЕДВИЖИМОСТИ «САЛАРЬЕВО» ПОД УПРАВЛЕНИЕМ ОБЩЕСТВА С ОГРАНИЧЕННОЙ ОТВЕТСТВЕННОСТЬЮ «УПРАВЛЯЮЩАЯ КОМПАНИЯ «НАВИГАТОР».</w:t>
      </w:r>
    </w:p>
    <w:p w14:paraId="1B9E098D" w14:textId="78F43F35" w:rsidR="00427AAB" w:rsidRPr="0041054D" w:rsidRDefault="00427AAB" w:rsidP="00F30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4D">
        <w:rPr>
          <w:rFonts w:ascii="Times New Roman" w:hAnsi="Times New Roman" w:cs="Times New Roman"/>
          <w:sz w:val="24"/>
          <w:szCs w:val="24"/>
        </w:rPr>
        <w:t>ЛОТЫ – №1-</w:t>
      </w:r>
      <w:r w:rsidR="00ED481D" w:rsidRPr="0041054D">
        <w:rPr>
          <w:rFonts w:ascii="Times New Roman" w:hAnsi="Times New Roman" w:cs="Times New Roman"/>
          <w:sz w:val="24"/>
          <w:szCs w:val="24"/>
        </w:rPr>
        <w:t>8</w:t>
      </w:r>
    </w:p>
    <w:p w14:paraId="281FA2D7" w14:textId="0C2AD18C" w:rsidR="00427AAB" w:rsidRPr="0041054D" w:rsidRDefault="00427AAB" w:rsidP="00F30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73A53" w14:textId="6C4C94D4" w:rsidR="00D76F78" w:rsidRPr="00C808AF" w:rsidRDefault="00D845E7" w:rsidP="00DD36C8">
      <w:pPr>
        <w:spacing w:line="240" w:lineRule="auto"/>
        <w:ind w:left="-1304"/>
        <w:jc w:val="center"/>
        <w:rPr>
          <w:rFonts w:ascii="Times New Roman" w:hAnsi="Times New Roman" w:cs="Times New Roman"/>
          <w:sz w:val="24"/>
          <w:szCs w:val="24"/>
        </w:rPr>
      </w:pPr>
      <w:r w:rsidRPr="0041054D">
        <w:rPr>
          <w:noProof/>
          <w:lang w:eastAsia="ru-RU"/>
        </w:rPr>
        <w:drawing>
          <wp:inline distT="0" distB="0" distL="0" distR="0" wp14:anchorId="42C6E45A" wp14:editId="670180D9">
            <wp:extent cx="7092650" cy="3205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12" cy="327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F78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FD06A" w14:textId="77777777" w:rsidR="00747B69" w:rsidRDefault="00747B69" w:rsidP="004F32BE">
      <w:pPr>
        <w:spacing w:after="0" w:line="240" w:lineRule="auto"/>
      </w:pPr>
      <w:r>
        <w:separator/>
      </w:r>
    </w:p>
  </w:endnote>
  <w:endnote w:type="continuationSeparator" w:id="0">
    <w:p w14:paraId="1F26E50F" w14:textId="77777777" w:rsidR="00747B69" w:rsidRDefault="00747B69" w:rsidP="004F32BE">
      <w:pPr>
        <w:spacing w:after="0" w:line="240" w:lineRule="auto"/>
      </w:pPr>
      <w:r>
        <w:continuationSeparator/>
      </w:r>
    </w:p>
  </w:endnote>
  <w:endnote w:type="continuationNotice" w:id="1">
    <w:p w14:paraId="2F44AB59" w14:textId="77777777" w:rsidR="00747B69" w:rsidRDefault="00747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17733" w14:textId="77777777" w:rsidR="00747B69" w:rsidRDefault="00747B69" w:rsidP="004F32BE">
      <w:pPr>
        <w:spacing w:after="0" w:line="240" w:lineRule="auto"/>
      </w:pPr>
      <w:r>
        <w:separator/>
      </w:r>
    </w:p>
  </w:footnote>
  <w:footnote w:type="continuationSeparator" w:id="0">
    <w:p w14:paraId="27E48AB7" w14:textId="77777777" w:rsidR="00747B69" w:rsidRDefault="00747B69" w:rsidP="004F32BE">
      <w:pPr>
        <w:spacing w:after="0" w:line="240" w:lineRule="auto"/>
      </w:pPr>
      <w:r>
        <w:continuationSeparator/>
      </w:r>
    </w:p>
  </w:footnote>
  <w:footnote w:type="continuationNotice" w:id="1">
    <w:p w14:paraId="752BE690" w14:textId="77777777" w:rsidR="00747B69" w:rsidRDefault="00747B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B4697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5EF4"/>
    <w:rsid w:val="0015769E"/>
    <w:rsid w:val="00160113"/>
    <w:rsid w:val="001636A9"/>
    <w:rsid w:val="00167A04"/>
    <w:rsid w:val="00175529"/>
    <w:rsid w:val="00176C3B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2F65FF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054D"/>
    <w:rsid w:val="004140B7"/>
    <w:rsid w:val="00420635"/>
    <w:rsid w:val="00420711"/>
    <w:rsid w:val="00427AAB"/>
    <w:rsid w:val="004347FB"/>
    <w:rsid w:val="00440829"/>
    <w:rsid w:val="004435C7"/>
    <w:rsid w:val="00444C5F"/>
    <w:rsid w:val="004537F8"/>
    <w:rsid w:val="0045466A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1EB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43D33"/>
    <w:rsid w:val="0055024E"/>
    <w:rsid w:val="00550AD1"/>
    <w:rsid w:val="00551A57"/>
    <w:rsid w:val="005531E1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2364"/>
    <w:rsid w:val="005A2975"/>
    <w:rsid w:val="005A3CC2"/>
    <w:rsid w:val="005A4E9A"/>
    <w:rsid w:val="005A609E"/>
    <w:rsid w:val="005C0DF9"/>
    <w:rsid w:val="005C1BCB"/>
    <w:rsid w:val="005C399B"/>
    <w:rsid w:val="005E7B3B"/>
    <w:rsid w:val="005F0271"/>
    <w:rsid w:val="006030FD"/>
    <w:rsid w:val="00604350"/>
    <w:rsid w:val="00604BAF"/>
    <w:rsid w:val="0062390B"/>
    <w:rsid w:val="00625119"/>
    <w:rsid w:val="0063493E"/>
    <w:rsid w:val="00641217"/>
    <w:rsid w:val="0064126D"/>
    <w:rsid w:val="00644295"/>
    <w:rsid w:val="0064472A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1FAB"/>
    <w:rsid w:val="006A28AB"/>
    <w:rsid w:val="006A5F8F"/>
    <w:rsid w:val="006B00E8"/>
    <w:rsid w:val="006B0CEE"/>
    <w:rsid w:val="006B2FEE"/>
    <w:rsid w:val="006B51EF"/>
    <w:rsid w:val="006C09DF"/>
    <w:rsid w:val="006C1653"/>
    <w:rsid w:val="006C1B3F"/>
    <w:rsid w:val="006C22C0"/>
    <w:rsid w:val="006C4D3D"/>
    <w:rsid w:val="006C5EE4"/>
    <w:rsid w:val="006D3383"/>
    <w:rsid w:val="006D6C80"/>
    <w:rsid w:val="006E1347"/>
    <w:rsid w:val="006E2E6B"/>
    <w:rsid w:val="006F19F5"/>
    <w:rsid w:val="006F67B6"/>
    <w:rsid w:val="006F75DA"/>
    <w:rsid w:val="007022C9"/>
    <w:rsid w:val="00705497"/>
    <w:rsid w:val="007123DD"/>
    <w:rsid w:val="00712AFC"/>
    <w:rsid w:val="00713476"/>
    <w:rsid w:val="007147A4"/>
    <w:rsid w:val="00720126"/>
    <w:rsid w:val="00721A16"/>
    <w:rsid w:val="00721B88"/>
    <w:rsid w:val="00722995"/>
    <w:rsid w:val="0072420A"/>
    <w:rsid w:val="0073767C"/>
    <w:rsid w:val="00737918"/>
    <w:rsid w:val="007454C8"/>
    <w:rsid w:val="00747B69"/>
    <w:rsid w:val="0075509B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8E6A1A"/>
    <w:rsid w:val="00901FBF"/>
    <w:rsid w:val="00905330"/>
    <w:rsid w:val="009161DA"/>
    <w:rsid w:val="00920A36"/>
    <w:rsid w:val="00924204"/>
    <w:rsid w:val="0092447B"/>
    <w:rsid w:val="009301AA"/>
    <w:rsid w:val="00934A5D"/>
    <w:rsid w:val="00950C39"/>
    <w:rsid w:val="00950CD6"/>
    <w:rsid w:val="0095303D"/>
    <w:rsid w:val="009541E2"/>
    <w:rsid w:val="00961C49"/>
    <w:rsid w:val="009637F1"/>
    <w:rsid w:val="009855A3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508C"/>
    <w:rsid w:val="00AA670A"/>
    <w:rsid w:val="00AA7E51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45093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0645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11BC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C6899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5098"/>
    <w:rsid w:val="00D41849"/>
    <w:rsid w:val="00D41929"/>
    <w:rsid w:val="00D610A7"/>
    <w:rsid w:val="00D610C1"/>
    <w:rsid w:val="00D62BC9"/>
    <w:rsid w:val="00D747E2"/>
    <w:rsid w:val="00D76F78"/>
    <w:rsid w:val="00D82F88"/>
    <w:rsid w:val="00D83415"/>
    <w:rsid w:val="00D845E7"/>
    <w:rsid w:val="00D86B71"/>
    <w:rsid w:val="00D91726"/>
    <w:rsid w:val="00D91F67"/>
    <w:rsid w:val="00D93F85"/>
    <w:rsid w:val="00D96D44"/>
    <w:rsid w:val="00D97910"/>
    <w:rsid w:val="00DA0FBB"/>
    <w:rsid w:val="00DA39FC"/>
    <w:rsid w:val="00DB08EC"/>
    <w:rsid w:val="00DB351D"/>
    <w:rsid w:val="00DB6C6D"/>
    <w:rsid w:val="00DC00CC"/>
    <w:rsid w:val="00DC26F9"/>
    <w:rsid w:val="00DC63EB"/>
    <w:rsid w:val="00DD36C8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785C"/>
    <w:rsid w:val="00E151C6"/>
    <w:rsid w:val="00E15B4F"/>
    <w:rsid w:val="00E163D8"/>
    <w:rsid w:val="00E17160"/>
    <w:rsid w:val="00E4045A"/>
    <w:rsid w:val="00E4566F"/>
    <w:rsid w:val="00E47592"/>
    <w:rsid w:val="00E52469"/>
    <w:rsid w:val="00E615A4"/>
    <w:rsid w:val="00E62784"/>
    <w:rsid w:val="00E62E82"/>
    <w:rsid w:val="00E630D0"/>
    <w:rsid w:val="00E64EE2"/>
    <w:rsid w:val="00E655DF"/>
    <w:rsid w:val="00E66D64"/>
    <w:rsid w:val="00E80595"/>
    <w:rsid w:val="00E85A8C"/>
    <w:rsid w:val="00E86745"/>
    <w:rsid w:val="00E870FC"/>
    <w:rsid w:val="00E96F2A"/>
    <w:rsid w:val="00E974C8"/>
    <w:rsid w:val="00E9769B"/>
    <w:rsid w:val="00EB12D7"/>
    <w:rsid w:val="00EB64C0"/>
    <w:rsid w:val="00EB6B64"/>
    <w:rsid w:val="00EC0753"/>
    <w:rsid w:val="00EC51C2"/>
    <w:rsid w:val="00ED0913"/>
    <w:rsid w:val="00ED0C05"/>
    <w:rsid w:val="00ED481D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0D98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6F94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b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B040-8C16-44FC-A42C-D6FD6E8C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Самуйлова Анна Сергеевна</cp:lastModifiedBy>
  <cp:revision>50</cp:revision>
  <cp:lastPrinted>2019-02-18T15:03:00Z</cp:lastPrinted>
  <dcterms:created xsi:type="dcterms:W3CDTF">2020-08-28T10:27:00Z</dcterms:created>
  <dcterms:modified xsi:type="dcterms:W3CDTF">2021-04-19T09:59:00Z</dcterms:modified>
</cp:coreProperties>
</file>