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5F42653" w:rsidR="00FC7902" w:rsidRPr="00A46E1A" w:rsidRDefault="00A46E1A" w:rsidP="00A46E1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772301001)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>, что по итогам электронных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DD20D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2030069576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31(6993) от 20.02.2021)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25.02.2021 г. по 10.04.2021 г</w:t>
      </w:r>
      <w:r w:rsidRPr="00D44C81">
        <w:t>.</w:t>
      </w:r>
      <w:r>
        <w:t xml:space="preserve">, </w:t>
      </w:r>
      <w:r w:rsidR="007E00D7" w:rsidRPr="00A46E1A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A46E1A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00D7" w:rsidRPr="00A46E1A">
        <w:rPr>
          <w:rFonts w:ascii="Times New Roman" w:hAnsi="Times New Roman" w:cs="Times New Roman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E00D7" w:rsidRPr="00A46E1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 w:rsidRPr="00A46E1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00D7" w:rsidRPr="00A46E1A">
        <w:rPr>
          <w:rFonts w:ascii="Times New Roman" w:hAnsi="Times New Roman" w:cs="Times New Roman"/>
          <w:sz w:val="24"/>
          <w:szCs w:val="24"/>
        </w:rPr>
      </w:r>
      <w:r w:rsidR="007E00D7" w:rsidRPr="00A46E1A">
        <w:rPr>
          <w:rFonts w:ascii="Times New Roman" w:hAnsi="Times New Roman" w:cs="Times New Roman"/>
          <w:sz w:val="24"/>
          <w:szCs w:val="24"/>
        </w:rPr>
        <w:fldChar w:fldCharType="separate"/>
      </w:r>
      <w:r w:rsidR="007E00D7" w:rsidRPr="00A46E1A">
        <w:rPr>
          <w:rFonts w:ascii="Times New Roman" w:hAnsi="Times New Roman" w:cs="Times New Roman"/>
          <w:sz w:val="24"/>
          <w:szCs w:val="24"/>
        </w:rPr>
        <w:fldChar w:fldCharType="end"/>
      </w:r>
      <w:r w:rsidR="002E5880" w:rsidRPr="00A46E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640"/>
        <w:gridCol w:w="2268"/>
        <w:gridCol w:w="2268"/>
        <w:gridCol w:w="2410"/>
      </w:tblGrid>
      <w:tr w:rsidR="00A46E1A" w:rsidRPr="007C3D82" w14:paraId="7AFAF920" w14:textId="77777777" w:rsidTr="00A46E1A">
        <w:trPr>
          <w:jc w:val="center"/>
        </w:trPr>
        <w:tc>
          <w:tcPr>
            <w:tcW w:w="975" w:type="dxa"/>
          </w:tcPr>
          <w:p w14:paraId="74DB9341" w14:textId="77777777" w:rsidR="00A46E1A" w:rsidRPr="007C3D82" w:rsidRDefault="00A46E1A" w:rsidP="0083619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40" w:type="dxa"/>
          </w:tcPr>
          <w:p w14:paraId="26AD2079" w14:textId="77777777" w:rsidR="00A46E1A" w:rsidRPr="007C3D82" w:rsidRDefault="00A46E1A" w:rsidP="0083619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268" w:type="dxa"/>
          </w:tcPr>
          <w:p w14:paraId="5AC37F2C" w14:textId="77777777" w:rsidR="00A46E1A" w:rsidRPr="007C3D82" w:rsidRDefault="00A46E1A" w:rsidP="0083619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18F2A430" w14:textId="77777777" w:rsidR="00A46E1A" w:rsidRPr="007C3D82" w:rsidRDefault="00A46E1A" w:rsidP="0083619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F9179D0" w14:textId="77777777" w:rsidR="00A46E1A" w:rsidRPr="007C3D82" w:rsidRDefault="00A46E1A" w:rsidP="0083619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46E1A" w14:paraId="1F8C410D" w14:textId="77777777" w:rsidTr="00A46E1A">
        <w:trPr>
          <w:trHeight w:val="695"/>
          <w:jc w:val="center"/>
        </w:trPr>
        <w:tc>
          <w:tcPr>
            <w:tcW w:w="975" w:type="dxa"/>
            <w:vAlign w:val="center"/>
          </w:tcPr>
          <w:p w14:paraId="0934354B" w14:textId="77777777" w:rsidR="00A46E1A" w:rsidRPr="007C3D82" w:rsidRDefault="00A46E1A" w:rsidP="0083619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640" w:type="dxa"/>
            <w:vAlign w:val="center"/>
          </w:tcPr>
          <w:p w14:paraId="32ED2AAE" w14:textId="77777777" w:rsidR="00A46E1A" w:rsidRPr="007C3D82" w:rsidRDefault="00A46E1A" w:rsidP="0083619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</w:t>
            </w:r>
            <w:r w:rsidRPr="007C3D82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4741</w:t>
            </w:r>
            <w:r w:rsidRPr="007C3D82">
              <w:rPr>
                <w:spacing w:val="3"/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</w:rPr>
              <w:t>88</w:t>
            </w:r>
          </w:p>
        </w:tc>
        <w:tc>
          <w:tcPr>
            <w:tcW w:w="2268" w:type="dxa"/>
            <w:vAlign w:val="center"/>
          </w:tcPr>
          <w:p w14:paraId="4F8B2409" w14:textId="77777777" w:rsidR="00A46E1A" w:rsidRPr="007C3D82" w:rsidRDefault="00A46E1A" w:rsidP="0083619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  <w:r w:rsidRPr="007C3D82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04.2021</w:t>
            </w:r>
          </w:p>
        </w:tc>
        <w:tc>
          <w:tcPr>
            <w:tcW w:w="2268" w:type="dxa"/>
            <w:vAlign w:val="center"/>
          </w:tcPr>
          <w:p w14:paraId="27F24A68" w14:textId="77777777" w:rsidR="00A46E1A" w:rsidRPr="007C3D82" w:rsidRDefault="00A46E1A" w:rsidP="0083619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191C">
              <w:rPr>
                <w:spacing w:val="3"/>
                <w:sz w:val="22"/>
                <w:szCs w:val="22"/>
              </w:rPr>
              <w:t>100 116</w:t>
            </w:r>
            <w:r>
              <w:rPr>
                <w:spacing w:val="3"/>
                <w:sz w:val="22"/>
                <w:szCs w:val="22"/>
              </w:rPr>
              <w:t> </w:t>
            </w:r>
            <w:r w:rsidRPr="0096191C">
              <w:rPr>
                <w:spacing w:val="3"/>
                <w:sz w:val="22"/>
                <w:szCs w:val="22"/>
              </w:rPr>
              <w:t>789</w:t>
            </w:r>
            <w:r>
              <w:rPr>
                <w:spacing w:val="3"/>
                <w:sz w:val="22"/>
                <w:szCs w:val="22"/>
              </w:rPr>
              <w:t>,</w:t>
            </w:r>
            <w:r w:rsidRPr="0096191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10" w:type="dxa"/>
            <w:vAlign w:val="center"/>
          </w:tcPr>
          <w:p w14:paraId="151D4928" w14:textId="77777777" w:rsidR="00A46E1A" w:rsidRPr="009471C2" w:rsidRDefault="00A46E1A" w:rsidP="0083619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6191C">
              <w:rPr>
                <w:spacing w:val="3"/>
                <w:sz w:val="22"/>
                <w:szCs w:val="22"/>
              </w:rPr>
              <w:t>Марков Андрей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46E1A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D703F07-11D9-4A32-9811-FBC2C6C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46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4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2021-04-20T08:39:00Z</dcterms:modified>
</cp:coreProperties>
</file>