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5F42653" w:rsidR="00FC7902" w:rsidRPr="00A46E1A" w:rsidRDefault="00A46E1A" w:rsidP="00A46E1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27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9270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20.11.2017 г. по делу № А40-189300/17-175-273Б конкурсным управляющим (ликвидатором) </w:t>
      </w:r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772301001) 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>, что по итогам электронных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DD20DD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2030069576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31(6993) от 20.02.2021)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>, проведенных с 25.02.2021 г. по 10.04.2021 г</w:t>
      </w:r>
      <w:r w:rsidRPr="00D44C81">
        <w:t>.</w:t>
      </w:r>
      <w:r>
        <w:t xml:space="preserve">, </w:t>
      </w:r>
      <w:r w:rsidR="007E00D7" w:rsidRPr="00A46E1A">
        <w:rPr>
          <w:rFonts w:ascii="Times New Roman" w:hAnsi="Times New Roman" w:cs="Times New Roman"/>
          <w:sz w:val="24"/>
          <w:szCs w:val="24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E00D7" w:rsidRPr="00A46E1A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E00D7" w:rsidRPr="00A46E1A">
        <w:rPr>
          <w:rFonts w:ascii="Times New Roman" w:hAnsi="Times New Roman" w:cs="Times New Roman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E00D7" w:rsidRPr="00A46E1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 w:rsidRPr="00A46E1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E00D7" w:rsidRPr="00A46E1A">
        <w:rPr>
          <w:rFonts w:ascii="Times New Roman" w:hAnsi="Times New Roman" w:cs="Times New Roman"/>
          <w:sz w:val="24"/>
          <w:szCs w:val="24"/>
        </w:rPr>
      </w:r>
      <w:r w:rsidR="007E00D7" w:rsidRPr="00A46E1A">
        <w:rPr>
          <w:rFonts w:ascii="Times New Roman" w:hAnsi="Times New Roman" w:cs="Times New Roman"/>
          <w:sz w:val="24"/>
          <w:szCs w:val="24"/>
        </w:rPr>
        <w:fldChar w:fldCharType="separate"/>
      </w:r>
      <w:r w:rsidR="007E00D7" w:rsidRPr="00A46E1A">
        <w:rPr>
          <w:rFonts w:ascii="Times New Roman" w:hAnsi="Times New Roman" w:cs="Times New Roman"/>
          <w:sz w:val="24"/>
          <w:szCs w:val="24"/>
        </w:rPr>
        <w:fldChar w:fldCharType="end"/>
      </w:r>
      <w:r w:rsidR="002E5880" w:rsidRPr="00A46E1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561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640"/>
        <w:gridCol w:w="2268"/>
        <w:gridCol w:w="2268"/>
        <w:gridCol w:w="2410"/>
      </w:tblGrid>
      <w:tr w:rsidR="00A46E1A" w:rsidRPr="007C3D82" w14:paraId="7AFAF920" w14:textId="77777777" w:rsidTr="00A46E1A">
        <w:trPr>
          <w:jc w:val="center"/>
        </w:trPr>
        <w:tc>
          <w:tcPr>
            <w:tcW w:w="975" w:type="dxa"/>
          </w:tcPr>
          <w:p w14:paraId="74DB9341" w14:textId="77777777" w:rsidR="00A46E1A" w:rsidRPr="007C3D82" w:rsidRDefault="00A46E1A" w:rsidP="0083619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40" w:type="dxa"/>
          </w:tcPr>
          <w:p w14:paraId="26AD2079" w14:textId="77777777" w:rsidR="00A46E1A" w:rsidRPr="007C3D82" w:rsidRDefault="00A46E1A" w:rsidP="0083619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268" w:type="dxa"/>
          </w:tcPr>
          <w:p w14:paraId="5AC37F2C" w14:textId="77777777" w:rsidR="00A46E1A" w:rsidRPr="007C3D82" w:rsidRDefault="00A46E1A" w:rsidP="0083619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18F2A430" w14:textId="77777777" w:rsidR="00A46E1A" w:rsidRPr="007C3D82" w:rsidRDefault="00A46E1A" w:rsidP="0083619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2F9179D0" w14:textId="77777777" w:rsidR="00A46E1A" w:rsidRPr="007C3D82" w:rsidRDefault="00A46E1A" w:rsidP="0083619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46E1A" w14:paraId="1F8C410D" w14:textId="77777777" w:rsidTr="00A46E1A">
        <w:trPr>
          <w:trHeight w:val="695"/>
          <w:jc w:val="center"/>
        </w:trPr>
        <w:tc>
          <w:tcPr>
            <w:tcW w:w="975" w:type="dxa"/>
            <w:vAlign w:val="center"/>
          </w:tcPr>
          <w:p w14:paraId="0934354B" w14:textId="77777777" w:rsidR="00A46E1A" w:rsidRPr="007C3D82" w:rsidRDefault="00A46E1A" w:rsidP="0083619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640" w:type="dxa"/>
            <w:vAlign w:val="center"/>
          </w:tcPr>
          <w:p w14:paraId="32ED2AAE" w14:textId="77777777" w:rsidR="00A46E1A" w:rsidRPr="007C3D82" w:rsidRDefault="00A46E1A" w:rsidP="0083619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</w:t>
            </w:r>
            <w:r w:rsidRPr="007C3D82">
              <w:rPr>
                <w:spacing w:val="3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4741</w:t>
            </w:r>
            <w:r w:rsidRPr="007C3D82">
              <w:rPr>
                <w:spacing w:val="3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88</w:t>
            </w:r>
          </w:p>
        </w:tc>
        <w:tc>
          <w:tcPr>
            <w:tcW w:w="2268" w:type="dxa"/>
            <w:vAlign w:val="center"/>
          </w:tcPr>
          <w:p w14:paraId="4F8B2409" w14:textId="77777777" w:rsidR="00A46E1A" w:rsidRPr="007C3D82" w:rsidRDefault="00A46E1A" w:rsidP="0083619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</w:t>
            </w:r>
            <w:r w:rsidRPr="007C3D82">
              <w:rPr>
                <w:spacing w:val="3"/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>04.2021</w:t>
            </w:r>
          </w:p>
        </w:tc>
        <w:tc>
          <w:tcPr>
            <w:tcW w:w="2268" w:type="dxa"/>
            <w:vAlign w:val="center"/>
          </w:tcPr>
          <w:p w14:paraId="27F24A68" w14:textId="77777777" w:rsidR="00A46E1A" w:rsidRPr="007C3D82" w:rsidRDefault="00A46E1A" w:rsidP="0083619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6191C">
              <w:rPr>
                <w:spacing w:val="3"/>
                <w:sz w:val="22"/>
                <w:szCs w:val="22"/>
              </w:rPr>
              <w:t>100 116</w:t>
            </w:r>
            <w:r>
              <w:rPr>
                <w:spacing w:val="3"/>
                <w:sz w:val="22"/>
                <w:szCs w:val="22"/>
              </w:rPr>
              <w:t> </w:t>
            </w:r>
            <w:r w:rsidRPr="0096191C">
              <w:rPr>
                <w:spacing w:val="3"/>
                <w:sz w:val="22"/>
                <w:szCs w:val="22"/>
              </w:rPr>
              <w:t>789</w:t>
            </w:r>
            <w:r>
              <w:rPr>
                <w:spacing w:val="3"/>
                <w:sz w:val="22"/>
                <w:szCs w:val="22"/>
              </w:rPr>
              <w:t>,</w:t>
            </w:r>
            <w:r w:rsidRPr="0096191C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410" w:type="dxa"/>
            <w:vAlign w:val="center"/>
          </w:tcPr>
          <w:p w14:paraId="151D4928" w14:textId="77777777" w:rsidR="00A46E1A" w:rsidRPr="009471C2" w:rsidRDefault="00A46E1A" w:rsidP="0083619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6191C">
              <w:rPr>
                <w:spacing w:val="3"/>
                <w:sz w:val="22"/>
                <w:szCs w:val="22"/>
              </w:rPr>
              <w:t>Марков Андрей Олегович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46E1A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D703F07-11D9-4A32-9811-FBC2C6CC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46E1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4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2021-04-20T08:39:00Z</dcterms:modified>
</cp:coreProperties>
</file>