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A77976" w:rsidR="00FC7902" w:rsidRDefault="00420662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 xml:space="preserve">(далее – Финансовая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D175F">
        <w:t>13</w:t>
      </w:r>
      <w:r>
        <w:t>.0</w:t>
      </w:r>
      <w:r w:rsidR="005D175F">
        <w:t>4</w:t>
      </w:r>
      <w:r>
        <w:t>.2021 г.</w:t>
      </w:r>
      <w:r w:rsidR="007E00D7">
        <w:t xml:space="preserve"> </w:t>
      </w:r>
      <w:r w:rsidR="00FC7902">
        <w:t xml:space="preserve">по </w:t>
      </w:r>
      <w:r w:rsidR="005D175F">
        <w:t>19</w:t>
      </w:r>
      <w:r>
        <w:t>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5D175F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D175F" w14:paraId="18F36248" w14:textId="77777777" w:rsidTr="005D175F">
        <w:trPr>
          <w:jc w:val="center"/>
        </w:trPr>
        <w:tc>
          <w:tcPr>
            <w:tcW w:w="975" w:type="dxa"/>
          </w:tcPr>
          <w:p w14:paraId="43E07D5E" w14:textId="77777777" w:rsidR="005D175F" w:rsidRPr="00C61C5E" w:rsidRDefault="005D175F" w:rsidP="00123A5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6364F40" w14:textId="77777777" w:rsidR="005D175F" w:rsidRPr="00C61C5E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8B0465" w14:textId="77777777" w:rsidR="005D175F" w:rsidRPr="00C61C5E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C346EBC" w14:textId="77777777" w:rsidR="005D175F" w:rsidRPr="00C61C5E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88E62F" w14:textId="77777777" w:rsidR="005D175F" w:rsidRPr="00C61C5E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D175F" w:rsidRPr="004773F0" w14:paraId="588ABECE" w14:textId="77777777" w:rsidTr="005D175F">
        <w:trPr>
          <w:trHeight w:val="326"/>
          <w:jc w:val="center"/>
        </w:trPr>
        <w:tc>
          <w:tcPr>
            <w:tcW w:w="975" w:type="dxa"/>
            <w:vAlign w:val="center"/>
          </w:tcPr>
          <w:p w14:paraId="4C0E2964" w14:textId="77777777" w:rsidR="005D175F" w:rsidRPr="00165CC5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5656B4DF" w14:textId="77777777" w:rsidR="005D175F" w:rsidRPr="006D3B0A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</w:t>
            </w:r>
            <w:r>
              <w:rPr>
                <w:spacing w:val="3"/>
                <w:sz w:val="22"/>
                <w:szCs w:val="22"/>
              </w:rPr>
              <w:t>780</w:t>
            </w:r>
            <w:r>
              <w:rPr>
                <w:spacing w:val="3"/>
                <w:sz w:val="22"/>
                <w:szCs w:val="22"/>
                <w:lang w:val="en-US"/>
              </w:rPr>
              <w:t>/25</w:t>
            </w:r>
          </w:p>
        </w:tc>
        <w:tc>
          <w:tcPr>
            <w:tcW w:w="2126" w:type="dxa"/>
            <w:vAlign w:val="center"/>
          </w:tcPr>
          <w:p w14:paraId="5765BD28" w14:textId="77777777" w:rsidR="005D175F" w:rsidRPr="006D3B0A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19</w:t>
            </w:r>
            <w:r>
              <w:rPr>
                <w:spacing w:val="3"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2410" w:type="dxa"/>
            <w:vAlign w:val="center"/>
          </w:tcPr>
          <w:p w14:paraId="751681D1" w14:textId="77777777" w:rsidR="005D175F" w:rsidRPr="006D3B0A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165CC5">
              <w:rPr>
                <w:spacing w:val="3"/>
                <w:sz w:val="22"/>
                <w:szCs w:val="22"/>
                <w:lang w:val="en-US"/>
              </w:rPr>
              <w:t>539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165CC5">
              <w:rPr>
                <w:spacing w:val="3"/>
                <w:sz w:val="22"/>
                <w:szCs w:val="22"/>
                <w:lang w:val="en-US"/>
              </w:rPr>
              <w:t>950</w:t>
            </w:r>
            <w:r>
              <w:rPr>
                <w:spacing w:val="3"/>
                <w:sz w:val="22"/>
                <w:szCs w:val="22"/>
              </w:rPr>
              <w:t>,</w:t>
            </w:r>
            <w:r w:rsidRPr="00165CC5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7B7F2A68" w14:textId="77777777" w:rsidR="005D175F" w:rsidRPr="006D3B0A" w:rsidRDefault="005D175F" w:rsidP="00123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165CC5">
              <w:rPr>
                <w:spacing w:val="3"/>
                <w:sz w:val="22"/>
                <w:szCs w:val="22"/>
                <w:lang w:val="en-US"/>
              </w:rPr>
              <w:t>Нитягов</w:t>
            </w:r>
            <w:proofErr w:type="spellEnd"/>
            <w:r w:rsidRPr="00165CC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CC5">
              <w:rPr>
                <w:spacing w:val="3"/>
                <w:sz w:val="22"/>
                <w:szCs w:val="22"/>
                <w:lang w:val="en-US"/>
              </w:rPr>
              <w:t>Руслан</w:t>
            </w:r>
            <w:proofErr w:type="spellEnd"/>
            <w:r w:rsidRPr="00165CC5">
              <w:rPr>
                <w:spacing w:val="3"/>
                <w:sz w:val="22"/>
                <w:szCs w:val="22"/>
                <w:lang w:val="en-US"/>
              </w:rPr>
              <w:t xml:space="preserve">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703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0662"/>
    <w:rsid w:val="0047140F"/>
    <w:rsid w:val="00497660"/>
    <w:rsid w:val="00531628"/>
    <w:rsid w:val="005D175F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06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2021-04-20T09:46:00Z</dcterms:modified>
</cp:coreProperties>
</file>