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0B97875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04.02.2021 г.</w:t>
      </w:r>
      <w:r w:rsidR="007E00D7">
        <w:t xml:space="preserve">  </w:t>
      </w:r>
      <w:r w:rsidR="00FC7902">
        <w:t xml:space="preserve">по </w:t>
      </w:r>
      <w:r>
        <w:t>27.03.2021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5A3168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5A3168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2B28E7" w14:paraId="4D19D9B3" w14:textId="77777777" w:rsidTr="0030186B">
        <w:trPr>
          <w:jc w:val="center"/>
        </w:trPr>
        <w:tc>
          <w:tcPr>
            <w:tcW w:w="704" w:type="dxa"/>
          </w:tcPr>
          <w:p w14:paraId="58B03634" w14:textId="77777777" w:rsidR="002B28E7" w:rsidRPr="00C61C5E" w:rsidRDefault="002B28E7" w:rsidP="0030186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7B1C3EC1" w14:textId="77777777" w:rsidR="002B28E7" w:rsidRPr="00C61C5E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5A07877" w14:textId="77777777" w:rsidR="002B28E7" w:rsidRPr="00C61C5E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83A1491" w14:textId="77777777" w:rsidR="002B28E7" w:rsidRPr="00C61C5E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6733E660" w14:textId="77777777" w:rsidR="002B28E7" w:rsidRPr="00C61C5E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B28E7" w14:paraId="78A1F348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73C18649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14:paraId="62498BB0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2021-3896/96</w:t>
            </w:r>
          </w:p>
        </w:tc>
        <w:tc>
          <w:tcPr>
            <w:tcW w:w="2126" w:type="dxa"/>
            <w:vAlign w:val="center"/>
          </w:tcPr>
          <w:p w14:paraId="3A80D1CE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7AFD90C4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 w:val="restart"/>
            <w:vAlign w:val="center"/>
          </w:tcPr>
          <w:p w14:paraId="6CA7B399" w14:textId="77777777" w:rsidR="002B28E7" w:rsidRPr="001E40D5" w:rsidRDefault="002B28E7" w:rsidP="0030186B">
            <w:pPr>
              <w:rPr>
                <w:lang w:val="en-US"/>
              </w:rPr>
            </w:pPr>
            <w:r w:rsidRPr="001E40D5">
              <w:rPr>
                <w:spacing w:val="3"/>
                <w:sz w:val="22"/>
                <w:szCs w:val="22"/>
              </w:rPr>
              <w:t>ООО «БЭНСИС»</w:t>
            </w:r>
          </w:p>
        </w:tc>
      </w:tr>
      <w:tr w:rsidR="002B28E7" w14:paraId="17A8A744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77FF175A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14:paraId="102FBDD3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292114F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08AECC62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/>
            <w:vAlign w:val="center"/>
          </w:tcPr>
          <w:p w14:paraId="34E3866C" w14:textId="77777777" w:rsidR="002B28E7" w:rsidRPr="00E609B7" w:rsidRDefault="002B28E7" w:rsidP="00301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B28E7" w14:paraId="5ED0F882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3C25A0DD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14:paraId="0A990ADE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428C30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1008E75B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/>
            <w:vAlign w:val="center"/>
          </w:tcPr>
          <w:p w14:paraId="40A04056" w14:textId="77777777" w:rsidR="002B28E7" w:rsidRPr="00E609B7" w:rsidRDefault="002B28E7" w:rsidP="00301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B28E7" w14:paraId="1FD405E0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11DA8831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559" w:type="dxa"/>
            <w:vMerge/>
            <w:vAlign w:val="center"/>
          </w:tcPr>
          <w:p w14:paraId="07A78809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11A78A4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2F930E56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/>
            <w:vAlign w:val="center"/>
          </w:tcPr>
          <w:p w14:paraId="3799BC27" w14:textId="77777777" w:rsidR="002B28E7" w:rsidRPr="00E609B7" w:rsidRDefault="002B28E7" w:rsidP="00301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B28E7" w14:paraId="107546A9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23F236D2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559" w:type="dxa"/>
            <w:vMerge/>
            <w:vAlign w:val="center"/>
          </w:tcPr>
          <w:p w14:paraId="1E2DE4F7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B5A6EE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10D1D214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/>
            <w:vAlign w:val="center"/>
          </w:tcPr>
          <w:p w14:paraId="5C750608" w14:textId="77777777" w:rsidR="002B28E7" w:rsidRPr="00E609B7" w:rsidRDefault="002B28E7" w:rsidP="00301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B28E7" w14:paraId="321F4D88" w14:textId="77777777" w:rsidTr="0030186B">
        <w:trPr>
          <w:trHeight w:val="700"/>
          <w:jc w:val="center"/>
        </w:trPr>
        <w:tc>
          <w:tcPr>
            <w:tcW w:w="704" w:type="dxa"/>
            <w:vAlign w:val="center"/>
          </w:tcPr>
          <w:p w14:paraId="7E248E7E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559" w:type="dxa"/>
            <w:vMerge/>
            <w:vAlign w:val="center"/>
          </w:tcPr>
          <w:p w14:paraId="5B7B7474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F6992" w14:textId="77777777" w:rsidR="002B28E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77F1E14C" w14:textId="77777777" w:rsidR="002B28E7" w:rsidRPr="00E609B7" w:rsidRDefault="002B28E7" w:rsidP="00301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33 260,00</w:t>
            </w:r>
          </w:p>
        </w:tc>
        <w:tc>
          <w:tcPr>
            <w:tcW w:w="2835" w:type="dxa"/>
            <w:vMerge/>
            <w:vAlign w:val="center"/>
          </w:tcPr>
          <w:p w14:paraId="155D29F5" w14:textId="77777777" w:rsidR="002B28E7" w:rsidRPr="00E609B7" w:rsidRDefault="002B28E7" w:rsidP="00301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28E7"/>
    <w:rsid w:val="002E278A"/>
    <w:rsid w:val="002E5880"/>
    <w:rsid w:val="002E7471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A3168"/>
    <w:rsid w:val="006249B3"/>
    <w:rsid w:val="00666657"/>
    <w:rsid w:val="007444C0"/>
    <w:rsid w:val="007E00D7"/>
    <w:rsid w:val="00865DDE"/>
    <w:rsid w:val="00880183"/>
    <w:rsid w:val="008D2246"/>
    <w:rsid w:val="0095379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2021-04-02T13:43:00Z</dcterms:modified>
</cp:coreProperties>
</file>