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A13347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C0183">
        <w:t>04</w:t>
      </w:r>
      <w:r>
        <w:t>.</w:t>
      </w:r>
      <w:r w:rsidR="003A3AFC">
        <w:t>0</w:t>
      </w:r>
      <w:r w:rsidR="00FC0183">
        <w:t>2</w:t>
      </w:r>
      <w:r>
        <w:t>.2021 г.</w:t>
      </w:r>
      <w:r w:rsidR="007E00D7">
        <w:t xml:space="preserve">  </w:t>
      </w:r>
      <w:r w:rsidR="00FC7902">
        <w:t xml:space="preserve">по </w:t>
      </w:r>
      <w:r w:rsidR="00FC0183">
        <w:t>27</w:t>
      </w:r>
      <w:r>
        <w:t>.</w:t>
      </w:r>
      <w:r w:rsidR="00FC0183">
        <w:t>03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C0183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C0183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FC0183" w14:paraId="787DAA06" w14:textId="77777777" w:rsidTr="002F5A58">
        <w:trPr>
          <w:jc w:val="center"/>
        </w:trPr>
        <w:tc>
          <w:tcPr>
            <w:tcW w:w="704" w:type="dxa"/>
          </w:tcPr>
          <w:p w14:paraId="4D14E0CB" w14:textId="77777777" w:rsidR="00FC0183" w:rsidRPr="00C61C5E" w:rsidRDefault="00FC0183" w:rsidP="002F5A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50097F3" w14:textId="77777777" w:rsidR="00FC0183" w:rsidRPr="00C61C5E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2D2202A" w14:textId="77777777" w:rsidR="00FC0183" w:rsidRPr="00C61C5E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28D1C4" w14:textId="77777777" w:rsidR="00FC0183" w:rsidRPr="00C61C5E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303EBE5" w14:textId="77777777" w:rsidR="00FC0183" w:rsidRPr="00C61C5E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C0183" w14:paraId="73A9DBAE" w14:textId="77777777" w:rsidTr="002F5A58">
        <w:trPr>
          <w:trHeight w:val="700"/>
          <w:jc w:val="center"/>
        </w:trPr>
        <w:tc>
          <w:tcPr>
            <w:tcW w:w="704" w:type="dxa"/>
            <w:vAlign w:val="center"/>
          </w:tcPr>
          <w:p w14:paraId="07F0A670" w14:textId="77777777" w:rsidR="00FC0183" w:rsidRPr="00205067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62DCCB6" w14:textId="77777777" w:rsidR="00FC0183" w:rsidRPr="00A77AE9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</w:t>
            </w:r>
            <w:r>
              <w:rPr>
                <w:spacing w:val="3"/>
                <w:sz w:val="22"/>
                <w:szCs w:val="22"/>
              </w:rPr>
              <w:t>280</w:t>
            </w:r>
            <w:r>
              <w:rPr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16133A89" w14:textId="77777777" w:rsidR="00FC0183" w:rsidRPr="00A77AE9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</w:t>
            </w:r>
            <w:r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410" w:type="dxa"/>
            <w:vAlign w:val="center"/>
          </w:tcPr>
          <w:p w14:paraId="7AB95A21" w14:textId="77777777" w:rsidR="00FC0183" w:rsidRPr="00A77AE9" w:rsidRDefault="00FC0183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56932">
              <w:rPr>
                <w:spacing w:val="3"/>
                <w:sz w:val="22"/>
                <w:szCs w:val="22"/>
                <w:lang w:val="en-US"/>
              </w:rPr>
              <w:t>1 450 001.00</w:t>
            </w:r>
          </w:p>
        </w:tc>
        <w:tc>
          <w:tcPr>
            <w:tcW w:w="2835" w:type="dxa"/>
            <w:vAlign w:val="center"/>
          </w:tcPr>
          <w:p w14:paraId="33C3A551" w14:textId="77777777" w:rsidR="00FC0183" w:rsidRPr="00956932" w:rsidRDefault="00FC0183" w:rsidP="002F5A5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956932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956932">
              <w:rPr>
                <w:spacing w:val="3"/>
                <w:sz w:val="22"/>
                <w:szCs w:val="22"/>
                <w:lang w:val="en-US"/>
              </w:rPr>
              <w:t>Даурова</w:t>
            </w:r>
            <w:proofErr w:type="spellEnd"/>
            <w:r w:rsidRPr="00956932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932">
              <w:rPr>
                <w:spacing w:val="3"/>
                <w:sz w:val="22"/>
                <w:szCs w:val="22"/>
                <w:lang w:val="en-US"/>
              </w:rPr>
              <w:t>Зарина</w:t>
            </w:r>
            <w:proofErr w:type="spellEnd"/>
            <w:r w:rsidRPr="00956932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6932">
              <w:rPr>
                <w:spacing w:val="3"/>
                <w:sz w:val="22"/>
                <w:szCs w:val="22"/>
                <w:lang w:val="en-US"/>
              </w:rPr>
              <w:t>Мухамедовна</w:t>
            </w:r>
            <w:proofErr w:type="spellEnd"/>
          </w:p>
        </w:tc>
      </w:tr>
    </w:tbl>
    <w:p w14:paraId="7C421E13" w14:textId="7EF14CC2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2021-04-13T12:13:00Z</dcterms:modified>
</cp:coreProperties>
</file>