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E150" w14:textId="77777777" w:rsidR="002A4CDD" w:rsidRPr="00E66590" w:rsidRDefault="00620E14">
      <w:pPr>
        <w:rPr>
          <w:rFonts w:cstheme="minorHAnsi"/>
          <w:b/>
          <w:bCs/>
          <w:sz w:val="18"/>
          <w:szCs w:val="18"/>
        </w:rPr>
      </w:pPr>
      <w:r w:rsidRPr="00E66590">
        <w:rPr>
          <w:rFonts w:cstheme="minorHAnsi"/>
          <w:b/>
          <w:bCs/>
          <w:sz w:val="18"/>
          <w:szCs w:val="18"/>
        </w:rPr>
        <w:t>Лот №1 Имущество, находящееся в залоге ООО «Персонал» (перечень в приложенном файле).</w:t>
      </w:r>
    </w:p>
    <w:p w14:paraId="0C8DBAB8" w14:textId="07475074" w:rsidR="002A4CDD" w:rsidRPr="00E66590" w:rsidRDefault="00620E14">
      <w:pPr>
        <w:rPr>
          <w:rFonts w:cstheme="minorHAnsi"/>
          <w:b/>
          <w:bCs/>
          <w:sz w:val="18"/>
          <w:szCs w:val="18"/>
        </w:rPr>
      </w:pPr>
      <w:r w:rsidRPr="00E66590">
        <w:rPr>
          <w:rFonts w:cstheme="minorHAnsi"/>
          <w:b/>
          <w:bCs/>
          <w:sz w:val="18"/>
          <w:szCs w:val="18"/>
        </w:rPr>
        <w:t>Начальная стоимость</w:t>
      </w:r>
      <w:r w:rsidR="00673B9D" w:rsidRPr="00E66590">
        <w:rPr>
          <w:rFonts w:cstheme="minorHAnsi"/>
          <w:b/>
          <w:bCs/>
          <w:sz w:val="18"/>
          <w:szCs w:val="18"/>
        </w:rPr>
        <w:t xml:space="preserve"> на торгах посредством </w:t>
      </w:r>
      <w:r w:rsidR="00E66590">
        <w:rPr>
          <w:rFonts w:cstheme="minorHAnsi"/>
          <w:b/>
          <w:bCs/>
          <w:sz w:val="18"/>
          <w:szCs w:val="18"/>
        </w:rPr>
        <w:t xml:space="preserve">повторного </w:t>
      </w:r>
      <w:r w:rsidR="00673B9D" w:rsidRPr="00E66590">
        <w:rPr>
          <w:rFonts w:cstheme="minorHAnsi"/>
          <w:b/>
          <w:bCs/>
          <w:sz w:val="18"/>
          <w:szCs w:val="18"/>
        </w:rPr>
        <w:t>публичного предложения</w:t>
      </w:r>
      <w:r w:rsidRPr="00E66590">
        <w:rPr>
          <w:rFonts w:cstheme="minorHAnsi"/>
          <w:b/>
          <w:bCs/>
          <w:sz w:val="18"/>
          <w:szCs w:val="18"/>
        </w:rPr>
        <w:t xml:space="preserve"> – </w:t>
      </w:r>
      <w:r w:rsidR="00E66590" w:rsidRPr="00E66590">
        <w:rPr>
          <w:rFonts w:cstheme="minorHAnsi"/>
          <w:b/>
          <w:bCs/>
          <w:sz w:val="18"/>
          <w:szCs w:val="18"/>
        </w:rPr>
        <w:t>2 176 200,00</w:t>
      </w:r>
      <w:r w:rsidRPr="00E66590">
        <w:rPr>
          <w:rFonts w:cstheme="minorHAnsi"/>
          <w:b/>
          <w:bCs/>
          <w:sz w:val="18"/>
          <w:szCs w:val="18"/>
        </w:rPr>
        <w:t>руб.</w:t>
      </w:r>
    </w:p>
    <w:p w14:paraId="3440D3AD" w14:textId="77777777" w:rsidR="002A4CDD" w:rsidRPr="00E66590" w:rsidRDefault="00620E14">
      <w:pPr>
        <w:rPr>
          <w:rFonts w:cstheme="minorHAnsi"/>
          <w:sz w:val="18"/>
          <w:szCs w:val="18"/>
        </w:rPr>
      </w:pPr>
      <w:r w:rsidRPr="00E66590">
        <w:rPr>
          <w:rFonts w:cstheme="minorHAnsi"/>
          <w:sz w:val="18"/>
          <w:szCs w:val="18"/>
        </w:rPr>
        <w:t>В лот №1 входит:</w:t>
      </w:r>
    </w:p>
    <w:tbl>
      <w:tblPr>
        <w:tblW w:w="12617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1"/>
        <w:gridCol w:w="1728"/>
        <w:gridCol w:w="1559"/>
        <w:gridCol w:w="1559"/>
        <w:gridCol w:w="1559"/>
        <w:gridCol w:w="1755"/>
        <w:gridCol w:w="1506"/>
      </w:tblGrid>
      <w:tr w:rsidR="00E66590" w:rsidRPr="00E66590" w14:paraId="5B8C18A1" w14:textId="36343060" w:rsidTr="00E66590"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055B7B" w14:textId="56E7F748" w:rsidR="00E66590" w:rsidRPr="00E66590" w:rsidRDefault="00E66590" w:rsidP="0052615F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>Описание имущества</w:t>
            </w:r>
          </w:p>
        </w:tc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683D" w14:textId="209D2018" w:rsidR="00E66590" w:rsidRPr="00E66590" w:rsidRDefault="00E66590" w:rsidP="00150300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 xml:space="preserve">Стоимость имущества на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повторных </w:t>
            </w:r>
            <w:r w:rsidRPr="00E66590">
              <w:rPr>
                <w:rFonts w:cstheme="minorHAnsi"/>
                <w:b/>
                <w:bCs/>
                <w:sz w:val="18"/>
                <w:szCs w:val="18"/>
              </w:rPr>
              <w:t>публичных торгах (руб.)</w:t>
            </w:r>
          </w:p>
        </w:tc>
      </w:tr>
      <w:tr w:rsidR="00E66590" w:rsidRPr="00E66590" w14:paraId="5C3516E1" w14:textId="63B54D4A" w:rsidTr="00E66590"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77777777" w:rsidR="00E66590" w:rsidRPr="00E66590" w:rsidRDefault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919" w14:textId="02723309" w:rsidR="00E66590" w:rsidRPr="00E66590" w:rsidRDefault="00E66590" w:rsidP="009E16DD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>с 13.00 01.06.21 г. по 13.00 07.06.21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E4" w14:textId="66EBC942" w:rsidR="00E66590" w:rsidRPr="00E66590" w:rsidRDefault="00E66590" w:rsidP="009E16DD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>с 13.00 08.06.21 г. по 13.00 15.06.21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E6E" w14:textId="342A4EEC" w:rsidR="00E66590" w:rsidRPr="00E66590" w:rsidRDefault="00E66590" w:rsidP="009E16DD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>с 13.00 16.06.20 г. по 13.00 22.06.21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B51" w14:textId="564BB757" w:rsidR="00E66590" w:rsidRPr="00E66590" w:rsidRDefault="00E66590" w:rsidP="009E16DD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>с 13.00 23.06.21 г. по 13.00 29.06.21 г.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599" w14:textId="3128196C" w:rsidR="00E66590" w:rsidRPr="00E66590" w:rsidRDefault="00E66590" w:rsidP="009E16DD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>с 13.00 30.06.21 г. по 13.00 06.07.21 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9E3" w14:textId="71E87706" w:rsidR="00E66590" w:rsidRPr="00E66590" w:rsidRDefault="00E66590" w:rsidP="009E16DD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>с 13.00 07.07.21 г. по 13.00 13.07.21 г.</w:t>
            </w:r>
          </w:p>
        </w:tc>
      </w:tr>
      <w:tr w:rsidR="00E66590" w:rsidRPr="00E66590" w14:paraId="617E3EAD" w14:textId="1BC6352B" w:rsidTr="00E66590">
        <w:trPr>
          <w:trHeight w:val="2313"/>
        </w:trPr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iCs/>
                <w:sz w:val="18"/>
                <w:szCs w:val="18"/>
              </w:rPr>
              <w:t>З</w:t>
            </w:r>
            <w:r w:rsidRPr="00E66590">
              <w:rPr>
                <w:rFonts w:cstheme="minorHAnsi"/>
                <w:sz w:val="18"/>
                <w:szCs w:val="18"/>
              </w:rPr>
              <w:t xml:space="preserve">емельный участок, категория земель: земли сельскохозяйственного назначения, разрешенное использование: под зданием четырехрядного коровника с молочным блоком, общая площадь 8000 кв. м, местоположение участка примерно в 400 м по направлению на север от ориентира жилой дом, расположенного за пределами участка, адрес ориентира: Калужская область, Износковский район, д. Алешня, кадастровый номер объекта 40:08:127801:0009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401C50A6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32400,00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7BD67FD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29160,00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78B7D305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25920,00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64D905DF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22680,00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A877" w14:textId="005D01FE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19440,00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7E12" w14:textId="38C4E69D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16200,00</w:t>
            </w:r>
          </w:p>
        </w:tc>
      </w:tr>
      <w:tr w:rsidR="00E66590" w:rsidRPr="00E66590" w14:paraId="4E031F3D" w14:textId="78859044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80975 кв. м, Местоположение: установлено относительно ориентира, расположенного в границах участка. Почтовый адрес ориентира: Калужская область, Износковский район, д. Алешня на территории МО СП "село </w:t>
            </w:r>
            <w:proofErr w:type="spellStart"/>
            <w:r w:rsidRPr="00E66590">
              <w:rPr>
                <w:rFonts w:cstheme="minorHAnsi"/>
                <w:sz w:val="18"/>
                <w:szCs w:val="18"/>
              </w:rPr>
              <w:t>Износки</w:t>
            </w:r>
            <w:proofErr w:type="spellEnd"/>
            <w:r w:rsidRPr="00E66590">
              <w:rPr>
                <w:rFonts w:cstheme="minorHAnsi"/>
                <w:sz w:val="18"/>
                <w:szCs w:val="18"/>
              </w:rPr>
              <w:t xml:space="preserve">", </w:t>
            </w:r>
            <w:r w:rsidRPr="00E66590">
              <w:rPr>
                <w:rFonts w:cstheme="minorHAnsi"/>
                <w:sz w:val="18"/>
                <w:szCs w:val="18"/>
              </w:rPr>
              <w:lastRenderedPageBreak/>
              <w:t xml:space="preserve">кадастровый номер объекта 40:08:127801:51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792AC3B1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lastRenderedPageBreak/>
              <w:t>27000,00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09769DC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24300,00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5D255CDC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21600,00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28127A18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18900,00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B6AD" w14:textId="7D90A22D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16200,00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EAF9" w14:textId="19B7017A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13500,00</w:t>
            </w:r>
          </w:p>
        </w:tc>
      </w:tr>
      <w:tr w:rsidR="00E66590" w:rsidRPr="00E66590" w14:paraId="1C9BCDB2" w14:textId="0FAAD8E0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68D24C16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Здание 4-х рядного коровника с молочным блоком, назначение: нежилое, 1 - этажный, общая площадь 2232,9 кв. м, инв.№ 3303, лит. Стр.1, местоположение: Калужская область, Износковский район, д. Алешня, кадастровый номер объекта 40:08:124501:131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DB88" w14:textId="26188593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405000,00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662D" w14:textId="61A21151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364500,00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C409" w14:textId="27D2B560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324000,00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180F" w14:textId="5B4E8673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283500,00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8C56" w14:textId="0FAE571C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243000,00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BA13" w14:textId="6089BBCE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202500,00</w:t>
            </w:r>
          </w:p>
        </w:tc>
      </w:tr>
      <w:tr w:rsidR="00E66590" w:rsidRPr="00E66590" w14:paraId="58DCD028" w14:textId="72C0858F" w:rsidTr="00E66590">
        <w:trPr>
          <w:trHeight w:val="1317"/>
        </w:trPr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202EDE9D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>Здание фермы, назначение: нежилое, 1 - этажный, общая площадь 2965,7 кв. м, инв.№ 3337, лит. Стр. 1а, Стр. 16, местоположение: Калужская область, Износковский район, д. Алешня, кадастровый номер объекта 40:08:124501:133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E24F" w14:textId="1904BA8B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459000,00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B594" w14:textId="5AD0BBD7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413100,00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B55D" w14:textId="19E26040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367200,00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F593" w14:textId="565F01C8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321300,00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E87F" w14:textId="0AFAAC9C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275400,00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2B4C" w14:textId="57546391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229500,00</w:t>
            </w:r>
          </w:p>
        </w:tc>
      </w:tr>
      <w:tr w:rsidR="00E66590" w:rsidRPr="00E66590" w14:paraId="6FD27F80" w14:textId="0750C35E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2A2A781B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Кормоцех, назначение: нежилое, 1 - этажный, общая площадь 288,9 кв. м, инв.№ 3339, лит. Стр. 1а, Стр. 16, местоположение: Калужская область, Износковский район, д. Алешня, кадастровый номер объекта 40:08:124501:134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B07" w14:textId="77063F12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164700,00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A15B" w14:textId="548B590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148230,00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73D" w14:textId="1778536E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131760,00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DAD" w14:textId="79F33E0A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115290,00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54CE" w14:textId="2A665303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98820,00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01B9" w14:textId="282B02D2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82350,00</w:t>
            </w:r>
          </w:p>
        </w:tc>
      </w:tr>
      <w:tr w:rsidR="00E66590" w:rsidRPr="00E66590" w14:paraId="7EBEFB1F" w14:textId="48B71010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79724809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>Здание фермы, назначение: нежилое, 1 - этажный, общая площадь 1243, 1 кв. м., инв. № 3337, лит. Стр. 2а, Стр. 2б, местоположение: Калужская область, Износковский район, д. Алешня, кадастровый номер объекта 40:08:124501:135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8E6" w14:textId="5EC086D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270000,00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5BD3" w14:textId="20D386D9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243000,00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4A47" w14:textId="1BB86C49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FD3" w14:textId="7804E2F5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189000,00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DFA9" w14:textId="4EF592EB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162000,00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54F1" w14:textId="58AD6CA6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135000,00</w:t>
            </w:r>
          </w:p>
        </w:tc>
      </w:tr>
      <w:tr w:rsidR="00E66590" w:rsidRPr="00E66590" w14:paraId="1195D079" w14:textId="64A60808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7FB4BD9B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Земельный участок, категория земель: земли населенных пунктов, </w:t>
            </w:r>
            <w:r w:rsidRPr="00E66590">
              <w:rPr>
                <w:rFonts w:cstheme="minorHAnsi"/>
                <w:sz w:val="18"/>
                <w:szCs w:val="18"/>
              </w:rPr>
              <w:lastRenderedPageBreak/>
              <w:t xml:space="preserve">разрешенное использование: под зданием пилорамы, общая площадь 600 кв. м, местоположение: Калужская область, Износковский район, с. </w:t>
            </w:r>
            <w:proofErr w:type="spellStart"/>
            <w:r w:rsidRPr="00E66590">
              <w:rPr>
                <w:rFonts w:cstheme="minorHAnsi"/>
                <w:sz w:val="18"/>
                <w:szCs w:val="18"/>
              </w:rPr>
              <w:t>Износки</w:t>
            </w:r>
            <w:proofErr w:type="spellEnd"/>
            <w:r w:rsidRPr="00E66590">
              <w:rPr>
                <w:rFonts w:cstheme="minorHAnsi"/>
                <w:sz w:val="18"/>
                <w:szCs w:val="18"/>
              </w:rPr>
              <w:t xml:space="preserve">, кадастровый номер объекта 40:08:121303:0060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27F" w14:textId="5100730F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lastRenderedPageBreak/>
              <w:t>40500,00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2308" w14:textId="6C6AFBEF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36450,00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74B" w14:textId="1AB38327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32400,00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18A" w14:textId="6F0CF003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28350,00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0030" w14:textId="3CB002A2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24300,00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2F5A" w14:textId="0C7A933B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20250,00</w:t>
            </w:r>
          </w:p>
        </w:tc>
      </w:tr>
      <w:tr w:rsidR="00E66590" w:rsidRPr="00E66590" w14:paraId="526653A6" w14:textId="1B1E8938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3B6B7FBC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Здание пилорамы, назначение: нежилое, 1 - этажный, общая площадь 205, 8 кв. м, инв.№ 3302, лит. Стр.1, местоположение: Калужская область, Износковский район, с. </w:t>
            </w:r>
            <w:proofErr w:type="spellStart"/>
            <w:r w:rsidRPr="00E66590">
              <w:rPr>
                <w:rFonts w:cstheme="minorHAnsi"/>
                <w:sz w:val="18"/>
                <w:szCs w:val="18"/>
              </w:rPr>
              <w:t>Износки</w:t>
            </w:r>
            <w:proofErr w:type="spellEnd"/>
            <w:r w:rsidRPr="00E66590">
              <w:rPr>
                <w:rFonts w:cstheme="minorHAnsi"/>
                <w:sz w:val="18"/>
                <w:szCs w:val="18"/>
              </w:rPr>
              <w:t xml:space="preserve">, кадастровый номер объекта 40:08:121201:78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179B" w14:textId="454617AA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135000,00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BC0C" w14:textId="768CDC6C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121500,00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74F" w14:textId="7D0D5397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108000,00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F65A" w14:textId="34BA8C9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94500,00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978" w14:textId="3B405691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81000,00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5C22" w14:textId="44BE8540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67500,00</w:t>
            </w:r>
          </w:p>
        </w:tc>
      </w:tr>
      <w:tr w:rsidR="00E66590" w:rsidRPr="00E66590" w14:paraId="22EE1CEE" w14:textId="23A87012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3AA3E5F1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под зданием зерносклада, общая площадь 3 500 кв. м, местоположение: Калужская область, Износковский район, с. </w:t>
            </w:r>
            <w:proofErr w:type="spellStart"/>
            <w:r w:rsidRPr="00E66590">
              <w:rPr>
                <w:rFonts w:cstheme="minorHAnsi"/>
                <w:sz w:val="18"/>
                <w:szCs w:val="18"/>
              </w:rPr>
              <w:t>Износки</w:t>
            </w:r>
            <w:proofErr w:type="spellEnd"/>
            <w:r w:rsidRPr="00E66590">
              <w:rPr>
                <w:rFonts w:cstheme="minorHAnsi"/>
                <w:sz w:val="18"/>
                <w:szCs w:val="18"/>
              </w:rPr>
              <w:t xml:space="preserve">, кадастровый номер объекта 40:08:121303:0058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11D6" w14:textId="33FF672E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162000,00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54D2" w14:textId="188B3520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145800,00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B909" w14:textId="213A6588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129600,00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4534" w14:textId="6FC2E7AE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113400,00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6D2B" w14:textId="438D706D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97200,00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28E" w14:textId="4F773CF9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81000,00</w:t>
            </w:r>
          </w:p>
        </w:tc>
      </w:tr>
      <w:tr w:rsidR="00E66590" w:rsidRPr="00E66590" w14:paraId="06214A46" w14:textId="25B046FC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23D8964D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Здание зерносклада, назначение: нежилое, 1 - этажный, общая площадь 516, 3 кв. м, инв.№ 3298, лит. Стр. 1, местоположение: Калужская область, Износковский район, с. </w:t>
            </w:r>
            <w:proofErr w:type="spellStart"/>
            <w:r w:rsidRPr="00E66590">
              <w:rPr>
                <w:rFonts w:cstheme="minorHAnsi"/>
                <w:sz w:val="18"/>
                <w:szCs w:val="18"/>
              </w:rPr>
              <w:t>Износки</w:t>
            </w:r>
            <w:proofErr w:type="spellEnd"/>
            <w:r w:rsidRPr="00E66590">
              <w:rPr>
                <w:rFonts w:cstheme="minorHAnsi"/>
                <w:sz w:val="18"/>
                <w:szCs w:val="18"/>
              </w:rPr>
              <w:t xml:space="preserve">, кадастровый номер </w:t>
            </w:r>
            <w:proofErr w:type="gramStart"/>
            <w:r w:rsidRPr="00E66590">
              <w:rPr>
                <w:rFonts w:cstheme="minorHAnsi"/>
                <w:sz w:val="18"/>
                <w:szCs w:val="18"/>
              </w:rPr>
              <w:t>объекта  40</w:t>
            </w:r>
            <w:proofErr w:type="gramEnd"/>
            <w:r w:rsidRPr="00E66590">
              <w:rPr>
                <w:rFonts w:cstheme="minorHAnsi"/>
                <w:sz w:val="18"/>
                <w:szCs w:val="18"/>
              </w:rPr>
              <w:t>:08:124401:527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885" w14:textId="56B80157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297000,00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202F" w14:textId="7D837802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267300,00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3EDA" w14:textId="0B7D577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237600,00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BDDA" w14:textId="64E582C8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207900,00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7AE1" w14:textId="0087E1F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178200,00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A78" w14:textId="665A536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148500,00</w:t>
            </w:r>
          </w:p>
        </w:tc>
      </w:tr>
      <w:tr w:rsidR="00E66590" w:rsidRPr="00E66590" w14:paraId="6D2907C1" w14:textId="72BF7F35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462B1EBE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под зданием материального склада, общая площадь 900 кв. м, местоположение: Калужская область, Износковский район, с. </w:t>
            </w:r>
            <w:proofErr w:type="spellStart"/>
            <w:r w:rsidRPr="00E66590">
              <w:rPr>
                <w:rFonts w:cstheme="minorHAnsi"/>
                <w:sz w:val="18"/>
                <w:szCs w:val="18"/>
              </w:rPr>
              <w:t>Износки</w:t>
            </w:r>
            <w:proofErr w:type="spellEnd"/>
            <w:r w:rsidRPr="00E66590">
              <w:rPr>
                <w:rFonts w:cstheme="minorHAnsi"/>
                <w:sz w:val="18"/>
                <w:szCs w:val="18"/>
              </w:rPr>
              <w:t xml:space="preserve">, кадастровый номер </w:t>
            </w:r>
            <w:r w:rsidRPr="00E66590">
              <w:rPr>
                <w:rFonts w:cstheme="minorHAnsi"/>
                <w:sz w:val="18"/>
                <w:szCs w:val="18"/>
              </w:rPr>
              <w:lastRenderedPageBreak/>
              <w:t xml:space="preserve">объекта 40:08:121303:0059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4B84" w14:textId="3E0D6A3E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lastRenderedPageBreak/>
              <w:t>45900,00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4264" w14:textId="72C09E83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41310,00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1658" w14:textId="7D522DFA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36720,00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5DB" w14:textId="1B898200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32130,00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87F8" w14:textId="72EBD6BD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27540,00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832" w14:textId="1E1E191B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22950,00</w:t>
            </w:r>
          </w:p>
        </w:tc>
      </w:tr>
      <w:tr w:rsidR="00E66590" w:rsidRPr="00E66590" w14:paraId="54356AC4" w14:textId="44284615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5A1B5A3E" w14:textId="77777777" w:rsidR="00E66590" w:rsidRPr="00E66590" w:rsidRDefault="00E66590" w:rsidP="00E665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66590">
              <w:rPr>
                <w:rFonts w:cstheme="minorHAnsi"/>
                <w:sz w:val="18"/>
                <w:szCs w:val="18"/>
              </w:rPr>
              <w:t xml:space="preserve">Здание материального склада, назначение: нежилое, 1 - этажный, общая площадь 215 кв. м, инв.№ 3299, лит. Стр.1, местоположение: Калужская область, Износковский район, с. </w:t>
            </w:r>
            <w:proofErr w:type="spellStart"/>
            <w:r w:rsidRPr="00E66590">
              <w:rPr>
                <w:rFonts w:cstheme="minorHAnsi"/>
                <w:sz w:val="18"/>
                <w:szCs w:val="18"/>
              </w:rPr>
              <w:t>Износки</w:t>
            </w:r>
            <w:proofErr w:type="spellEnd"/>
            <w:r w:rsidRPr="00E66590">
              <w:rPr>
                <w:rFonts w:cstheme="minorHAnsi"/>
                <w:sz w:val="18"/>
                <w:szCs w:val="18"/>
              </w:rPr>
              <w:t xml:space="preserve">, кадастровый номер объекта 40:08:124401:517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E259" w14:textId="370512F6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137700,00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BFA3" w14:textId="39B660E8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123930,00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7BAF" w14:textId="1E5405EF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110160,00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4212" w14:textId="423599EE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96390,00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4FD6" w14:textId="62D0A25C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82620,00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601" w14:textId="676CF653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68850,00</w:t>
            </w:r>
          </w:p>
        </w:tc>
      </w:tr>
      <w:tr w:rsidR="00E66590" w:rsidRPr="00E66590" w14:paraId="6A1A56A9" w14:textId="4A8DF553" w:rsidTr="00E66590"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61E4115C" w:rsidR="00E66590" w:rsidRPr="00E66590" w:rsidRDefault="00E66590" w:rsidP="00E66590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rFonts w:cstheme="minorHAnsi"/>
                <w:b/>
                <w:bCs/>
                <w:sz w:val="18"/>
                <w:szCs w:val="18"/>
              </w:rPr>
              <w:t>Итого по лоту №1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1AC15058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2176200,00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3978DB43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1958580,00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157F2C84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1740960,00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63B7A3A5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1523340,00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3BDB" w14:textId="08B01ABE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1305720,00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2DB8" w14:textId="53410D15" w:rsidR="00E66590" w:rsidRPr="00E66590" w:rsidRDefault="00E66590" w:rsidP="00E66590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6590">
              <w:rPr>
                <w:sz w:val="18"/>
                <w:szCs w:val="18"/>
              </w:rPr>
              <w:t>1088100,00</w:t>
            </w:r>
          </w:p>
        </w:tc>
      </w:tr>
    </w:tbl>
    <w:p w14:paraId="0F7B8623" w14:textId="77777777" w:rsidR="002A4CDD" w:rsidRPr="00E66590" w:rsidRDefault="002A4CDD">
      <w:pPr>
        <w:rPr>
          <w:rFonts w:cstheme="minorHAnsi"/>
          <w:sz w:val="18"/>
          <w:szCs w:val="18"/>
        </w:rPr>
      </w:pPr>
    </w:p>
    <w:p w14:paraId="10D5A00B" w14:textId="77777777" w:rsidR="002A4CDD" w:rsidRPr="00E66590" w:rsidRDefault="002A4CDD">
      <w:pPr>
        <w:rPr>
          <w:rFonts w:cstheme="minorHAnsi"/>
          <w:sz w:val="18"/>
          <w:szCs w:val="18"/>
        </w:rPr>
      </w:pPr>
    </w:p>
    <w:sectPr w:rsidR="002A4CDD" w:rsidRPr="00E66590" w:rsidSect="0015030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CDD"/>
    <w:rsid w:val="00150300"/>
    <w:rsid w:val="002A4CDD"/>
    <w:rsid w:val="004B2FBA"/>
    <w:rsid w:val="0052615F"/>
    <w:rsid w:val="00620E14"/>
    <w:rsid w:val="00667304"/>
    <w:rsid w:val="00673B9D"/>
    <w:rsid w:val="009301D2"/>
    <w:rsid w:val="009E16DD"/>
    <w:rsid w:val="00E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7</cp:revision>
  <dcterms:created xsi:type="dcterms:W3CDTF">2020-05-15T15:28:00Z</dcterms:created>
  <dcterms:modified xsi:type="dcterms:W3CDTF">2021-04-21T16:18:00Z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