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2F0CB377" w:rsidR="005C506F" w:rsidRPr="005C506F" w:rsidRDefault="00507F0A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07F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7F0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07F0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07F0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07F0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по </w:t>
      </w:r>
      <w:proofErr w:type="gramStart"/>
      <w:r w:rsidRPr="00507F0A">
        <w:rPr>
          <w:rFonts w:ascii="Times New Roman" w:hAnsi="Times New Roman" w:cs="Times New Roman"/>
          <w:color w:val="000000"/>
          <w:sz w:val="24"/>
          <w:szCs w:val="24"/>
        </w:rPr>
        <w:t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FC6A89"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07F0A">
        <w:rPr>
          <w:rFonts w:ascii="Times New Roman" w:hAnsi="Times New Roman" w:cs="Times New Roman"/>
          <w:color w:val="000000"/>
          <w:sz w:val="24"/>
          <w:szCs w:val="24"/>
        </w:rPr>
        <w:t>сообщение №2030071845 в газете АО «Коммерсантъ» от 13.03.2021 №43(7005)</w:t>
      </w:r>
      <w:bookmarkStart w:id="0" w:name="_GoBack"/>
      <w:bookmarkEnd w:id="0"/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</w:t>
      </w:r>
      <w:proofErr w:type="gramEnd"/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EF607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F60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0973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607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.2021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EF6073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2C895BF1" w:rsidR="00EF6073" w:rsidRPr="00EF6073" w:rsidRDefault="00EF607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F6073">
              <w:t>1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04972784" w:rsidR="00EF6073" w:rsidRPr="00EF6073" w:rsidRDefault="00EF607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F6073">
              <w:t>2021-5109/79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110C9983" w:rsidR="00EF6073" w:rsidRPr="00EF6073" w:rsidRDefault="00EF607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F6073">
              <w:t>27.04.2021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6EBED6E6" w:rsidR="00EF6073" w:rsidRPr="00EF6073" w:rsidRDefault="00EF6073" w:rsidP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>2 125 353,</w:t>
            </w:r>
            <w:r w:rsidRPr="00EF6073">
              <w:t>49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59037174" w:rsidR="00EF6073" w:rsidRPr="00EF6073" w:rsidRDefault="00EF607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F6073">
              <w:rPr>
                <w:bCs/>
                <w:color w:val="000000"/>
              </w:rPr>
              <w:t>Устинов Сергей Анатольевич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97377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07F0A"/>
    <w:rsid w:val="005141A0"/>
    <w:rsid w:val="00575B34"/>
    <w:rsid w:val="005B687A"/>
    <w:rsid w:val="005C506F"/>
    <w:rsid w:val="005F1F68"/>
    <w:rsid w:val="005F640B"/>
    <w:rsid w:val="00677008"/>
    <w:rsid w:val="0068731E"/>
    <w:rsid w:val="006E4329"/>
    <w:rsid w:val="00700379"/>
    <w:rsid w:val="007229EA"/>
    <w:rsid w:val="00787FF8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EF6073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28</cp:revision>
  <cp:lastPrinted>2020-10-19T08:23:00Z</cp:lastPrinted>
  <dcterms:created xsi:type="dcterms:W3CDTF">2019-07-23T07:34:00Z</dcterms:created>
  <dcterms:modified xsi:type="dcterms:W3CDTF">2021-04-28T11:22:00Z</dcterms:modified>
</cp:coreProperties>
</file>