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AC068F" w:rsidR="00FC7902" w:rsidRDefault="0095379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C0AA3">
        <w:t>07</w:t>
      </w:r>
      <w:r>
        <w:t>.</w:t>
      </w:r>
      <w:r w:rsidR="003A3AFC">
        <w:t>0</w:t>
      </w:r>
      <w:r w:rsidR="009C0AA3">
        <w:t>4</w:t>
      </w:r>
      <w:r>
        <w:t>.2021 г.</w:t>
      </w:r>
      <w:r w:rsidR="007E00D7">
        <w:t xml:space="preserve">  </w:t>
      </w:r>
      <w:r w:rsidR="00FC7902">
        <w:t xml:space="preserve">по </w:t>
      </w:r>
      <w:r w:rsidR="009C0AA3">
        <w:t>17</w:t>
      </w:r>
      <w:r>
        <w:t>.</w:t>
      </w:r>
      <w:r w:rsidR="009C0AA3">
        <w:t>04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FC0183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8253AD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559"/>
        <w:gridCol w:w="2126"/>
        <w:gridCol w:w="2410"/>
        <w:gridCol w:w="2835"/>
      </w:tblGrid>
      <w:tr w:rsidR="009C0AA3" w14:paraId="0868123A" w14:textId="77777777" w:rsidTr="008253AD">
        <w:trPr>
          <w:jc w:val="center"/>
        </w:trPr>
        <w:tc>
          <w:tcPr>
            <w:tcW w:w="564" w:type="dxa"/>
          </w:tcPr>
          <w:p w14:paraId="7F6AAA04" w14:textId="77777777" w:rsidR="009C0AA3" w:rsidRPr="00C61C5E" w:rsidRDefault="009C0AA3" w:rsidP="00C80B9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A095DAE" w14:textId="77777777" w:rsidR="009C0AA3" w:rsidRPr="00C61C5E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5BAA5D" w14:textId="77777777" w:rsidR="009C0AA3" w:rsidRPr="00C61C5E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BA37692" w14:textId="77777777" w:rsidR="009C0AA3" w:rsidRPr="00C61C5E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69088F23" w14:textId="77777777" w:rsidR="009C0AA3" w:rsidRPr="00C61C5E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C0AA3" w14:paraId="68A2C0BF" w14:textId="77777777" w:rsidTr="008253AD">
        <w:trPr>
          <w:trHeight w:val="700"/>
          <w:jc w:val="center"/>
        </w:trPr>
        <w:tc>
          <w:tcPr>
            <w:tcW w:w="564" w:type="dxa"/>
            <w:vAlign w:val="center"/>
          </w:tcPr>
          <w:p w14:paraId="1B8FECC0" w14:textId="77777777" w:rsidR="009C0AA3" w:rsidRPr="00205067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7B7A45A2" w14:textId="77777777" w:rsidR="009C0AA3" w:rsidRPr="00E4789B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2021-5049/96</w:t>
            </w:r>
          </w:p>
        </w:tc>
        <w:tc>
          <w:tcPr>
            <w:tcW w:w="2126" w:type="dxa"/>
            <w:vAlign w:val="center"/>
          </w:tcPr>
          <w:p w14:paraId="1CCE476C" w14:textId="77777777" w:rsidR="009C0AA3" w:rsidRPr="00E4789B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26.04.2021</w:t>
            </w:r>
          </w:p>
        </w:tc>
        <w:tc>
          <w:tcPr>
            <w:tcW w:w="2410" w:type="dxa"/>
            <w:vAlign w:val="center"/>
          </w:tcPr>
          <w:p w14:paraId="3096BF8B" w14:textId="77777777" w:rsidR="009C0AA3" w:rsidRPr="00E4789B" w:rsidRDefault="009C0AA3" w:rsidP="00C80B9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4789B">
              <w:rPr>
                <w:spacing w:val="3"/>
                <w:sz w:val="22"/>
                <w:szCs w:val="22"/>
              </w:rPr>
              <w:t>5 221 000.00</w:t>
            </w:r>
          </w:p>
        </w:tc>
        <w:tc>
          <w:tcPr>
            <w:tcW w:w="2835" w:type="dxa"/>
            <w:vAlign w:val="center"/>
          </w:tcPr>
          <w:p w14:paraId="223F1203" w14:textId="77777777" w:rsidR="009C0AA3" w:rsidRPr="00E4789B" w:rsidRDefault="009C0AA3" w:rsidP="00C80B93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</w:t>
            </w:r>
            <w:r w:rsidRPr="00E4789B">
              <w:rPr>
                <w:spacing w:val="3"/>
                <w:sz w:val="22"/>
                <w:szCs w:val="22"/>
              </w:rPr>
              <w:t xml:space="preserve"> Ткаченко Виталий Викторович</w:t>
            </w:r>
          </w:p>
        </w:tc>
      </w:tr>
    </w:tbl>
    <w:p w14:paraId="7C421E13" w14:textId="7EF14CC2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2021-04-28T11:57:00Z</dcterms:modified>
</cp:coreProperties>
</file>