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23E0967" w:rsidR="00D6354E" w:rsidRDefault="00136D94" w:rsidP="00D6354E">
      <w:pPr>
        <w:spacing w:before="120" w:after="120"/>
        <w:jc w:val="both"/>
        <w:rPr>
          <w:color w:val="000000"/>
        </w:rPr>
      </w:pPr>
      <w:r w:rsidRPr="00136D9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36D94">
        <w:rPr>
          <w:color w:val="000000"/>
        </w:rPr>
        <w:t>Гривцова</w:t>
      </w:r>
      <w:proofErr w:type="spellEnd"/>
      <w:r w:rsidRPr="00136D94">
        <w:rPr>
          <w:color w:val="000000"/>
        </w:rPr>
        <w:t xml:space="preserve">, д. 5, </w:t>
      </w:r>
      <w:proofErr w:type="spellStart"/>
      <w:r w:rsidRPr="00136D94">
        <w:rPr>
          <w:color w:val="000000"/>
        </w:rPr>
        <w:t>лит</w:t>
      </w:r>
      <w:proofErr w:type="gramStart"/>
      <w:r w:rsidRPr="00136D94">
        <w:rPr>
          <w:color w:val="000000"/>
        </w:rPr>
        <w:t>.В</w:t>
      </w:r>
      <w:proofErr w:type="spellEnd"/>
      <w:proofErr w:type="gramEnd"/>
      <w:r w:rsidRPr="00136D94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декабря 2015 г. по делу №</w:t>
      </w:r>
      <w:proofErr w:type="gramStart"/>
      <w:r w:rsidRPr="00136D94">
        <w:rPr>
          <w:color w:val="000000"/>
        </w:rPr>
        <w:t>А40-208852/15 конкурсным управляющим (ликвидатором) Акционерным коммерческим банком «</w:t>
      </w:r>
      <w:proofErr w:type="spellStart"/>
      <w:r w:rsidRPr="00136D94">
        <w:rPr>
          <w:color w:val="000000"/>
        </w:rPr>
        <w:t>Гринфилд</w:t>
      </w:r>
      <w:proofErr w:type="spellEnd"/>
      <w:r w:rsidRPr="00136D94">
        <w:rPr>
          <w:color w:val="000000"/>
        </w:rPr>
        <w:t>» (Акционерное общество) (АО «</w:t>
      </w:r>
      <w:proofErr w:type="spellStart"/>
      <w:r w:rsidRPr="00136D94">
        <w:rPr>
          <w:color w:val="000000"/>
        </w:rPr>
        <w:t>Гринфилдбанк</w:t>
      </w:r>
      <w:proofErr w:type="spellEnd"/>
      <w:r w:rsidRPr="00136D94">
        <w:rPr>
          <w:color w:val="000000"/>
        </w:rPr>
        <w:t xml:space="preserve">»), адрес регистрации: 107045, г. Москва, Малый Головин пер., д. 8, ИНН 7701000940, ОГРН 1027700314113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136D94">
        <w:t>сообщение №2030062614 в газете АО «Коммерсантъ» от 26.12.2020 №239(6960)</w:t>
      </w:r>
      <w:r w:rsidR="00B33A74" w:rsidRPr="00B33A74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</w:t>
      </w:r>
      <w:proofErr w:type="gramEnd"/>
      <w:r w:rsidR="00D6354E" w:rsidRPr="007557D0">
        <w:t xml:space="preserve">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Pr="00136D94">
        <w:t>1</w:t>
      </w:r>
      <w:r w:rsidR="00776132">
        <w:t>5</w:t>
      </w:r>
      <w:r w:rsidRPr="00136D94">
        <w:t>.0</w:t>
      </w:r>
      <w:r w:rsidR="00776132">
        <w:t>4</w:t>
      </w:r>
      <w:r w:rsidRPr="00136D94">
        <w:t>.2021 г. по 2</w:t>
      </w:r>
      <w:r w:rsidR="006A3ADC">
        <w:t>1</w:t>
      </w:r>
      <w:r w:rsidRPr="00136D94">
        <w:t>.0</w:t>
      </w:r>
      <w:r w:rsidR="006A3ADC">
        <w:t>4</w:t>
      </w:r>
      <w:r w:rsidRPr="00136D94">
        <w:t>.2021</w:t>
      </w:r>
      <w:r w:rsidR="00B33A74" w:rsidRPr="00B33A74">
        <w:t xml:space="preserve">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6A3ADC">
        <w:t>ы</w:t>
      </w:r>
      <w:r w:rsidR="00D6354E">
        <w:rPr>
          <w:color w:val="000000"/>
        </w:rPr>
        <w:t xml:space="preserve"> следующи</w:t>
      </w:r>
      <w:r w:rsidR="006A3ADC"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6A3ADC">
        <w:t>ы</w:t>
      </w:r>
      <w:bookmarkStart w:id="0" w:name="_GoBack"/>
      <w:bookmarkEnd w:id="0"/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76132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F201053" w:rsidR="00776132" w:rsidRPr="00776132" w:rsidRDefault="0077613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2D598AE" w:rsidR="00776132" w:rsidRPr="00776132" w:rsidRDefault="0077613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2021-5317/16 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7327D16" w:rsidR="00776132" w:rsidRPr="00776132" w:rsidRDefault="0077613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61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1A11F28" w:rsidR="00776132" w:rsidRPr="00776132" w:rsidRDefault="00776132" w:rsidP="007D394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115 571,61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177989F" w:rsidR="00776132" w:rsidRPr="00776132" w:rsidRDefault="0077613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13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Бюрчиев</w:t>
            </w:r>
            <w:proofErr w:type="spellEnd"/>
            <w:r w:rsidRPr="0077613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13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Баатр</w:t>
            </w:r>
            <w:proofErr w:type="spellEnd"/>
            <w:r w:rsidRPr="0077613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13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Санджиевич</w:t>
            </w:r>
            <w:proofErr w:type="spellEnd"/>
          </w:p>
        </w:tc>
      </w:tr>
      <w:tr w:rsidR="00776132" w14:paraId="30C39EE3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E5DAE" w14:textId="3426C844" w:rsidR="00776132" w:rsidRPr="00776132" w:rsidRDefault="0077613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1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C9AEC" w14:textId="4EDDB93F" w:rsidR="00776132" w:rsidRPr="00776132" w:rsidRDefault="0077613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1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2021-5318/16 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05136" w14:textId="2B189498" w:rsidR="00776132" w:rsidRPr="00776132" w:rsidRDefault="0077613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1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859A8" w14:textId="6909602F" w:rsidR="00776132" w:rsidRPr="00776132" w:rsidRDefault="00776132" w:rsidP="007D39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1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301 234,00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48873" w14:textId="27BBEA87" w:rsidR="00776132" w:rsidRPr="00776132" w:rsidRDefault="0077613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13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Пещеров Александр Игоревич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36D94"/>
    <w:rsid w:val="00140A0A"/>
    <w:rsid w:val="00177DD7"/>
    <w:rsid w:val="001F17A6"/>
    <w:rsid w:val="001F4360"/>
    <w:rsid w:val="00212BF2"/>
    <w:rsid w:val="00223965"/>
    <w:rsid w:val="00243225"/>
    <w:rsid w:val="00273CAB"/>
    <w:rsid w:val="002F28E3"/>
    <w:rsid w:val="00314BE5"/>
    <w:rsid w:val="0037580B"/>
    <w:rsid w:val="003C4472"/>
    <w:rsid w:val="003F4D88"/>
    <w:rsid w:val="004131B8"/>
    <w:rsid w:val="004673A4"/>
    <w:rsid w:val="004F2DF3"/>
    <w:rsid w:val="00573D3C"/>
    <w:rsid w:val="005B3976"/>
    <w:rsid w:val="005B743E"/>
    <w:rsid w:val="005D02CC"/>
    <w:rsid w:val="00626697"/>
    <w:rsid w:val="00684CCE"/>
    <w:rsid w:val="006A3ADC"/>
    <w:rsid w:val="00776132"/>
    <w:rsid w:val="0079112F"/>
    <w:rsid w:val="007D3946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33A74"/>
    <w:rsid w:val="00B46DF3"/>
    <w:rsid w:val="00B63A65"/>
    <w:rsid w:val="00B84DC6"/>
    <w:rsid w:val="00BE2728"/>
    <w:rsid w:val="00BF718E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27</cp:revision>
  <cp:lastPrinted>2016-09-09T13:37:00Z</cp:lastPrinted>
  <dcterms:created xsi:type="dcterms:W3CDTF">2018-08-16T08:59:00Z</dcterms:created>
  <dcterms:modified xsi:type="dcterms:W3CDTF">2021-05-04T07:29:00Z</dcterms:modified>
</cp:coreProperties>
</file>