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F6" w:rsidRPr="006164E0" w:rsidRDefault="006354F6" w:rsidP="006354F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6354F6" w:rsidRPr="006164E0" w:rsidRDefault="006354F6" w:rsidP="006354F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6354F6" w:rsidRPr="006164E0" w:rsidRDefault="006354F6" w:rsidP="006354F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354F6" w:rsidRPr="006164E0" w:rsidTr="009931F0">
        <w:trPr>
          <w:trHeight w:val="369"/>
          <w:jc w:val="center"/>
        </w:trPr>
        <w:tc>
          <w:tcPr>
            <w:tcW w:w="4677" w:type="dxa"/>
          </w:tcPr>
          <w:p w:rsidR="006354F6" w:rsidRPr="006164E0" w:rsidRDefault="006354F6" w:rsidP="009931F0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6354F6" w:rsidRPr="006164E0" w:rsidRDefault="006354F6" w:rsidP="009931F0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354F6" w:rsidRPr="006164E0" w:rsidRDefault="006354F6" w:rsidP="006354F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2601BE">
        <w:rPr>
          <w:color w:val="000000"/>
          <w:sz w:val="22"/>
          <w:szCs w:val="22"/>
          <w:shd w:val="clear" w:color="auto" w:fill="FFFFFF"/>
        </w:rPr>
        <w:t>«Интерактивный Банк» (Общество с ограниченной ответственностью)</w:t>
      </w:r>
      <w:r w:rsidRPr="002601BE">
        <w:rPr>
          <w:color w:val="000000"/>
          <w:sz w:val="22"/>
          <w:szCs w:val="22"/>
        </w:rPr>
        <w:t xml:space="preserve"> (</w:t>
      </w:r>
      <w:r w:rsidRPr="002601BE">
        <w:rPr>
          <w:color w:val="000000"/>
          <w:sz w:val="22"/>
          <w:szCs w:val="22"/>
          <w:shd w:val="clear" w:color="auto" w:fill="FFFFFF"/>
        </w:rPr>
        <w:t>Интерактивный Банк (ООО))</w:t>
      </w:r>
      <w:r w:rsidRPr="002601BE">
        <w:rPr>
          <w:sz w:val="22"/>
          <w:szCs w:val="22"/>
        </w:rPr>
        <w:t xml:space="preserve">, </w:t>
      </w:r>
      <w:proofErr w:type="gramStart"/>
      <w:r w:rsidRPr="002601BE">
        <w:rPr>
          <w:sz w:val="22"/>
          <w:szCs w:val="22"/>
        </w:rPr>
        <w:t>именуемый(</w:t>
      </w:r>
      <w:proofErr w:type="gramEnd"/>
      <w:r w:rsidRPr="002601BE">
        <w:rPr>
          <w:sz w:val="22"/>
          <w:szCs w:val="22"/>
        </w:rPr>
        <w:t>-</w:t>
      </w:r>
      <w:proofErr w:type="spellStart"/>
      <w:r w:rsidRPr="002601BE">
        <w:rPr>
          <w:sz w:val="22"/>
          <w:szCs w:val="22"/>
        </w:rPr>
        <w:t>ая</w:t>
      </w:r>
      <w:proofErr w:type="spellEnd"/>
      <w:r w:rsidRPr="002601BE">
        <w:rPr>
          <w:sz w:val="22"/>
          <w:szCs w:val="22"/>
        </w:rPr>
        <w:t>, -</w:t>
      </w:r>
      <w:proofErr w:type="spellStart"/>
      <w:r w:rsidRPr="002601BE">
        <w:rPr>
          <w:sz w:val="22"/>
          <w:szCs w:val="22"/>
        </w:rPr>
        <w:t>ое</w:t>
      </w:r>
      <w:proofErr w:type="spellEnd"/>
      <w:r w:rsidRPr="002601BE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</w:t>
      </w:r>
      <w:r w:rsidRPr="002601BE">
        <w:rPr>
          <w:color w:val="000000"/>
          <w:sz w:val="22"/>
          <w:szCs w:val="22"/>
        </w:rPr>
        <w:t xml:space="preserve">Арбитражного суда </w:t>
      </w:r>
      <w:r w:rsidRPr="002601BE">
        <w:rPr>
          <w:color w:val="000000"/>
          <w:sz w:val="22"/>
          <w:szCs w:val="22"/>
          <w:shd w:val="clear" w:color="auto" w:fill="FFFFFF"/>
        </w:rPr>
        <w:t>г. Москвы</w:t>
      </w:r>
      <w:r w:rsidRPr="002601BE">
        <w:rPr>
          <w:color w:val="000000"/>
          <w:sz w:val="22"/>
          <w:szCs w:val="22"/>
        </w:rPr>
        <w:t xml:space="preserve"> от </w:t>
      </w:r>
      <w:r w:rsidRPr="002601BE">
        <w:rPr>
          <w:color w:val="000000"/>
          <w:sz w:val="22"/>
          <w:szCs w:val="22"/>
          <w:shd w:val="clear" w:color="auto" w:fill="FFFFFF"/>
        </w:rPr>
        <w:t>10 августа 2016</w:t>
      </w:r>
      <w:r w:rsidRPr="002601BE">
        <w:rPr>
          <w:color w:val="000000"/>
          <w:sz w:val="22"/>
          <w:szCs w:val="22"/>
        </w:rPr>
        <w:t xml:space="preserve"> г. по делу № </w:t>
      </w:r>
      <w:r w:rsidRPr="002601BE">
        <w:rPr>
          <w:color w:val="000000"/>
          <w:sz w:val="22"/>
          <w:szCs w:val="22"/>
          <w:shd w:val="clear" w:color="auto" w:fill="FFFFFF"/>
        </w:rPr>
        <w:t>А40-114174/16-124-180Б</w:t>
      </w:r>
      <w:r w:rsidRPr="002601BE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6354F6" w:rsidRPr="006164E0" w:rsidRDefault="006354F6" w:rsidP="006354F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6354F6" w:rsidRPr="006164E0" w:rsidRDefault="006354F6" w:rsidP="006354F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354F6" w:rsidRPr="006164E0" w:rsidRDefault="006354F6" w:rsidP="006354F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6354F6" w:rsidRPr="006164E0" w:rsidRDefault="006354F6" w:rsidP="006354F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 xml:space="preserve">) по реализации имущества Продавца </w:t>
      </w:r>
      <w:bookmarkStart w:id="0" w:name="_GoBack"/>
      <w:bookmarkEnd w:id="0"/>
      <w:r w:rsidRPr="006164E0">
        <w:rPr>
          <w:color w:val="000000"/>
          <w:sz w:val="22"/>
          <w:szCs w:val="22"/>
        </w:rPr>
        <w:t>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6354F6" w:rsidRPr="006164E0" w:rsidRDefault="006354F6" w:rsidP="006354F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6354F6" w:rsidRPr="006164E0" w:rsidRDefault="006354F6" w:rsidP="006354F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6354F6" w:rsidRPr="006164E0" w:rsidRDefault="006354F6" w:rsidP="006354F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6354F6" w:rsidRPr="006164E0" w:rsidRDefault="006354F6" w:rsidP="006354F6">
      <w:pPr>
        <w:ind w:firstLine="567"/>
        <w:jc w:val="both"/>
        <w:rPr>
          <w:sz w:val="22"/>
          <w:szCs w:val="22"/>
        </w:rPr>
      </w:pPr>
    </w:p>
    <w:p w:rsidR="006354F6" w:rsidRPr="006164E0" w:rsidRDefault="006354F6" w:rsidP="006354F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6354F6" w:rsidRPr="006164E0" w:rsidRDefault="006354F6" w:rsidP="006354F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6354F6" w:rsidRPr="006164E0" w:rsidRDefault="006354F6" w:rsidP="006354F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354F6" w:rsidRPr="006164E0" w:rsidRDefault="006354F6" w:rsidP="006354F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6354F6" w:rsidRPr="006164E0" w:rsidRDefault="006354F6" w:rsidP="006354F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6354F6" w:rsidRPr="006164E0" w:rsidRDefault="006354F6" w:rsidP="006354F6">
      <w:pPr>
        <w:ind w:firstLine="567"/>
        <w:jc w:val="both"/>
        <w:rPr>
          <w:sz w:val="22"/>
          <w:szCs w:val="22"/>
        </w:rPr>
      </w:pPr>
    </w:p>
    <w:p w:rsidR="006354F6" w:rsidRPr="006164E0" w:rsidRDefault="006354F6" w:rsidP="006354F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354F6" w:rsidRPr="006164E0" w:rsidRDefault="006354F6" w:rsidP="006354F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6354F6" w:rsidRPr="006164E0" w:rsidRDefault="006354F6" w:rsidP="006354F6">
      <w:pPr>
        <w:ind w:firstLine="540"/>
        <w:jc w:val="both"/>
        <w:rPr>
          <w:sz w:val="22"/>
          <w:szCs w:val="22"/>
        </w:rPr>
      </w:pPr>
    </w:p>
    <w:p w:rsidR="006354F6" w:rsidRPr="006164E0" w:rsidRDefault="006354F6" w:rsidP="006354F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6354F6" w:rsidRPr="006164E0" w:rsidRDefault="006354F6" w:rsidP="006354F6">
      <w:pPr>
        <w:ind w:firstLine="540"/>
        <w:jc w:val="center"/>
        <w:rPr>
          <w:sz w:val="22"/>
          <w:szCs w:val="22"/>
        </w:rPr>
      </w:pPr>
    </w:p>
    <w:p w:rsidR="006354F6" w:rsidRPr="006164E0" w:rsidRDefault="006354F6" w:rsidP="006354F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354F6" w:rsidRPr="006164E0" w:rsidRDefault="006354F6" w:rsidP="006354F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6354F6" w:rsidRPr="006164E0" w:rsidRDefault="006354F6" w:rsidP="006354F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6354F6" w:rsidRPr="00EF6DE5" w:rsidRDefault="006354F6" w:rsidP="006354F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6354F6" w:rsidRPr="006164E0" w:rsidRDefault="006354F6" w:rsidP="006354F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354F6" w:rsidRPr="006164E0" w:rsidRDefault="006354F6" w:rsidP="006354F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54F6" w:rsidRPr="006164E0" w:rsidRDefault="006354F6" w:rsidP="006354F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6354F6" w:rsidRPr="006164E0" w:rsidRDefault="006354F6" w:rsidP="006354F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354F6" w:rsidRPr="006164E0" w:rsidRDefault="006354F6" w:rsidP="006354F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6354F6" w:rsidRPr="006164E0" w:rsidRDefault="006354F6" w:rsidP="006354F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6354F6" w:rsidRPr="00EE002D" w:rsidRDefault="006354F6" w:rsidP="006354F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354F6" w:rsidRPr="006F082E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354F6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354F6" w:rsidRPr="006164E0" w:rsidRDefault="006354F6" w:rsidP="006354F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354F6" w:rsidRPr="006164E0" w:rsidRDefault="006354F6" w:rsidP="006354F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6354F6" w:rsidRPr="006164E0" w:rsidRDefault="006354F6" w:rsidP="006354F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6354F6" w:rsidRPr="006164E0" w:rsidRDefault="006354F6" w:rsidP="006354F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354F6" w:rsidRPr="006164E0" w:rsidRDefault="006354F6" w:rsidP="006354F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6354F6" w:rsidRPr="006164E0" w:rsidRDefault="006354F6" w:rsidP="006354F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354F6" w:rsidRPr="006164E0" w:rsidRDefault="006354F6" w:rsidP="006354F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6354F6" w:rsidRPr="006164E0" w:rsidRDefault="006354F6" w:rsidP="006354F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6354F6" w:rsidRPr="006164E0" w:rsidRDefault="006354F6" w:rsidP="006354F6">
      <w:pPr>
        <w:pStyle w:val="ConsNormal"/>
        <w:ind w:firstLine="540"/>
        <w:jc w:val="center"/>
        <w:rPr>
          <w:b/>
          <w:sz w:val="22"/>
          <w:szCs w:val="22"/>
        </w:rPr>
      </w:pPr>
    </w:p>
    <w:p w:rsidR="006354F6" w:rsidRDefault="006354F6" w:rsidP="006354F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354F6" w:rsidRPr="00093498" w:rsidTr="009931F0">
        <w:trPr>
          <w:jc w:val="center"/>
        </w:trPr>
        <w:tc>
          <w:tcPr>
            <w:tcW w:w="4954" w:type="dxa"/>
          </w:tcPr>
          <w:p w:rsidR="006354F6" w:rsidRPr="00093498" w:rsidRDefault="006354F6" w:rsidP="009931F0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6354F6" w:rsidRPr="00093498" w:rsidRDefault="006354F6" w:rsidP="009931F0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54F6" w:rsidRPr="00093498" w:rsidRDefault="006354F6" w:rsidP="006354F6">
      <w:pPr>
        <w:pStyle w:val="1"/>
        <w:widowControl w:val="0"/>
        <w:jc w:val="both"/>
        <w:rPr>
          <w:sz w:val="22"/>
          <w:szCs w:val="22"/>
        </w:rPr>
      </w:pPr>
    </w:p>
    <w:p w:rsidR="00936E06" w:rsidRDefault="00936E06"/>
    <w:sectPr w:rsidR="00936E0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F6" w:rsidRDefault="006354F6" w:rsidP="006354F6">
      <w:r>
        <w:separator/>
      </w:r>
    </w:p>
  </w:endnote>
  <w:endnote w:type="continuationSeparator" w:id="0">
    <w:p w:rsidR="006354F6" w:rsidRDefault="006354F6" w:rsidP="0063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635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F6" w:rsidRDefault="006354F6" w:rsidP="006354F6">
      <w:r>
        <w:separator/>
      </w:r>
    </w:p>
  </w:footnote>
  <w:footnote w:type="continuationSeparator" w:id="0">
    <w:p w:rsidR="006354F6" w:rsidRDefault="006354F6" w:rsidP="006354F6">
      <w:r>
        <w:continuationSeparator/>
      </w:r>
    </w:p>
  </w:footnote>
  <w:footnote w:id="1">
    <w:p w:rsidR="006354F6" w:rsidRDefault="006354F6" w:rsidP="006354F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354F6" w:rsidRPr="00F22A04" w:rsidRDefault="006354F6" w:rsidP="006354F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6354F6" w:rsidRDefault="006354F6" w:rsidP="006354F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35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6354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35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6354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6354F6">
    <w:pPr>
      <w:pStyle w:val="a3"/>
      <w:jc w:val="center"/>
    </w:pPr>
  </w:p>
  <w:p w:rsidR="008C68B1" w:rsidRDefault="006354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F6"/>
    <w:rsid w:val="006354F6"/>
    <w:rsid w:val="009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D560-215C-42C3-B912-68D8E73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4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354F6"/>
  </w:style>
  <w:style w:type="paragraph" w:styleId="a6">
    <w:name w:val="footer"/>
    <w:basedOn w:val="a"/>
    <w:link w:val="a7"/>
    <w:rsid w:val="006354F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35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354F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354F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354F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354F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354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354F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354F6"/>
    <w:pPr>
      <w:ind w:left="720"/>
      <w:contextualSpacing/>
    </w:pPr>
  </w:style>
  <w:style w:type="paragraph" w:styleId="ad">
    <w:name w:val="footnote text"/>
    <w:basedOn w:val="a"/>
    <w:link w:val="ae"/>
    <w:rsid w:val="006354F6"/>
  </w:style>
  <w:style w:type="character" w:customStyle="1" w:styleId="ae">
    <w:name w:val="Текст сноски Знак"/>
    <w:basedOn w:val="a0"/>
    <w:link w:val="ad"/>
    <w:rsid w:val="00635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35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2021-01-15T09:54:00Z</dcterms:created>
  <dcterms:modified xsi:type="dcterms:W3CDTF">2021-01-15T09:54:00Z</dcterms:modified>
</cp:coreProperties>
</file>