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EB" w:rsidRPr="00A003EB" w:rsidRDefault="00A003EB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003EB">
        <w:rPr>
          <w:rFonts w:ascii="Times New Roman" w:hAnsi="Times New Roman" w:cs="Times New Roman"/>
          <w:i/>
          <w:sz w:val="22"/>
          <w:szCs w:val="22"/>
        </w:rPr>
        <w:t xml:space="preserve">(проект договора </w:t>
      </w:r>
      <w:r>
        <w:rPr>
          <w:rFonts w:ascii="Times New Roman" w:hAnsi="Times New Roman" w:cs="Times New Roman"/>
          <w:i/>
          <w:sz w:val="22"/>
          <w:szCs w:val="22"/>
        </w:rPr>
        <w:t>купли-продажи</w:t>
      </w:r>
      <w:r w:rsidRPr="00A003EB">
        <w:rPr>
          <w:rFonts w:ascii="Times New Roman" w:hAnsi="Times New Roman" w:cs="Times New Roman"/>
          <w:i/>
          <w:sz w:val="22"/>
          <w:szCs w:val="22"/>
        </w:rPr>
        <w:t>)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>ДОГОВОР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 xml:space="preserve">купли продажи № </w:t>
      </w:r>
      <w:r w:rsidR="002117E2" w:rsidRPr="00BD0C8D">
        <w:rPr>
          <w:rFonts w:ascii="Times New Roman" w:hAnsi="Times New Roman" w:cs="Times New Roman"/>
          <w:sz w:val="22"/>
          <w:szCs w:val="22"/>
        </w:rPr>
        <w:t>___</w:t>
      </w:r>
      <w:r w:rsidRPr="00BD0C8D">
        <w:rPr>
          <w:rFonts w:ascii="Times New Roman" w:hAnsi="Times New Roman" w:cs="Times New Roman"/>
          <w:sz w:val="22"/>
          <w:szCs w:val="22"/>
        </w:rPr>
        <w:t>/</w:t>
      </w:r>
      <w:r w:rsidR="00A85B28" w:rsidRPr="00BD0C8D">
        <w:rPr>
          <w:rFonts w:ascii="Times New Roman" w:hAnsi="Times New Roman" w:cs="Times New Roman"/>
          <w:sz w:val="22"/>
          <w:szCs w:val="22"/>
        </w:rPr>
        <w:t>____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F70C07" w:rsidRPr="00BD0C8D" w:rsidRDefault="00F70C07" w:rsidP="003D29CA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85B28" w:rsidRPr="00BD0C8D" w:rsidRDefault="003D29CA" w:rsidP="00A85B28">
      <w:pPr>
        <w:pStyle w:val="Con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>г</w:t>
      </w:r>
      <w:r w:rsidR="00A85B28" w:rsidRPr="00BD0C8D">
        <w:rPr>
          <w:rFonts w:ascii="Times New Roman" w:hAnsi="Times New Roman" w:cs="Times New Roman"/>
          <w:sz w:val="22"/>
          <w:szCs w:val="22"/>
        </w:rPr>
        <w:t xml:space="preserve">ород </w:t>
      </w:r>
      <w:r w:rsidRPr="00BD0C8D">
        <w:rPr>
          <w:rFonts w:ascii="Times New Roman" w:hAnsi="Times New Roman" w:cs="Times New Roman"/>
          <w:sz w:val="22"/>
          <w:szCs w:val="22"/>
        </w:rPr>
        <w:t>Санкт-Петербург</w:t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A85B28" w:rsidRPr="00BD0C8D">
        <w:rPr>
          <w:rFonts w:ascii="Times New Roman" w:hAnsi="Times New Roman" w:cs="Times New Roman"/>
          <w:sz w:val="22"/>
          <w:szCs w:val="22"/>
        </w:rPr>
        <w:t xml:space="preserve"> </w:t>
      </w:r>
      <w:r w:rsidRPr="00BD0C8D">
        <w:rPr>
          <w:rFonts w:ascii="Times New Roman" w:hAnsi="Times New Roman" w:cs="Times New Roman"/>
          <w:sz w:val="22"/>
          <w:szCs w:val="22"/>
        </w:rPr>
        <w:t xml:space="preserve">        </w:t>
      </w:r>
      <w:r w:rsidR="00F70C07" w:rsidRPr="00BD0C8D">
        <w:rPr>
          <w:rFonts w:ascii="Times New Roman" w:hAnsi="Times New Roman" w:cs="Times New Roman"/>
          <w:sz w:val="22"/>
          <w:szCs w:val="22"/>
        </w:rPr>
        <w:t>«       »_</w:t>
      </w:r>
      <w:r w:rsidR="00F66672">
        <w:rPr>
          <w:rFonts w:ascii="Times New Roman" w:hAnsi="Times New Roman" w:cs="Times New Roman"/>
          <w:sz w:val="22"/>
          <w:szCs w:val="22"/>
        </w:rPr>
        <w:t>___________</w:t>
      </w:r>
      <w:r w:rsidR="00F70C07" w:rsidRPr="00BD0C8D">
        <w:rPr>
          <w:rFonts w:ascii="Times New Roman" w:hAnsi="Times New Roman" w:cs="Times New Roman"/>
          <w:sz w:val="22"/>
          <w:szCs w:val="22"/>
        </w:rPr>
        <w:t>_ 20</w:t>
      </w:r>
      <w:r w:rsidR="00F66672">
        <w:rPr>
          <w:rFonts w:ascii="Times New Roman" w:hAnsi="Times New Roman" w:cs="Times New Roman"/>
          <w:sz w:val="22"/>
          <w:szCs w:val="22"/>
        </w:rPr>
        <w:t>2</w:t>
      </w:r>
      <w:r w:rsidR="00897BC3">
        <w:rPr>
          <w:rFonts w:ascii="Times New Roman" w:hAnsi="Times New Roman" w:cs="Times New Roman"/>
          <w:sz w:val="22"/>
          <w:szCs w:val="22"/>
        </w:rPr>
        <w:t>1</w:t>
      </w:r>
      <w:r w:rsidR="00F70C07" w:rsidRPr="00BD0C8D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85B28" w:rsidRPr="00BD0C8D" w:rsidRDefault="00A85B28" w:rsidP="00A85B28">
      <w:pPr>
        <w:pStyle w:val="Con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</w:p>
    <w:p w:rsidR="003E5114" w:rsidRPr="00A003EB" w:rsidRDefault="008F0121" w:rsidP="00E70253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Цветков Дмитрий Олегович</w:t>
      </w:r>
      <w:r w:rsidRPr="008F01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F0121">
        <w:rPr>
          <w:rFonts w:ascii="Times New Roman" w:hAnsi="Times New Roman" w:cs="Times New Roman"/>
          <w:sz w:val="21"/>
          <w:szCs w:val="21"/>
        </w:rPr>
        <w:t>(дата и место рождения: 25.01.1973, гор. Ленинград, зарегистрирован по адресу: 194214, гор. Санкт-Петербург, пр. Тореза, д. 112, к.1, кв. 228, ИНН 780152592520, СНИЛС 052-162-986-46)</w:t>
      </w:r>
      <w:r w:rsidR="00A003EB" w:rsidRPr="008F0121">
        <w:rPr>
          <w:rFonts w:ascii="Times New Roman" w:hAnsi="Times New Roman" w:cs="Times New Roman"/>
          <w:sz w:val="21"/>
          <w:szCs w:val="21"/>
        </w:rPr>
        <w:t>,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 в лице финансового управляющего</w:t>
      </w:r>
      <w:r w:rsidR="00A003EB" w:rsidRPr="00A003EB">
        <w:rPr>
          <w:rFonts w:ascii="Times New Roman" w:hAnsi="Times New Roman" w:cs="Times New Roman"/>
          <w:b/>
          <w:sz w:val="21"/>
          <w:szCs w:val="21"/>
        </w:rPr>
        <w:t xml:space="preserve"> Жовковского Сергея Викторовича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Pr="008F0121">
        <w:rPr>
          <w:rFonts w:ascii="Times New Roman" w:hAnsi="Times New Roman" w:cs="Times New Roman"/>
          <w:sz w:val="21"/>
          <w:szCs w:val="21"/>
        </w:rPr>
        <w:t>от 12.02.2020г. по делу № А56-108096/2019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, далее </w:t>
      </w:r>
      <w:r w:rsidR="00A003EB" w:rsidRPr="00A003EB">
        <w:rPr>
          <w:rFonts w:ascii="Times New Roman" w:hAnsi="Times New Roman" w:cs="Times New Roman"/>
          <w:b/>
          <w:sz w:val="21"/>
          <w:szCs w:val="21"/>
        </w:rPr>
        <w:t>"Продавец"</w:t>
      </w:r>
      <w:r w:rsidR="00A003EB" w:rsidRPr="00A003EB">
        <w:rPr>
          <w:rFonts w:ascii="Times New Roman" w:hAnsi="Times New Roman" w:cs="Times New Roman"/>
          <w:sz w:val="21"/>
          <w:szCs w:val="21"/>
        </w:rPr>
        <w:t>, с одной стороны</w:t>
      </w:r>
      <w:r w:rsidR="003E5114" w:rsidRPr="00A003EB">
        <w:rPr>
          <w:rFonts w:ascii="Times New Roman" w:hAnsi="Times New Roman" w:cs="Times New Roman"/>
          <w:sz w:val="21"/>
          <w:szCs w:val="21"/>
        </w:rPr>
        <w:t>,</w:t>
      </w:r>
      <w:r w:rsidR="00F70C07" w:rsidRPr="00A003EB">
        <w:rPr>
          <w:rFonts w:ascii="Times New Roman" w:hAnsi="Times New Roman" w:cs="Times New Roman"/>
          <w:sz w:val="21"/>
          <w:szCs w:val="21"/>
        </w:rPr>
        <w:t xml:space="preserve"> </w:t>
      </w:r>
      <w:r w:rsidR="00A003EB">
        <w:rPr>
          <w:rFonts w:ascii="Times New Roman" w:hAnsi="Times New Roman" w:cs="Times New Roman"/>
          <w:sz w:val="21"/>
          <w:szCs w:val="21"/>
        </w:rPr>
        <w:t>и</w:t>
      </w:r>
    </w:p>
    <w:p w:rsidR="00A003EB" w:rsidRPr="00A003EB" w:rsidRDefault="00A003EB" w:rsidP="00A003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03EB">
        <w:rPr>
          <w:rFonts w:ascii="Times New Roman" w:hAnsi="Times New Roman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</w:t>
      </w:r>
      <w:r w:rsidRPr="00A003EB">
        <w:rPr>
          <w:rFonts w:ascii="Times New Roman" w:eastAsia="Times New Roman CYR" w:hAnsi="Times New Roman"/>
        </w:rPr>
        <w:t xml:space="preserve">именуемое(-ый)  в дальнейшем </w:t>
      </w:r>
      <w:r>
        <w:rPr>
          <w:rFonts w:ascii="Times New Roman" w:eastAsia="Times New Roman CYR" w:hAnsi="Times New Roman"/>
          <w:b/>
        </w:rPr>
        <w:t>"Покупатель"</w:t>
      </w:r>
      <w:r w:rsidRPr="00A003EB">
        <w:rPr>
          <w:rFonts w:ascii="Times New Roman" w:eastAsia="Times New Roman CYR" w:hAnsi="Times New Roman"/>
        </w:rPr>
        <w:t>, в лице  _________________, действующего  на основании ______________, с другой стороны,</w:t>
      </w:r>
      <w:r w:rsidRPr="00A003EB">
        <w:rPr>
          <w:rFonts w:ascii="Times New Roman" w:hAnsi="Times New Roman"/>
        </w:rPr>
        <w:t xml:space="preserve"> заключили настоящий договор о следующем:</w:t>
      </w:r>
    </w:p>
    <w:p w:rsidR="00A85B28" w:rsidRPr="008823BC" w:rsidRDefault="00A85B28" w:rsidP="00D8219B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на основании Протокола</w:t>
      </w:r>
      <w:r w:rsidR="00E70253" w:rsidRPr="008823BC">
        <w:rPr>
          <w:rFonts w:ascii="Times New Roman" w:hAnsi="Times New Roman"/>
          <w:sz w:val="21"/>
          <w:szCs w:val="21"/>
        </w:rPr>
        <w:t xml:space="preserve"> № </w:t>
      </w:r>
      <w:r w:rsidR="00A003EB">
        <w:rPr>
          <w:rFonts w:ascii="Times New Roman" w:hAnsi="Times New Roman"/>
          <w:sz w:val="21"/>
          <w:szCs w:val="21"/>
        </w:rPr>
        <w:t xml:space="preserve">                  </w:t>
      </w:r>
      <w:r w:rsidR="00E70253" w:rsidRPr="008823BC">
        <w:rPr>
          <w:rFonts w:ascii="Times New Roman" w:hAnsi="Times New Roman"/>
          <w:sz w:val="21"/>
          <w:szCs w:val="21"/>
        </w:rPr>
        <w:t xml:space="preserve">от </w:t>
      </w:r>
      <w:r w:rsidR="00A003EB">
        <w:rPr>
          <w:rFonts w:ascii="Times New Roman" w:hAnsi="Times New Roman"/>
          <w:sz w:val="21"/>
          <w:szCs w:val="21"/>
        </w:rPr>
        <w:t xml:space="preserve">                     </w:t>
      </w:r>
      <w:r w:rsidR="00E70253" w:rsidRPr="008823BC">
        <w:rPr>
          <w:rFonts w:ascii="Times New Roman" w:hAnsi="Times New Roman"/>
          <w:sz w:val="21"/>
          <w:szCs w:val="21"/>
        </w:rPr>
        <w:t xml:space="preserve"> </w:t>
      </w:r>
      <w:r w:rsidR="00BD0C8D" w:rsidRPr="008823BC">
        <w:rPr>
          <w:rFonts w:ascii="Times New Roman" w:hAnsi="Times New Roman"/>
          <w:sz w:val="21"/>
          <w:szCs w:val="21"/>
        </w:rPr>
        <w:t>о результатах проведения</w:t>
      </w:r>
      <w:r w:rsidRPr="008823BC">
        <w:rPr>
          <w:rFonts w:ascii="Times New Roman" w:hAnsi="Times New Roman"/>
          <w:sz w:val="21"/>
          <w:szCs w:val="21"/>
        </w:rPr>
        <w:t xml:space="preserve"> электронных торгов в форме аукциона, открытого по составу участников и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форме представления предложений о цене по продаже имущества</w:t>
      </w:r>
      <w:r w:rsidR="008F0121">
        <w:rPr>
          <w:rFonts w:ascii="Times New Roman" w:hAnsi="Times New Roman"/>
          <w:sz w:val="21"/>
          <w:szCs w:val="21"/>
        </w:rPr>
        <w:t xml:space="preserve"> Цветкова Д.О</w:t>
      </w:r>
      <w:r w:rsidR="00A003EB">
        <w:rPr>
          <w:rFonts w:ascii="Times New Roman" w:hAnsi="Times New Roman"/>
          <w:sz w:val="21"/>
          <w:szCs w:val="21"/>
        </w:rPr>
        <w:t>.</w:t>
      </w:r>
      <w:r w:rsidR="00E70253" w:rsidRPr="008823BC">
        <w:rPr>
          <w:rFonts w:ascii="Times New Roman" w:hAnsi="Times New Roman"/>
          <w:sz w:val="21"/>
          <w:szCs w:val="21"/>
        </w:rPr>
        <w:t>,</w:t>
      </w:r>
      <w:r w:rsidRPr="008823BC">
        <w:rPr>
          <w:rFonts w:ascii="Times New Roman" w:hAnsi="Times New Roman"/>
          <w:b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заключили настоящий договор о нижеследующем:</w:t>
      </w:r>
    </w:p>
    <w:p w:rsidR="003D29CA" w:rsidRPr="008823BC" w:rsidRDefault="003D29CA" w:rsidP="003D29C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sz w:val="21"/>
          <w:szCs w:val="21"/>
        </w:rPr>
      </w:pPr>
    </w:p>
    <w:p w:rsidR="003D29CA" w:rsidRPr="008823BC" w:rsidRDefault="003D29CA" w:rsidP="003D29C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  <w:sz w:val="21"/>
          <w:szCs w:val="21"/>
        </w:rPr>
      </w:pPr>
      <w:r w:rsidRPr="008823BC">
        <w:rPr>
          <w:b/>
          <w:sz w:val="21"/>
          <w:szCs w:val="21"/>
        </w:rPr>
        <w:t xml:space="preserve">1. ПРЕДМЕТ </w:t>
      </w:r>
      <w:r w:rsidRPr="008823BC">
        <w:rPr>
          <w:b/>
          <w:bCs/>
          <w:sz w:val="21"/>
          <w:szCs w:val="21"/>
        </w:rPr>
        <w:t>ДОГОВОРА</w:t>
      </w:r>
    </w:p>
    <w:p w:rsidR="003D29CA" w:rsidRPr="008823BC" w:rsidRDefault="003D29CA" w:rsidP="00A003EB">
      <w:pPr>
        <w:numPr>
          <w:ilvl w:val="1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Продавец обязуется передать в собственность Покупателю, а Покупатель - принять и оплатить имущество, указанное в п. 1.3. настоящего договора, в порядке и на условиях, предусмотренных настоящим договором.</w:t>
      </w:r>
    </w:p>
    <w:p w:rsidR="003D29CA" w:rsidRPr="008823BC" w:rsidRDefault="003D29CA" w:rsidP="008F0121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Имущество продается Продавцом на основании Протокола</w:t>
      </w:r>
      <w:r w:rsidR="00BD0C8D" w:rsidRPr="008823BC">
        <w:rPr>
          <w:rFonts w:ascii="Times New Roman" w:hAnsi="Times New Roman"/>
          <w:sz w:val="21"/>
          <w:szCs w:val="21"/>
        </w:rPr>
        <w:t xml:space="preserve"> о результатах проведения</w:t>
      </w:r>
      <w:r w:rsidRPr="008823BC">
        <w:rPr>
          <w:rFonts w:ascii="Times New Roman" w:hAnsi="Times New Roman"/>
          <w:sz w:val="21"/>
          <w:szCs w:val="21"/>
        </w:rPr>
        <w:t xml:space="preserve"> электронных торгов в форме аукциона, открытого по составу участников и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форме представления предложений о цене по продаже имущества</w:t>
      </w:r>
      <w:r w:rsidR="00385534" w:rsidRPr="008823BC">
        <w:rPr>
          <w:rFonts w:ascii="Times New Roman" w:hAnsi="Times New Roman"/>
          <w:sz w:val="21"/>
          <w:szCs w:val="21"/>
        </w:rPr>
        <w:t xml:space="preserve"> граждан</w:t>
      </w:r>
      <w:r w:rsidR="008F0121">
        <w:rPr>
          <w:rFonts w:ascii="Times New Roman" w:hAnsi="Times New Roman"/>
          <w:sz w:val="21"/>
          <w:szCs w:val="21"/>
        </w:rPr>
        <w:t>ина</w:t>
      </w:r>
      <w:r w:rsidR="00A003EB">
        <w:rPr>
          <w:rFonts w:ascii="Times New Roman" w:hAnsi="Times New Roman"/>
          <w:sz w:val="21"/>
          <w:szCs w:val="21"/>
        </w:rPr>
        <w:t xml:space="preserve"> </w:t>
      </w:r>
      <w:r w:rsidR="008F0121" w:rsidRPr="008F0121">
        <w:rPr>
          <w:rFonts w:ascii="Times New Roman" w:hAnsi="Times New Roman"/>
          <w:sz w:val="21"/>
          <w:szCs w:val="21"/>
        </w:rPr>
        <w:t>Цветкова Д.О.</w:t>
      </w:r>
      <w:r w:rsidRPr="008823BC">
        <w:rPr>
          <w:rFonts w:ascii="Times New Roman" w:hAnsi="Times New Roman"/>
          <w:sz w:val="21"/>
          <w:szCs w:val="21"/>
        </w:rPr>
        <w:t xml:space="preserve">   </w:t>
      </w:r>
      <w:r w:rsidR="00902CF5" w:rsidRPr="008823BC">
        <w:rPr>
          <w:rFonts w:ascii="Times New Roman" w:hAnsi="Times New Roman"/>
          <w:sz w:val="21"/>
          <w:szCs w:val="21"/>
        </w:rPr>
        <w:t xml:space="preserve">№ </w:t>
      </w:r>
      <w:r w:rsidR="00A003EB">
        <w:rPr>
          <w:rFonts w:ascii="Times New Roman" w:hAnsi="Times New Roman"/>
          <w:sz w:val="21"/>
          <w:szCs w:val="21"/>
        </w:rPr>
        <w:t xml:space="preserve">        от </w:t>
      </w:r>
    </w:p>
    <w:p w:rsidR="008F0121" w:rsidRPr="008F0121" w:rsidRDefault="003D29CA" w:rsidP="008F0121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8823BC">
        <w:rPr>
          <w:rFonts w:ascii="Times New Roman" w:hAnsi="Times New Roman"/>
          <w:sz w:val="21"/>
          <w:szCs w:val="21"/>
        </w:rPr>
        <w:t>В соответствии с условиями настоящего договора Продавец передает Покупателю имущество</w:t>
      </w:r>
      <w:r w:rsidR="00C71608">
        <w:rPr>
          <w:rFonts w:ascii="Times New Roman" w:hAnsi="Times New Roman"/>
          <w:sz w:val="21"/>
          <w:szCs w:val="21"/>
        </w:rPr>
        <w:t xml:space="preserve"> Лот №1</w:t>
      </w:r>
      <w:r w:rsidR="00BD0C8D" w:rsidRPr="008823BC">
        <w:rPr>
          <w:rFonts w:ascii="Times New Roman" w:hAnsi="Times New Roman"/>
          <w:sz w:val="21"/>
          <w:szCs w:val="21"/>
        </w:rPr>
        <w:t xml:space="preserve">: </w:t>
      </w:r>
      <w:r w:rsidR="008F0121" w:rsidRPr="008F0121">
        <w:rPr>
          <w:rFonts w:ascii="Times New Roman" w:hAnsi="Times New Roman"/>
        </w:rPr>
        <w:t>восемь объектов недвижимости, находящихся по адресу: Псковская область, г. Псков, ул. Николая Васильева, д. 87А: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1. Здание 1 - Инвентарный №9168 лит. Е,  нежилое, площадью 398,20 кв. м., этажность: 1, кадастровый номер 60:27:0140202:58;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F0121">
        <w:rPr>
          <w:rFonts w:ascii="Times New Roman" w:hAnsi="Times New Roman"/>
        </w:rPr>
        <w:t xml:space="preserve"> 2. Здание 2 - Инвентарный №9168 лит. Ж,  нежилое, площадью 393,90 кв. м., этажность: 1, кадастровый номер 60:27:0140202:61;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3. Здание 3 - Инвентарный №9168 лит. З,  нежилое, площадью 397,20 кв. м., этажность: 1, кадастровый номер 60:27:0140202:56;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F0121">
        <w:rPr>
          <w:rFonts w:ascii="Times New Roman" w:hAnsi="Times New Roman"/>
        </w:rPr>
        <w:t xml:space="preserve"> 4. Здание 4 - Инвентарный №9168 лит. И,  нежилое, площадью 436,10 кв. м., этажность: 1, кадастровый номер 60:27:0140202:178;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5. Здание 5 - Инвентарный №9168 лит. К,  нежилое, площадью 397,50 кв. м., этажность: 1, кадастровый номер 60:27:0140202:57;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6. Здание 6 - Инвентарный №9168 лит. Л,  нежилое, площадью 397,90 кв. м., этажность: 1, кадастровый номер 60:27:0140202:59;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7. Здание 7 - Инвентарный №9168 лит. А,  нежилое, площадью 224,30 кв. м., этажность: 1, кадастровый номер 60:27:0140201:33;</w:t>
      </w:r>
    </w:p>
    <w:p w:rsidR="00902CF5" w:rsidRPr="00A003EB" w:rsidRDefault="008F0121" w:rsidP="008F0121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1"/>
          <w:szCs w:val="21"/>
        </w:rPr>
      </w:pPr>
      <w:r w:rsidRPr="008F0121">
        <w:rPr>
          <w:rFonts w:ascii="Times New Roman" w:hAnsi="Times New Roman"/>
        </w:rPr>
        <w:t>8. Земельный участок, земли населенных пунктов,  площадью 10791,00 кв. м., кадастровый номер 60:27:0140201:8</w:t>
      </w:r>
    </w:p>
    <w:p w:rsidR="003D29CA" w:rsidRPr="008823BC" w:rsidRDefault="003D29CA" w:rsidP="00902CF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A85B28" w:rsidRPr="008823BC" w:rsidRDefault="00B57BCF" w:rsidP="00932D03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2. </w:t>
      </w:r>
      <w:r w:rsidR="003D29CA" w:rsidRPr="008823BC">
        <w:rPr>
          <w:rFonts w:ascii="Times New Roman" w:hAnsi="Times New Roman"/>
          <w:b/>
          <w:sz w:val="21"/>
          <w:szCs w:val="21"/>
        </w:rPr>
        <w:t>ЦЕНА И ПОРЯДОК РАСЧЕТОВ</w:t>
      </w:r>
    </w:p>
    <w:p w:rsidR="003D29CA" w:rsidRPr="008823BC" w:rsidRDefault="003D29CA" w:rsidP="00902CF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2.1. Цена Имущества указанного в п. 1.3 настоящего договора составляет </w:t>
      </w:r>
      <w:r w:rsidR="00C71608">
        <w:rPr>
          <w:rFonts w:ascii="Times New Roman" w:hAnsi="Times New Roman"/>
          <w:sz w:val="21"/>
          <w:szCs w:val="21"/>
        </w:rPr>
        <w:t xml:space="preserve">                          </w:t>
      </w:r>
      <w:r w:rsidR="00902CF5" w:rsidRPr="008823BC">
        <w:rPr>
          <w:rFonts w:ascii="Times New Roman" w:hAnsi="Times New Roman"/>
          <w:b/>
          <w:sz w:val="21"/>
          <w:szCs w:val="21"/>
        </w:rPr>
        <w:t xml:space="preserve"> рублей  копеек.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2.2. Задаток, внесенный в размере </w:t>
      </w:r>
      <w:r w:rsidR="00902CF5" w:rsidRPr="008823BC">
        <w:rPr>
          <w:rFonts w:ascii="Times New Roman" w:hAnsi="Times New Roman"/>
          <w:sz w:val="21"/>
          <w:szCs w:val="21"/>
        </w:rPr>
        <w:t xml:space="preserve"> </w:t>
      </w:r>
      <w:r w:rsidR="001E1054" w:rsidRPr="001E1054">
        <w:rPr>
          <w:rFonts w:ascii="Times New Roman" w:hAnsi="Times New Roman"/>
          <w:b/>
          <w:sz w:val="21"/>
          <w:szCs w:val="21"/>
        </w:rPr>
        <w:t>1 626 346 (Один миллион шестьсот двадцать шесть тысяч триста сорок шесть) рублей 22 копейки</w:t>
      </w:r>
      <w:bookmarkStart w:id="0" w:name="_GoBack"/>
      <w:bookmarkEnd w:id="0"/>
      <w:r w:rsidR="00D159A4" w:rsidRPr="00D159A4">
        <w:rPr>
          <w:rFonts w:ascii="Times New Roman" w:hAnsi="Times New Roman"/>
          <w:b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по договору о задатке</w:t>
      </w:r>
      <w:r w:rsidR="0052093A" w:rsidRPr="008823BC">
        <w:rPr>
          <w:rFonts w:ascii="Times New Roman" w:hAnsi="Times New Roman"/>
          <w:sz w:val="21"/>
          <w:szCs w:val="21"/>
        </w:rPr>
        <w:t xml:space="preserve"> № З/</w:t>
      </w:r>
      <w:r w:rsidR="00C71608">
        <w:rPr>
          <w:rFonts w:ascii="Times New Roman" w:hAnsi="Times New Roman"/>
          <w:sz w:val="21"/>
          <w:szCs w:val="21"/>
        </w:rPr>
        <w:t xml:space="preserve">         </w:t>
      </w:r>
      <w:r w:rsidRPr="008823BC">
        <w:rPr>
          <w:rFonts w:ascii="Times New Roman" w:hAnsi="Times New Roman"/>
          <w:sz w:val="21"/>
          <w:szCs w:val="21"/>
        </w:rPr>
        <w:t xml:space="preserve"> от</w:t>
      </w:r>
      <w:r w:rsidR="003E5114" w:rsidRPr="008823BC">
        <w:rPr>
          <w:rFonts w:ascii="Times New Roman" w:hAnsi="Times New Roman"/>
          <w:sz w:val="21"/>
          <w:szCs w:val="21"/>
        </w:rPr>
        <w:t xml:space="preserve"> </w:t>
      </w:r>
      <w:r w:rsidR="00C71608">
        <w:rPr>
          <w:rFonts w:ascii="Times New Roman" w:hAnsi="Times New Roman"/>
          <w:sz w:val="21"/>
          <w:szCs w:val="21"/>
        </w:rPr>
        <w:t xml:space="preserve">                      </w:t>
      </w:r>
      <w:r w:rsidR="003E511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20</w:t>
      </w:r>
      <w:r w:rsidR="00C71608">
        <w:rPr>
          <w:rFonts w:ascii="Times New Roman" w:hAnsi="Times New Roman"/>
          <w:sz w:val="21"/>
          <w:szCs w:val="21"/>
        </w:rPr>
        <w:t>2</w:t>
      </w:r>
      <w:r w:rsidR="008F0121">
        <w:rPr>
          <w:rFonts w:ascii="Times New Roman" w:hAnsi="Times New Roman"/>
          <w:sz w:val="21"/>
          <w:szCs w:val="21"/>
        </w:rPr>
        <w:t>1</w:t>
      </w:r>
      <w:r w:rsidRPr="008823BC">
        <w:rPr>
          <w:rFonts w:ascii="Times New Roman" w:hAnsi="Times New Roman"/>
          <w:sz w:val="21"/>
          <w:szCs w:val="21"/>
        </w:rPr>
        <w:t xml:space="preserve"> г. засчитывается в счет оплаты Имущества.</w:t>
      </w:r>
    </w:p>
    <w:p w:rsidR="003D29CA" w:rsidRPr="008823BC" w:rsidRDefault="003D29CA" w:rsidP="003E511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2.3.</w:t>
      </w:r>
      <w:r w:rsidRPr="008823BC">
        <w:rPr>
          <w:rFonts w:ascii="Times New Roman" w:hAnsi="Times New Roman"/>
          <w:sz w:val="21"/>
          <w:szCs w:val="21"/>
        </w:rPr>
        <w:tab/>
        <w:t>Покупатель обязуется оплатить оставшуюся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="003E5114" w:rsidRPr="008823BC">
        <w:rPr>
          <w:rFonts w:ascii="Times New Roman" w:hAnsi="Times New Roman"/>
          <w:sz w:val="21"/>
          <w:szCs w:val="21"/>
        </w:rPr>
        <w:t xml:space="preserve">стоимость Имущества в сумме </w:t>
      </w:r>
      <w:r w:rsidR="00C71608">
        <w:rPr>
          <w:rFonts w:ascii="Times New Roman" w:hAnsi="Times New Roman"/>
          <w:sz w:val="21"/>
          <w:szCs w:val="21"/>
        </w:rPr>
        <w:t xml:space="preserve">           </w:t>
      </w:r>
      <w:r w:rsidR="00C71608">
        <w:rPr>
          <w:rFonts w:ascii="Times New Roman" w:hAnsi="Times New Roman"/>
          <w:b/>
          <w:sz w:val="21"/>
          <w:szCs w:val="21"/>
        </w:rPr>
        <w:t xml:space="preserve"> рублей </w:t>
      </w:r>
      <w:r w:rsidR="003E5114" w:rsidRPr="008823BC">
        <w:rPr>
          <w:rFonts w:ascii="Times New Roman" w:hAnsi="Times New Roman"/>
          <w:b/>
          <w:sz w:val="21"/>
          <w:szCs w:val="21"/>
        </w:rPr>
        <w:t xml:space="preserve"> копеек </w:t>
      </w:r>
      <w:r w:rsidR="003E5114" w:rsidRPr="008823BC">
        <w:rPr>
          <w:rFonts w:ascii="Times New Roman" w:hAnsi="Times New Roman"/>
          <w:sz w:val="21"/>
          <w:szCs w:val="21"/>
        </w:rPr>
        <w:t xml:space="preserve">в течение </w:t>
      </w:r>
      <w:r w:rsidR="00C71608">
        <w:rPr>
          <w:rFonts w:ascii="Times New Roman" w:hAnsi="Times New Roman"/>
          <w:sz w:val="21"/>
          <w:szCs w:val="21"/>
        </w:rPr>
        <w:t>3</w:t>
      </w:r>
      <w:r w:rsidR="003E5114" w:rsidRPr="008823BC">
        <w:rPr>
          <w:rFonts w:ascii="Times New Roman" w:hAnsi="Times New Roman"/>
          <w:sz w:val="21"/>
          <w:szCs w:val="21"/>
        </w:rPr>
        <w:t>0</w:t>
      </w:r>
      <w:r w:rsidR="00385534" w:rsidRPr="008823BC">
        <w:rPr>
          <w:rFonts w:ascii="Times New Roman" w:hAnsi="Times New Roman"/>
          <w:sz w:val="21"/>
          <w:szCs w:val="21"/>
        </w:rPr>
        <w:t xml:space="preserve"> (</w:t>
      </w:r>
      <w:r w:rsidR="00C71608">
        <w:rPr>
          <w:rFonts w:ascii="Times New Roman" w:hAnsi="Times New Roman"/>
          <w:sz w:val="21"/>
          <w:szCs w:val="21"/>
        </w:rPr>
        <w:t>тридца</w:t>
      </w:r>
      <w:r w:rsidR="00385534" w:rsidRPr="008823BC">
        <w:rPr>
          <w:rFonts w:ascii="Times New Roman" w:hAnsi="Times New Roman"/>
          <w:sz w:val="21"/>
          <w:szCs w:val="21"/>
        </w:rPr>
        <w:t>ти</w:t>
      </w:r>
      <w:r w:rsidRPr="008823BC">
        <w:rPr>
          <w:rFonts w:ascii="Times New Roman" w:hAnsi="Times New Roman"/>
          <w:sz w:val="21"/>
          <w:szCs w:val="21"/>
        </w:rPr>
        <w:t>)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дней со дня подписания настоящего договора.</w:t>
      </w:r>
    </w:p>
    <w:p w:rsidR="003D29CA" w:rsidRDefault="003D29CA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2.4.</w:t>
      </w:r>
      <w:r w:rsidRPr="008823BC">
        <w:rPr>
          <w:rFonts w:ascii="Times New Roman" w:hAnsi="Times New Roman"/>
          <w:sz w:val="21"/>
          <w:szCs w:val="21"/>
        </w:rPr>
        <w:tab/>
        <w:t>Все расчеты по настоящему договору производятся в безналичном порядке путем перечисления денежных средств на счет Продавца.</w:t>
      </w:r>
    </w:p>
    <w:p w:rsidR="00872479" w:rsidRDefault="0087247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2.5. Денежные средства за приобретенное имущество перечисляются на расчетный счет должника: </w:t>
      </w:r>
      <w:r w:rsidRPr="00872479">
        <w:rPr>
          <w:rFonts w:ascii="Times New Roman" w:hAnsi="Times New Roman"/>
          <w:sz w:val="21"/>
          <w:szCs w:val="21"/>
        </w:rPr>
        <w:t xml:space="preserve">получатель - </w:t>
      </w:r>
      <w:r w:rsidR="008F0121" w:rsidRPr="008F0121">
        <w:rPr>
          <w:rFonts w:ascii="Times New Roman" w:hAnsi="Times New Roman"/>
          <w:sz w:val="21"/>
          <w:szCs w:val="21"/>
        </w:rPr>
        <w:t xml:space="preserve">Цветков Дмитрий Олегович; счет №: 40817810355170418096 в Доп. офис </w:t>
      </w:r>
      <w:r w:rsidR="008F0121" w:rsidRPr="008F0121">
        <w:rPr>
          <w:rFonts w:ascii="Times New Roman" w:hAnsi="Times New Roman"/>
          <w:sz w:val="21"/>
          <w:szCs w:val="21"/>
        </w:rPr>
        <w:lastRenderedPageBreak/>
        <w:t>№9055/01101 ПАО Сбербанк, филиал Северо-Западный банк ПАО Сбербанк г. Санкт-Петербург; Кор. счет №: 30101810500000000653; БИК: 044030653</w:t>
      </w:r>
      <w:r w:rsidRPr="00872479">
        <w:rPr>
          <w:rFonts w:ascii="Times New Roman" w:hAnsi="Times New Roman"/>
          <w:sz w:val="21"/>
          <w:szCs w:val="21"/>
        </w:rPr>
        <w:t>.</w:t>
      </w:r>
    </w:p>
    <w:p w:rsidR="00F66672" w:rsidRDefault="0087247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2.6. </w:t>
      </w:r>
      <w:r w:rsidRPr="00872479">
        <w:rPr>
          <w:rFonts w:ascii="Times New Roman" w:hAnsi="Times New Roman"/>
          <w:sz w:val="21"/>
          <w:szCs w:val="21"/>
        </w:rPr>
        <w:t xml:space="preserve">При </w:t>
      </w:r>
      <w:r>
        <w:rPr>
          <w:rFonts w:ascii="Times New Roman" w:hAnsi="Times New Roman"/>
          <w:sz w:val="21"/>
          <w:szCs w:val="21"/>
        </w:rPr>
        <w:t>окончательном расчете</w:t>
      </w:r>
      <w:r w:rsidRPr="00872479">
        <w:rPr>
          <w:rFonts w:ascii="Times New Roman" w:hAnsi="Times New Roman"/>
          <w:sz w:val="21"/>
          <w:szCs w:val="21"/>
        </w:rPr>
        <w:t xml:space="preserve"> в платежном документе указывает</w:t>
      </w:r>
      <w:r>
        <w:rPr>
          <w:rFonts w:ascii="Times New Roman" w:hAnsi="Times New Roman"/>
          <w:sz w:val="21"/>
          <w:szCs w:val="21"/>
        </w:rPr>
        <w:t>ся</w:t>
      </w:r>
      <w:r w:rsidRPr="00872479">
        <w:rPr>
          <w:rFonts w:ascii="Times New Roman" w:hAnsi="Times New Roman"/>
          <w:sz w:val="21"/>
          <w:szCs w:val="21"/>
        </w:rPr>
        <w:t xml:space="preserve"> назначение платежа: </w:t>
      </w:r>
    </w:p>
    <w:p w:rsidR="004324C9" w:rsidRDefault="00F66672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</w:t>
      </w:r>
      <w:r w:rsidR="00872479" w:rsidRPr="00872479">
        <w:rPr>
          <w:rFonts w:ascii="Times New Roman" w:hAnsi="Times New Roman"/>
          <w:i/>
          <w:sz w:val="21"/>
          <w:szCs w:val="21"/>
        </w:rPr>
        <w:t>Оконч</w:t>
      </w:r>
      <w:r>
        <w:rPr>
          <w:rFonts w:ascii="Times New Roman" w:hAnsi="Times New Roman"/>
          <w:i/>
          <w:sz w:val="21"/>
          <w:szCs w:val="21"/>
        </w:rPr>
        <w:t>.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р</w:t>
      </w:r>
      <w:r w:rsidR="00872479" w:rsidRPr="00872479">
        <w:rPr>
          <w:rFonts w:ascii="Times New Roman" w:hAnsi="Times New Roman"/>
          <w:i/>
          <w:sz w:val="21"/>
          <w:szCs w:val="21"/>
        </w:rPr>
        <w:t>асчет</w:t>
      </w:r>
      <w:r>
        <w:rPr>
          <w:rFonts w:ascii="Times New Roman" w:hAnsi="Times New Roman"/>
          <w:i/>
          <w:sz w:val="21"/>
          <w:szCs w:val="21"/>
        </w:rPr>
        <w:t>. за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и</w:t>
      </w:r>
      <w:r w:rsidR="00872479" w:rsidRPr="00872479">
        <w:rPr>
          <w:rFonts w:ascii="Times New Roman" w:hAnsi="Times New Roman"/>
          <w:i/>
          <w:sz w:val="21"/>
          <w:szCs w:val="21"/>
        </w:rPr>
        <w:t>мущ</w:t>
      </w:r>
      <w:r>
        <w:rPr>
          <w:rFonts w:ascii="Times New Roman" w:hAnsi="Times New Roman"/>
          <w:i/>
          <w:sz w:val="21"/>
          <w:szCs w:val="21"/>
        </w:rPr>
        <w:t>.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r w:rsidRPr="00F66672">
        <w:rPr>
          <w:rFonts w:ascii="Times New Roman" w:hAnsi="Times New Roman"/>
          <w:i/>
          <w:sz w:val="21"/>
          <w:szCs w:val="21"/>
        </w:rPr>
        <w:t>гр</w:t>
      </w:r>
      <w:r>
        <w:rPr>
          <w:rFonts w:ascii="Times New Roman" w:hAnsi="Times New Roman"/>
          <w:i/>
          <w:sz w:val="21"/>
          <w:szCs w:val="21"/>
        </w:rPr>
        <w:t>.</w:t>
      </w:r>
      <w:r w:rsidRPr="00F66672">
        <w:rPr>
          <w:rFonts w:ascii="Times New Roman" w:hAnsi="Times New Roman"/>
          <w:i/>
          <w:sz w:val="21"/>
          <w:szCs w:val="21"/>
        </w:rPr>
        <w:t xml:space="preserve"> </w:t>
      </w:r>
      <w:r w:rsidR="004324C9" w:rsidRPr="004324C9">
        <w:rPr>
          <w:rFonts w:ascii="Times New Roman" w:hAnsi="Times New Roman"/>
          <w:i/>
          <w:sz w:val="21"/>
          <w:szCs w:val="21"/>
        </w:rPr>
        <w:t>Цветков</w:t>
      </w:r>
      <w:r w:rsidR="004324C9">
        <w:rPr>
          <w:rFonts w:ascii="Times New Roman" w:hAnsi="Times New Roman"/>
          <w:i/>
          <w:sz w:val="21"/>
          <w:szCs w:val="21"/>
        </w:rPr>
        <w:t>а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Дмитри</w:t>
      </w:r>
      <w:r w:rsidR="004324C9">
        <w:rPr>
          <w:rFonts w:ascii="Times New Roman" w:hAnsi="Times New Roman"/>
          <w:i/>
          <w:sz w:val="21"/>
          <w:szCs w:val="21"/>
        </w:rPr>
        <w:t>я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Олегович</w:t>
      </w:r>
      <w:r w:rsidR="004324C9">
        <w:rPr>
          <w:rFonts w:ascii="Times New Roman" w:hAnsi="Times New Roman"/>
          <w:i/>
          <w:sz w:val="21"/>
          <w:szCs w:val="21"/>
        </w:rPr>
        <w:t>а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25.01.1973</w:t>
      </w:r>
      <w:r w:rsidR="004324C9">
        <w:rPr>
          <w:rFonts w:ascii="Times New Roman" w:hAnsi="Times New Roman"/>
          <w:i/>
          <w:sz w:val="21"/>
          <w:szCs w:val="21"/>
        </w:rPr>
        <w:t xml:space="preserve"> </w:t>
      </w:r>
      <w:r w:rsidRPr="00F66672">
        <w:rPr>
          <w:rFonts w:ascii="Times New Roman" w:hAnsi="Times New Roman"/>
          <w:i/>
          <w:sz w:val="21"/>
          <w:szCs w:val="21"/>
        </w:rPr>
        <w:t xml:space="preserve">г.р., адрес: СПб., </w:t>
      </w:r>
      <w:r w:rsidR="004324C9" w:rsidRPr="004324C9">
        <w:rPr>
          <w:rFonts w:ascii="Times New Roman" w:hAnsi="Times New Roman"/>
          <w:i/>
          <w:sz w:val="21"/>
          <w:szCs w:val="21"/>
        </w:rPr>
        <w:t>пр. Тореза, д. 112, к.1, кв. 228, ИНН 780152592520, СНИЛС 052-162-986-46</w:t>
      </w:r>
      <w:r w:rsidR="004324C9">
        <w:rPr>
          <w:rFonts w:ascii="Times New Roman" w:hAnsi="Times New Roman"/>
          <w:i/>
          <w:sz w:val="21"/>
          <w:szCs w:val="21"/>
        </w:rPr>
        <w:t xml:space="preserve">, </w:t>
      </w:r>
      <w:r w:rsidR="004324C9" w:rsidRPr="004324C9">
        <w:rPr>
          <w:rFonts w:ascii="Times New Roman" w:hAnsi="Times New Roman"/>
          <w:i/>
          <w:sz w:val="21"/>
          <w:szCs w:val="21"/>
        </w:rPr>
        <w:t>приобретенное на торгах №          (Лот №1), без НДС»</w:t>
      </w:r>
    </w:p>
    <w:p w:rsidR="004324C9" w:rsidRDefault="004324C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A85B28" w:rsidRPr="008823BC" w:rsidRDefault="00A85B28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>3.</w:t>
      </w:r>
      <w:r w:rsidR="00B57BCF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b/>
          <w:sz w:val="21"/>
          <w:szCs w:val="21"/>
        </w:rPr>
        <w:t>УСЛОВИЯ, СРОКИ И ПОРЯДОК ПЕРЕДАЧИ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3.1.</w:t>
      </w:r>
      <w:r w:rsidRPr="008823BC">
        <w:rPr>
          <w:rFonts w:ascii="Times New Roman" w:hAnsi="Times New Roman"/>
          <w:sz w:val="21"/>
          <w:szCs w:val="21"/>
        </w:rPr>
        <w:tab/>
        <w:t xml:space="preserve">Передача Имущества осуществляется по подписываемому сторонами акту приема-передачи в течение 5 (пяти) рабочих дней с момента зачисления на расчетный счет Продавца денежных средств в полном объеме согласно условиям настоящего договора. 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3.2. После подписания акта приема-передачи обязательства сторон считаются исполненными.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3.3. Расходы по оформлению перехода права собственности Имущества, в полном объеме лежат на Покупателе.</w:t>
      </w:r>
    </w:p>
    <w:p w:rsidR="00A85B28" w:rsidRPr="008823BC" w:rsidRDefault="00A85B28" w:rsidP="00932D03">
      <w:pPr>
        <w:spacing w:after="0" w:line="240" w:lineRule="auto"/>
        <w:ind w:firstLine="709"/>
        <w:contextualSpacing/>
        <w:rPr>
          <w:rFonts w:ascii="Times New Roman" w:hAnsi="Times New Roman"/>
          <w:sz w:val="21"/>
          <w:szCs w:val="21"/>
        </w:rPr>
      </w:pPr>
    </w:p>
    <w:p w:rsidR="002117E2" w:rsidRPr="008823BC" w:rsidRDefault="00B57BCF" w:rsidP="00B57BCF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 4. </w:t>
      </w:r>
      <w:r w:rsidR="003D29CA" w:rsidRPr="008823BC">
        <w:rPr>
          <w:rFonts w:ascii="Times New Roman" w:hAnsi="Times New Roman"/>
          <w:b/>
          <w:sz w:val="21"/>
          <w:szCs w:val="21"/>
        </w:rPr>
        <w:t>ОТВЕТСТВЕННОСТЬ СТОРОН</w:t>
      </w:r>
    </w:p>
    <w:p w:rsidR="003D29CA" w:rsidRPr="008823BC" w:rsidRDefault="003D29CA" w:rsidP="00C33F1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4.1. За невыполнение или ненадлежащее выполнение обязательств по настоящему </w:t>
      </w:r>
      <w:r w:rsidR="00932D03" w:rsidRPr="008823BC">
        <w:rPr>
          <w:rFonts w:ascii="Times New Roman" w:hAnsi="Times New Roman"/>
          <w:sz w:val="21"/>
          <w:szCs w:val="21"/>
        </w:rPr>
        <w:t>д</w:t>
      </w:r>
      <w:r w:rsidRPr="008823BC">
        <w:rPr>
          <w:rFonts w:ascii="Times New Roman" w:hAnsi="Times New Roman"/>
          <w:sz w:val="21"/>
          <w:szCs w:val="21"/>
        </w:rPr>
        <w:t>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D29CA" w:rsidRPr="008823BC" w:rsidRDefault="003D29CA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D29CA" w:rsidRPr="008823BC" w:rsidRDefault="003D29CA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Настоящий договор считается расторгнутым с момента направления Продавцом уведомления, при этом Покупатель теряет право на получение Имущества. </w:t>
      </w:r>
      <w:r w:rsidR="00B57BCF" w:rsidRPr="008823BC">
        <w:rPr>
          <w:rFonts w:ascii="Times New Roman" w:hAnsi="Times New Roman"/>
          <w:color w:val="FF0000"/>
          <w:sz w:val="21"/>
          <w:szCs w:val="21"/>
        </w:rPr>
        <w:t xml:space="preserve">Задаток Покупателю не возвращается. </w:t>
      </w:r>
      <w:r w:rsidRPr="008823BC">
        <w:rPr>
          <w:rFonts w:ascii="Times New Roman" w:hAnsi="Times New Roman"/>
          <w:sz w:val="21"/>
          <w:szCs w:val="21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B57BCF" w:rsidRPr="008823BC" w:rsidRDefault="00B57BCF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Default="00B57BCF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5. </w:t>
      </w:r>
      <w:r w:rsidR="003D29CA" w:rsidRPr="008823BC">
        <w:rPr>
          <w:rFonts w:ascii="Times New Roman" w:hAnsi="Times New Roman"/>
          <w:b/>
          <w:sz w:val="21"/>
          <w:szCs w:val="21"/>
        </w:rPr>
        <w:t>ФОРС–МАЖОР</w:t>
      </w:r>
    </w:p>
    <w:p w:rsidR="008823BC" w:rsidRPr="008823BC" w:rsidRDefault="008823BC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5.1.</w:t>
      </w:r>
      <w:r w:rsidRPr="008823BC">
        <w:rPr>
          <w:rFonts w:ascii="Times New Roman" w:hAnsi="Times New Roman"/>
          <w:sz w:val="21"/>
          <w:szCs w:val="21"/>
        </w:rPr>
        <w:tab/>
        <w:t>При невозможности выполнения Сторонами условий Договора из-за форс-мажорных обстоятельств исполнение настоящего Договора приостанавливается на время действия этих обстоятельств.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5.2.</w:t>
      </w:r>
      <w:r w:rsidRPr="008823BC">
        <w:rPr>
          <w:rFonts w:ascii="Times New Roman" w:hAnsi="Times New Roman"/>
          <w:sz w:val="21"/>
          <w:szCs w:val="21"/>
        </w:rPr>
        <w:tab/>
        <w:t>Форс-мажорными считаются обстоятельства непреодолимой силы, не зависящие от участников Договора, а именно: стихийные бедствия, введение чрезвычайного положения, ведение военных действий, изменения в законодательстве, делающие невозможным выполнение условий договора.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5.3.</w:t>
      </w:r>
      <w:r w:rsidRPr="008823BC">
        <w:rPr>
          <w:sz w:val="21"/>
          <w:szCs w:val="21"/>
        </w:rPr>
        <w:tab/>
        <w:t>О форс-мажорных обстоятельствах Стороны должны уведомить друг друга не позднее 2-х календарных дней с момента их наступления. Не уведомление в указанные сроки о наступлении таких обстоятельств лишает Сторону права ссылаться на них. Форс-мажорные обстоятельства должны быть подтверждены справками соответствующих государственных органов.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</w:p>
    <w:p w:rsidR="003D29CA" w:rsidRDefault="00B57BCF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6. </w:t>
      </w:r>
      <w:r w:rsidR="003D29CA" w:rsidRPr="008823BC">
        <w:rPr>
          <w:rFonts w:ascii="Times New Roman" w:hAnsi="Times New Roman"/>
          <w:b/>
          <w:sz w:val="21"/>
          <w:szCs w:val="21"/>
        </w:rPr>
        <w:t>ПОРЯДОК РАССМОТРЕНИЯ СПОРОВ</w:t>
      </w:r>
    </w:p>
    <w:p w:rsidR="008823BC" w:rsidRPr="008823BC" w:rsidRDefault="008823BC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6.1. Все споры и разногласия, которые могут возникать из настоящего Договора или в связи с ним,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Санкт-Петербурга и Ленинградской области.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Default="00B57BCF" w:rsidP="003D29CA">
      <w:pPr>
        <w:pStyle w:val="31"/>
        <w:ind w:left="0" w:firstLine="709"/>
        <w:contextualSpacing/>
        <w:jc w:val="center"/>
        <w:rPr>
          <w:b/>
          <w:sz w:val="21"/>
          <w:szCs w:val="21"/>
        </w:rPr>
      </w:pPr>
      <w:r w:rsidRPr="008823BC">
        <w:rPr>
          <w:b/>
          <w:sz w:val="21"/>
          <w:szCs w:val="21"/>
        </w:rPr>
        <w:t>7. П</w:t>
      </w:r>
      <w:r w:rsidR="003D29CA" w:rsidRPr="008823BC">
        <w:rPr>
          <w:b/>
          <w:sz w:val="21"/>
          <w:szCs w:val="21"/>
        </w:rPr>
        <w:t>РОЧИЕ УСЛОВИЯ</w:t>
      </w:r>
    </w:p>
    <w:p w:rsidR="008823BC" w:rsidRPr="008823BC" w:rsidRDefault="008823BC" w:rsidP="003D29CA">
      <w:pPr>
        <w:pStyle w:val="31"/>
        <w:ind w:left="0" w:firstLine="709"/>
        <w:contextualSpacing/>
        <w:jc w:val="center"/>
        <w:rPr>
          <w:sz w:val="21"/>
          <w:szCs w:val="21"/>
        </w:rPr>
      </w:pP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7.1. Настоящий договор вступает в силу с момента его подписания и прекращает свое действие при: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надлежащем исполнении Сторонами своих обязательств;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расторжении в предусмотренных федеральным законодательством и настоящим договором случаях;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возникновении оснований, предусмотренных законодательством Российской Федерации.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7.2.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7.3. Все уведомления и сообщения должны направляться в письменной форме.</w:t>
      </w:r>
    </w:p>
    <w:p w:rsidR="003D29CA" w:rsidRPr="008823BC" w:rsidRDefault="003D29CA" w:rsidP="003D29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lastRenderedPageBreak/>
        <w:t>7.4. Ни одна из Сторон не имеет права передавать свои права и обязанности третьей стороне без письменного согласия другой Стороны.</w:t>
      </w:r>
    </w:p>
    <w:p w:rsidR="003D29CA" w:rsidRPr="008823BC" w:rsidRDefault="003D29CA" w:rsidP="003D29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7.5. Во всем остальном, что не предусмотрено настоящим договором, Стороны руководствуются федеральным законодательством.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>8.</w:t>
      </w:r>
      <w:r w:rsidR="00932D03" w:rsidRPr="008823BC">
        <w:rPr>
          <w:rFonts w:ascii="Times New Roman" w:hAnsi="Times New Roman"/>
          <w:b/>
          <w:sz w:val="21"/>
          <w:szCs w:val="21"/>
        </w:rPr>
        <w:t xml:space="preserve"> АДРЕСА И РЕКВИЗИТЫ СТОРОН</w:t>
      </w:r>
      <w:r w:rsidRPr="008823BC">
        <w:rPr>
          <w:rFonts w:ascii="Times New Roman" w:hAnsi="Times New Roman"/>
          <w:b/>
          <w:sz w:val="21"/>
          <w:szCs w:val="21"/>
        </w:rPr>
        <w:t>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04"/>
        <w:gridCol w:w="5077"/>
      </w:tblGrid>
      <w:tr w:rsidR="003D29CA" w:rsidRPr="008823BC" w:rsidTr="008823BC">
        <w:tc>
          <w:tcPr>
            <w:tcW w:w="4704" w:type="dxa"/>
          </w:tcPr>
          <w:p w:rsidR="003D29CA" w:rsidRPr="008823BC" w:rsidRDefault="003D29CA" w:rsidP="003D29C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Продавец:</w:t>
            </w:r>
          </w:p>
        </w:tc>
        <w:tc>
          <w:tcPr>
            <w:tcW w:w="5077" w:type="dxa"/>
          </w:tcPr>
          <w:p w:rsidR="003D29CA" w:rsidRPr="008823BC" w:rsidRDefault="003D29CA" w:rsidP="003D29C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</w:tc>
      </w:tr>
      <w:tr w:rsidR="003D29CA" w:rsidRPr="008823BC" w:rsidTr="008823BC">
        <w:tc>
          <w:tcPr>
            <w:tcW w:w="4704" w:type="dxa"/>
          </w:tcPr>
          <w:p w:rsidR="00C71608" w:rsidRPr="00C71608" w:rsidRDefault="0095464D" w:rsidP="00C7160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5464D">
              <w:rPr>
                <w:rFonts w:ascii="Times New Roman" w:hAnsi="Times New Roman"/>
                <w:b/>
                <w:sz w:val="21"/>
                <w:szCs w:val="21"/>
              </w:rPr>
              <w:t>Цветков Дмитрий Олегович</w:t>
            </w:r>
          </w:p>
          <w:p w:rsidR="00C71608" w:rsidRPr="00C71608" w:rsidRDefault="00C71608" w:rsidP="00C7160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C71608">
              <w:rPr>
                <w:rFonts w:ascii="Times New Roman" w:hAnsi="Times New Roman"/>
                <w:b/>
                <w:sz w:val="21"/>
                <w:szCs w:val="21"/>
              </w:rPr>
              <w:t>в лице финансового управляющего</w:t>
            </w:r>
          </w:p>
          <w:p w:rsidR="003D29CA" w:rsidRPr="008823BC" w:rsidRDefault="00C71608" w:rsidP="00C716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C71608">
              <w:rPr>
                <w:rFonts w:ascii="Times New Roman" w:hAnsi="Times New Roman"/>
                <w:b/>
                <w:sz w:val="21"/>
                <w:szCs w:val="21"/>
              </w:rPr>
              <w:t>Жовковского Сергея Викторовича</w:t>
            </w:r>
          </w:p>
          <w:p w:rsidR="008823BC" w:rsidRPr="008823BC" w:rsidRDefault="008823BC" w:rsidP="00932D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823BC" w:rsidRPr="008823BC" w:rsidRDefault="008823BC" w:rsidP="00932D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32D03" w:rsidRPr="008823BC" w:rsidRDefault="00932D03" w:rsidP="00932D03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823BC" w:rsidRPr="008823BC" w:rsidRDefault="008823BC" w:rsidP="00932D03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32D03" w:rsidRPr="008823BC" w:rsidRDefault="00932D03" w:rsidP="008823BC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77" w:type="dxa"/>
          </w:tcPr>
          <w:p w:rsidR="003D29CA" w:rsidRDefault="003D29CA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Pr="008823BC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29CA" w:rsidRPr="008823BC" w:rsidTr="00872479">
        <w:trPr>
          <w:trHeight w:val="1843"/>
        </w:trPr>
        <w:tc>
          <w:tcPr>
            <w:tcW w:w="4704" w:type="dxa"/>
          </w:tcPr>
          <w:p w:rsidR="00932D03" w:rsidRPr="008823BC" w:rsidRDefault="00932D03" w:rsidP="00932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Банковские реквизиты:</w:t>
            </w:r>
          </w:p>
          <w:p w:rsidR="003D29CA" w:rsidRPr="008823BC" w:rsidRDefault="0095464D" w:rsidP="0085498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464D">
              <w:rPr>
                <w:rFonts w:ascii="Times New Roman" w:hAnsi="Times New Roman"/>
                <w:sz w:val="21"/>
                <w:szCs w:val="21"/>
              </w:rPr>
              <w:t>Цветков Дмитрий Олегович; счет №: 40817810355170418096 в Доп. офис №9055/01101 ПАО Сбербанк, филиал Северо-Западный банк ПАО Сбербанк г. Санкт-Петербург; Кор. счет №: 30101810500000000653; БИК: 044030653</w:t>
            </w:r>
          </w:p>
        </w:tc>
        <w:tc>
          <w:tcPr>
            <w:tcW w:w="5077" w:type="dxa"/>
          </w:tcPr>
          <w:p w:rsidR="008823BC" w:rsidRPr="008823BC" w:rsidRDefault="008823BC" w:rsidP="0088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Банковские реквизиты:</w:t>
            </w:r>
          </w:p>
          <w:p w:rsidR="003D29CA" w:rsidRPr="008823BC" w:rsidRDefault="003D29CA" w:rsidP="00882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D29CA" w:rsidRPr="008823BC" w:rsidRDefault="003D29CA" w:rsidP="0085498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sectPr w:rsidR="003D29CA" w:rsidRPr="008823BC" w:rsidSect="00932D03">
      <w:footerReference w:type="default" r:id="rId7"/>
      <w:pgSz w:w="11906" w:h="16838"/>
      <w:pgMar w:top="426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9D" w:rsidRDefault="00E61D9D" w:rsidP="007A11A5">
      <w:pPr>
        <w:spacing w:after="0" w:line="240" w:lineRule="auto"/>
      </w:pPr>
      <w:r>
        <w:separator/>
      </w:r>
    </w:p>
  </w:endnote>
  <w:endnote w:type="continuationSeparator" w:id="0">
    <w:p w:rsidR="00E61D9D" w:rsidRDefault="00E61D9D" w:rsidP="007A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8B" w:rsidRDefault="00FB641D">
    <w:pPr>
      <w:pStyle w:val="a3"/>
      <w:jc w:val="right"/>
    </w:pPr>
    <w:r>
      <w:fldChar w:fldCharType="begin"/>
    </w:r>
    <w:r w:rsidR="00F70C07">
      <w:instrText xml:space="preserve"> PAGE   \* MERGEFORMAT </w:instrText>
    </w:r>
    <w:r>
      <w:fldChar w:fldCharType="separate"/>
    </w:r>
    <w:r w:rsidR="001E1054">
      <w:rPr>
        <w:noProof/>
      </w:rPr>
      <w:t>3</w:t>
    </w:r>
    <w:r>
      <w:fldChar w:fldCharType="end"/>
    </w:r>
  </w:p>
  <w:p w:rsidR="00AC778B" w:rsidRDefault="00E61D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9D" w:rsidRDefault="00E61D9D" w:rsidP="007A11A5">
      <w:pPr>
        <w:spacing w:after="0" w:line="240" w:lineRule="auto"/>
      </w:pPr>
      <w:r>
        <w:separator/>
      </w:r>
    </w:p>
  </w:footnote>
  <w:footnote w:type="continuationSeparator" w:id="0">
    <w:p w:rsidR="00E61D9D" w:rsidRDefault="00E61D9D" w:rsidP="007A1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264C788A"/>
    <w:multiLevelType w:val="hybridMultilevel"/>
    <w:tmpl w:val="BEC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52C4"/>
    <w:multiLevelType w:val="hybridMultilevel"/>
    <w:tmpl w:val="14B233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07"/>
    <w:rsid w:val="00000E4E"/>
    <w:rsid w:val="0000116A"/>
    <w:rsid w:val="00001283"/>
    <w:rsid w:val="00001345"/>
    <w:rsid w:val="00002042"/>
    <w:rsid w:val="000024D3"/>
    <w:rsid w:val="000027C4"/>
    <w:rsid w:val="00002A08"/>
    <w:rsid w:val="00002CD3"/>
    <w:rsid w:val="0000324E"/>
    <w:rsid w:val="000035EE"/>
    <w:rsid w:val="00004619"/>
    <w:rsid w:val="00005739"/>
    <w:rsid w:val="00006CD1"/>
    <w:rsid w:val="0000701B"/>
    <w:rsid w:val="0000737D"/>
    <w:rsid w:val="000103A7"/>
    <w:rsid w:val="00010D0C"/>
    <w:rsid w:val="000115CD"/>
    <w:rsid w:val="00011C25"/>
    <w:rsid w:val="0001409A"/>
    <w:rsid w:val="00014174"/>
    <w:rsid w:val="0001478E"/>
    <w:rsid w:val="00014826"/>
    <w:rsid w:val="00014B9A"/>
    <w:rsid w:val="000152CE"/>
    <w:rsid w:val="00015D1E"/>
    <w:rsid w:val="00016731"/>
    <w:rsid w:val="00016774"/>
    <w:rsid w:val="000167D6"/>
    <w:rsid w:val="00017069"/>
    <w:rsid w:val="0001722B"/>
    <w:rsid w:val="0001742E"/>
    <w:rsid w:val="00017696"/>
    <w:rsid w:val="00020AFE"/>
    <w:rsid w:val="00020F40"/>
    <w:rsid w:val="0002145E"/>
    <w:rsid w:val="000217AB"/>
    <w:rsid w:val="00021CFF"/>
    <w:rsid w:val="000222A2"/>
    <w:rsid w:val="00023133"/>
    <w:rsid w:val="00023E4D"/>
    <w:rsid w:val="000247B2"/>
    <w:rsid w:val="00025A2D"/>
    <w:rsid w:val="00025DF5"/>
    <w:rsid w:val="00026191"/>
    <w:rsid w:val="000262C4"/>
    <w:rsid w:val="0002685E"/>
    <w:rsid w:val="000268A8"/>
    <w:rsid w:val="000268AB"/>
    <w:rsid w:val="00026F0C"/>
    <w:rsid w:val="00027462"/>
    <w:rsid w:val="00027D07"/>
    <w:rsid w:val="000300AF"/>
    <w:rsid w:val="000312DB"/>
    <w:rsid w:val="00031310"/>
    <w:rsid w:val="000315E5"/>
    <w:rsid w:val="00031869"/>
    <w:rsid w:val="00031B91"/>
    <w:rsid w:val="0003235F"/>
    <w:rsid w:val="000326C9"/>
    <w:rsid w:val="00032743"/>
    <w:rsid w:val="00032C06"/>
    <w:rsid w:val="0003432F"/>
    <w:rsid w:val="0003464C"/>
    <w:rsid w:val="000349C1"/>
    <w:rsid w:val="00034EED"/>
    <w:rsid w:val="00034F86"/>
    <w:rsid w:val="00035657"/>
    <w:rsid w:val="0003687A"/>
    <w:rsid w:val="0003730A"/>
    <w:rsid w:val="000374F2"/>
    <w:rsid w:val="00037611"/>
    <w:rsid w:val="0003771E"/>
    <w:rsid w:val="00037C21"/>
    <w:rsid w:val="00037EAD"/>
    <w:rsid w:val="00037FB2"/>
    <w:rsid w:val="00037FC2"/>
    <w:rsid w:val="00040082"/>
    <w:rsid w:val="000400BB"/>
    <w:rsid w:val="000401FC"/>
    <w:rsid w:val="000402B6"/>
    <w:rsid w:val="00040777"/>
    <w:rsid w:val="00040804"/>
    <w:rsid w:val="00040ABE"/>
    <w:rsid w:val="00040F98"/>
    <w:rsid w:val="000410A8"/>
    <w:rsid w:val="00041735"/>
    <w:rsid w:val="0004182C"/>
    <w:rsid w:val="00042098"/>
    <w:rsid w:val="0004286F"/>
    <w:rsid w:val="0004352E"/>
    <w:rsid w:val="0004368E"/>
    <w:rsid w:val="00044942"/>
    <w:rsid w:val="00044E69"/>
    <w:rsid w:val="00045258"/>
    <w:rsid w:val="000454B3"/>
    <w:rsid w:val="00045717"/>
    <w:rsid w:val="00045847"/>
    <w:rsid w:val="00046022"/>
    <w:rsid w:val="00046B0B"/>
    <w:rsid w:val="000470B8"/>
    <w:rsid w:val="00047130"/>
    <w:rsid w:val="0004792F"/>
    <w:rsid w:val="00047E60"/>
    <w:rsid w:val="00047F46"/>
    <w:rsid w:val="0005065B"/>
    <w:rsid w:val="0005190C"/>
    <w:rsid w:val="0005263B"/>
    <w:rsid w:val="00052C2C"/>
    <w:rsid w:val="00052C8E"/>
    <w:rsid w:val="00053228"/>
    <w:rsid w:val="00053D84"/>
    <w:rsid w:val="00053F02"/>
    <w:rsid w:val="000540E1"/>
    <w:rsid w:val="00054567"/>
    <w:rsid w:val="00054944"/>
    <w:rsid w:val="00054D81"/>
    <w:rsid w:val="00055AB0"/>
    <w:rsid w:val="00055CE3"/>
    <w:rsid w:val="00055DAF"/>
    <w:rsid w:val="0005603C"/>
    <w:rsid w:val="00056369"/>
    <w:rsid w:val="000567A5"/>
    <w:rsid w:val="000573C7"/>
    <w:rsid w:val="00057450"/>
    <w:rsid w:val="00057BF3"/>
    <w:rsid w:val="0006070B"/>
    <w:rsid w:val="00060B16"/>
    <w:rsid w:val="00060CD3"/>
    <w:rsid w:val="00060E4D"/>
    <w:rsid w:val="000618AD"/>
    <w:rsid w:val="00061F2E"/>
    <w:rsid w:val="00062018"/>
    <w:rsid w:val="000629F5"/>
    <w:rsid w:val="00062EE8"/>
    <w:rsid w:val="00062F28"/>
    <w:rsid w:val="000636B5"/>
    <w:rsid w:val="00063DE9"/>
    <w:rsid w:val="0006445D"/>
    <w:rsid w:val="00064FDD"/>
    <w:rsid w:val="0006501F"/>
    <w:rsid w:val="00065195"/>
    <w:rsid w:val="000653AC"/>
    <w:rsid w:val="000662DC"/>
    <w:rsid w:val="00066911"/>
    <w:rsid w:val="00066A3C"/>
    <w:rsid w:val="00066E33"/>
    <w:rsid w:val="0006701F"/>
    <w:rsid w:val="00067338"/>
    <w:rsid w:val="00067865"/>
    <w:rsid w:val="00067BE8"/>
    <w:rsid w:val="00067D63"/>
    <w:rsid w:val="00067F0E"/>
    <w:rsid w:val="0007046E"/>
    <w:rsid w:val="00070D5E"/>
    <w:rsid w:val="00071679"/>
    <w:rsid w:val="00071D0D"/>
    <w:rsid w:val="000726EA"/>
    <w:rsid w:val="00072CFA"/>
    <w:rsid w:val="00072CFF"/>
    <w:rsid w:val="00072F40"/>
    <w:rsid w:val="00072F4F"/>
    <w:rsid w:val="00073236"/>
    <w:rsid w:val="000734C2"/>
    <w:rsid w:val="00073F07"/>
    <w:rsid w:val="00073F40"/>
    <w:rsid w:val="000742F7"/>
    <w:rsid w:val="00074652"/>
    <w:rsid w:val="00074B72"/>
    <w:rsid w:val="00074C8A"/>
    <w:rsid w:val="00075A61"/>
    <w:rsid w:val="00075A92"/>
    <w:rsid w:val="00076466"/>
    <w:rsid w:val="000764FA"/>
    <w:rsid w:val="00076B92"/>
    <w:rsid w:val="00077085"/>
    <w:rsid w:val="00077299"/>
    <w:rsid w:val="00077879"/>
    <w:rsid w:val="00080A4D"/>
    <w:rsid w:val="0008126B"/>
    <w:rsid w:val="000813E4"/>
    <w:rsid w:val="00081457"/>
    <w:rsid w:val="00081ED5"/>
    <w:rsid w:val="00082168"/>
    <w:rsid w:val="00082746"/>
    <w:rsid w:val="0008281A"/>
    <w:rsid w:val="00084180"/>
    <w:rsid w:val="00084845"/>
    <w:rsid w:val="00085439"/>
    <w:rsid w:val="00085542"/>
    <w:rsid w:val="000857C4"/>
    <w:rsid w:val="000859B2"/>
    <w:rsid w:val="00085DB0"/>
    <w:rsid w:val="000873AA"/>
    <w:rsid w:val="00087EC0"/>
    <w:rsid w:val="000909DF"/>
    <w:rsid w:val="00090EFB"/>
    <w:rsid w:val="00091503"/>
    <w:rsid w:val="00092730"/>
    <w:rsid w:val="00092C07"/>
    <w:rsid w:val="000934EF"/>
    <w:rsid w:val="000938E8"/>
    <w:rsid w:val="000945DB"/>
    <w:rsid w:val="000948A6"/>
    <w:rsid w:val="00095757"/>
    <w:rsid w:val="00096061"/>
    <w:rsid w:val="00096275"/>
    <w:rsid w:val="00096602"/>
    <w:rsid w:val="00097D9B"/>
    <w:rsid w:val="000A14ED"/>
    <w:rsid w:val="000A1581"/>
    <w:rsid w:val="000A1673"/>
    <w:rsid w:val="000A1730"/>
    <w:rsid w:val="000A18FD"/>
    <w:rsid w:val="000A22C1"/>
    <w:rsid w:val="000A28B7"/>
    <w:rsid w:val="000A2D9C"/>
    <w:rsid w:val="000A2E69"/>
    <w:rsid w:val="000A334E"/>
    <w:rsid w:val="000A35BB"/>
    <w:rsid w:val="000A3874"/>
    <w:rsid w:val="000A42EE"/>
    <w:rsid w:val="000A485E"/>
    <w:rsid w:val="000A4CC4"/>
    <w:rsid w:val="000A5483"/>
    <w:rsid w:val="000A63DE"/>
    <w:rsid w:val="000A654B"/>
    <w:rsid w:val="000A6B4C"/>
    <w:rsid w:val="000A72F4"/>
    <w:rsid w:val="000A77F7"/>
    <w:rsid w:val="000B02A7"/>
    <w:rsid w:val="000B0740"/>
    <w:rsid w:val="000B0D84"/>
    <w:rsid w:val="000B0E3C"/>
    <w:rsid w:val="000B0E5E"/>
    <w:rsid w:val="000B0F7C"/>
    <w:rsid w:val="000B0FD0"/>
    <w:rsid w:val="000B1459"/>
    <w:rsid w:val="000B1907"/>
    <w:rsid w:val="000B1B94"/>
    <w:rsid w:val="000B1E20"/>
    <w:rsid w:val="000B26C7"/>
    <w:rsid w:val="000B29AD"/>
    <w:rsid w:val="000B2F37"/>
    <w:rsid w:val="000B3220"/>
    <w:rsid w:val="000B34A4"/>
    <w:rsid w:val="000B38BD"/>
    <w:rsid w:val="000B392E"/>
    <w:rsid w:val="000B39C2"/>
    <w:rsid w:val="000B3A44"/>
    <w:rsid w:val="000B4F4A"/>
    <w:rsid w:val="000B5041"/>
    <w:rsid w:val="000B505F"/>
    <w:rsid w:val="000B5E40"/>
    <w:rsid w:val="000B61FD"/>
    <w:rsid w:val="000B6449"/>
    <w:rsid w:val="000B6AD4"/>
    <w:rsid w:val="000B74B0"/>
    <w:rsid w:val="000B74C3"/>
    <w:rsid w:val="000B779D"/>
    <w:rsid w:val="000B7ECD"/>
    <w:rsid w:val="000C0721"/>
    <w:rsid w:val="000C07E9"/>
    <w:rsid w:val="000C0989"/>
    <w:rsid w:val="000C09AF"/>
    <w:rsid w:val="000C0AD4"/>
    <w:rsid w:val="000C0E26"/>
    <w:rsid w:val="000C1D40"/>
    <w:rsid w:val="000C2A99"/>
    <w:rsid w:val="000C2B81"/>
    <w:rsid w:val="000C3417"/>
    <w:rsid w:val="000C3FFF"/>
    <w:rsid w:val="000C4D6C"/>
    <w:rsid w:val="000C4FED"/>
    <w:rsid w:val="000C5306"/>
    <w:rsid w:val="000C536B"/>
    <w:rsid w:val="000C6134"/>
    <w:rsid w:val="000C6703"/>
    <w:rsid w:val="000C7164"/>
    <w:rsid w:val="000C7A0E"/>
    <w:rsid w:val="000C7F47"/>
    <w:rsid w:val="000D017B"/>
    <w:rsid w:val="000D02B0"/>
    <w:rsid w:val="000D053C"/>
    <w:rsid w:val="000D0793"/>
    <w:rsid w:val="000D184C"/>
    <w:rsid w:val="000D18C8"/>
    <w:rsid w:val="000D1B72"/>
    <w:rsid w:val="000D2291"/>
    <w:rsid w:val="000D2488"/>
    <w:rsid w:val="000D2CE9"/>
    <w:rsid w:val="000D2CEB"/>
    <w:rsid w:val="000D2D9E"/>
    <w:rsid w:val="000D2EC0"/>
    <w:rsid w:val="000D3280"/>
    <w:rsid w:val="000D3371"/>
    <w:rsid w:val="000D352A"/>
    <w:rsid w:val="000D3583"/>
    <w:rsid w:val="000D375C"/>
    <w:rsid w:val="000D37A8"/>
    <w:rsid w:val="000D397E"/>
    <w:rsid w:val="000D43AC"/>
    <w:rsid w:val="000D43DF"/>
    <w:rsid w:val="000D4A99"/>
    <w:rsid w:val="000D56C2"/>
    <w:rsid w:val="000E00B7"/>
    <w:rsid w:val="000E06C2"/>
    <w:rsid w:val="000E0922"/>
    <w:rsid w:val="000E0ADA"/>
    <w:rsid w:val="000E0E58"/>
    <w:rsid w:val="000E12FF"/>
    <w:rsid w:val="000E15F1"/>
    <w:rsid w:val="000E1A8B"/>
    <w:rsid w:val="000E2338"/>
    <w:rsid w:val="000E3116"/>
    <w:rsid w:val="000E33CE"/>
    <w:rsid w:val="000E3944"/>
    <w:rsid w:val="000E4A28"/>
    <w:rsid w:val="000E500C"/>
    <w:rsid w:val="000E5285"/>
    <w:rsid w:val="000E53F0"/>
    <w:rsid w:val="000E543F"/>
    <w:rsid w:val="000E5CA6"/>
    <w:rsid w:val="000E5DFF"/>
    <w:rsid w:val="000E624D"/>
    <w:rsid w:val="000E6779"/>
    <w:rsid w:val="000E6BC6"/>
    <w:rsid w:val="000E6E87"/>
    <w:rsid w:val="000E7C1F"/>
    <w:rsid w:val="000F09D4"/>
    <w:rsid w:val="000F0A54"/>
    <w:rsid w:val="000F0AA1"/>
    <w:rsid w:val="000F16FA"/>
    <w:rsid w:val="000F1C11"/>
    <w:rsid w:val="000F22AC"/>
    <w:rsid w:val="000F236D"/>
    <w:rsid w:val="000F305B"/>
    <w:rsid w:val="000F39EB"/>
    <w:rsid w:val="000F39F8"/>
    <w:rsid w:val="000F3BAA"/>
    <w:rsid w:val="000F3C0B"/>
    <w:rsid w:val="000F3C8D"/>
    <w:rsid w:val="000F43CF"/>
    <w:rsid w:val="000F444B"/>
    <w:rsid w:val="000F469B"/>
    <w:rsid w:val="000F4750"/>
    <w:rsid w:val="000F4AC3"/>
    <w:rsid w:val="000F4DAF"/>
    <w:rsid w:val="000F52DD"/>
    <w:rsid w:val="000F53AD"/>
    <w:rsid w:val="000F55A9"/>
    <w:rsid w:val="000F5CED"/>
    <w:rsid w:val="000F60F5"/>
    <w:rsid w:val="000F61E0"/>
    <w:rsid w:val="000F640F"/>
    <w:rsid w:val="000F6870"/>
    <w:rsid w:val="000F6A12"/>
    <w:rsid w:val="000F7CC2"/>
    <w:rsid w:val="000F7E01"/>
    <w:rsid w:val="00100371"/>
    <w:rsid w:val="00100D1F"/>
    <w:rsid w:val="00101FB7"/>
    <w:rsid w:val="0010229F"/>
    <w:rsid w:val="00102461"/>
    <w:rsid w:val="00102A5E"/>
    <w:rsid w:val="00102D25"/>
    <w:rsid w:val="0010382B"/>
    <w:rsid w:val="00103A18"/>
    <w:rsid w:val="00103DA2"/>
    <w:rsid w:val="00103F87"/>
    <w:rsid w:val="001043E1"/>
    <w:rsid w:val="001047DC"/>
    <w:rsid w:val="00105668"/>
    <w:rsid w:val="00105B79"/>
    <w:rsid w:val="00106445"/>
    <w:rsid w:val="001069CF"/>
    <w:rsid w:val="00106EB5"/>
    <w:rsid w:val="00107024"/>
    <w:rsid w:val="001071A6"/>
    <w:rsid w:val="00107275"/>
    <w:rsid w:val="00107451"/>
    <w:rsid w:val="00107670"/>
    <w:rsid w:val="00107C4C"/>
    <w:rsid w:val="00107E23"/>
    <w:rsid w:val="001102EE"/>
    <w:rsid w:val="0011090C"/>
    <w:rsid w:val="00110A8D"/>
    <w:rsid w:val="00110D01"/>
    <w:rsid w:val="001110A5"/>
    <w:rsid w:val="00111198"/>
    <w:rsid w:val="0011224A"/>
    <w:rsid w:val="001127A0"/>
    <w:rsid w:val="00112A9C"/>
    <w:rsid w:val="001133F0"/>
    <w:rsid w:val="001139F2"/>
    <w:rsid w:val="00113B6C"/>
    <w:rsid w:val="00113BB4"/>
    <w:rsid w:val="00113E3C"/>
    <w:rsid w:val="001141FF"/>
    <w:rsid w:val="00114CA1"/>
    <w:rsid w:val="00115000"/>
    <w:rsid w:val="00115CBD"/>
    <w:rsid w:val="00116B19"/>
    <w:rsid w:val="00117521"/>
    <w:rsid w:val="0011752A"/>
    <w:rsid w:val="0012054E"/>
    <w:rsid w:val="001216DC"/>
    <w:rsid w:val="001217E1"/>
    <w:rsid w:val="00121EB5"/>
    <w:rsid w:val="00122837"/>
    <w:rsid w:val="00122CB2"/>
    <w:rsid w:val="00123228"/>
    <w:rsid w:val="0012401F"/>
    <w:rsid w:val="001241F4"/>
    <w:rsid w:val="0012651D"/>
    <w:rsid w:val="00126B5C"/>
    <w:rsid w:val="00127436"/>
    <w:rsid w:val="0012762E"/>
    <w:rsid w:val="00130166"/>
    <w:rsid w:val="0013020D"/>
    <w:rsid w:val="001305E6"/>
    <w:rsid w:val="00130BFF"/>
    <w:rsid w:val="0013121C"/>
    <w:rsid w:val="00132280"/>
    <w:rsid w:val="00132990"/>
    <w:rsid w:val="00132D87"/>
    <w:rsid w:val="001330B4"/>
    <w:rsid w:val="0013349C"/>
    <w:rsid w:val="00133A5C"/>
    <w:rsid w:val="00135936"/>
    <w:rsid w:val="00136553"/>
    <w:rsid w:val="00136F1D"/>
    <w:rsid w:val="001375FD"/>
    <w:rsid w:val="001377BE"/>
    <w:rsid w:val="00140B0B"/>
    <w:rsid w:val="00141783"/>
    <w:rsid w:val="00141F0E"/>
    <w:rsid w:val="00141FA3"/>
    <w:rsid w:val="0014242B"/>
    <w:rsid w:val="00142896"/>
    <w:rsid w:val="00142FF7"/>
    <w:rsid w:val="00143199"/>
    <w:rsid w:val="0014331F"/>
    <w:rsid w:val="00143357"/>
    <w:rsid w:val="00143447"/>
    <w:rsid w:val="00144114"/>
    <w:rsid w:val="00145938"/>
    <w:rsid w:val="00145A86"/>
    <w:rsid w:val="00146DFD"/>
    <w:rsid w:val="00146E20"/>
    <w:rsid w:val="001472FB"/>
    <w:rsid w:val="00150397"/>
    <w:rsid w:val="0015094F"/>
    <w:rsid w:val="001510A1"/>
    <w:rsid w:val="001516EB"/>
    <w:rsid w:val="00151BF8"/>
    <w:rsid w:val="00151E18"/>
    <w:rsid w:val="00152704"/>
    <w:rsid w:val="00152935"/>
    <w:rsid w:val="001549E5"/>
    <w:rsid w:val="00154A91"/>
    <w:rsid w:val="00154CFC"/>
    <w:rsid w:val="00155609"/>
    <w:rsid w:val="00155D3D"/>
    <w:rsid w:val="00155E0C"/>
    <w:rsid w:val="0015619C"/>
    <w:rsid w:val="00156600"/>
    <w:rsid w:val="00156798"/>
    <w:rsid w:val="0015684A"/>
    <w:rsid w:val="00156A0A"/>
    <w:rsid w:val="00156C94"/>
    <w:rsid w:val="00156DF3"/>
    <w:rsid w:val="00157B7E"/>
    <w:rsid w:val="00160013"/>
    <w:rsid w:val="001608DA"/>
    <w:rsid w:val="0016096B"/>
    <w:rsid w:val="00161BA7"/>
    <w:rsid w:val="00161C04"/>
    <w:rsid w:val="00161D10"/>
    <w:rsid w:val="00162C79"/>
    <w:rsid w:val="00162F30"/>
    <w:rsid w:val="00162F88"/>
    <w:rsid w:val="00164E48"/>
    <w:rsid w:val="00164E4C"/>
    <w:rsid w:val="0016571A"/>
    <w:rsid w:val="00165D19"/>
    <w:rsid w:val="001660AF"/>
    <w:rsid w:val="001664AF"/>
    <w:rsid w:val="00166554"/>
    <w:rsid w:val="0016700C"/>
    <w:rsid w:val="001675F0"/>
    <w:rsid w:val="00167AD6"/>
    <w:rsid w:val="00167AF4"/>
    <w:rsid w:val="00167C41"/>
    <w:rsid w:val="00170286"/>
    <w:rsid w:val="001704A9"/>
    <w:rsid w:val="00170609"/>
    <w:rsid w:val="001708A2"/>
    <w:rsid w:val="00170F1B"/>
    <w:rsid w:val="001719E1"/>
    <w:rsid w:val="001719FD"/>
    <w:rsid w:val="00171F16"/>
    <w:rsid w:val="0017224A"/>
    <w:rsid w:val="0017228F"/>
    <w:rsid w:val="001724CA"/>
    <w:rsid w:val="00172DE3"/>
    <w:rsid w:val="00172F7E"/>
    <w:rsid w:val="001737A7"/>
    <w:rsid w:val="00173E3A"/>
    <w:rsid w:val="0017400A"/>
    <w:rsid w:val="00174708"/>
    <w:rsid w:val="00174A78"/>
    <w:rsid w:val="001754B3"/>
    <w:rsid w:val="0017568D"/>
    <w:rsid w:val="0017569D"/>
    <w:rsid w:val="00176052"/>
    <w:rsid w:val="00176D55"/>
    <w:rsid w:val="00177AE7"/>
    <w:rsid w:val="0018004E"/>
    <w:rsid w:val="00180060"/>
    <w:rsid w:val="0018056C"/>
    <w:rsid w:val="00180744"/>
    <w:rsid w:val="0018165D"/>
    <w:rsid w:val="001816E9"/>
    <w:rsid w:val="00181B4C"/>
    <w:rsid w:val="00181CBA"/>
    <w:rsid w:val="001828BB"/>
    <w:rsid w:val="00182B41"/>
    <w:rsid w:val="00184546"/>
    <w:rsid w:val="00184738"/>
    <w:rsid w:val="001848CD"/>
    <w:rsid w:val="00184EA1"/>
    <w:rsid w:val="001852BA"/>
    <w:rsid w:val="001856D8"/>
    <w:rsid w:val="00185CFD"/>
    <w:rsid w:val="0018658E"/>
    <w:rsid w:val="00186613"/>
    <w:rsid w:val="00186F03"/>
    <w:rsid w:val="00187111"/>
    <w:rsid w:val="001874C5"/>
    <w:rsid w:val="00187506"/>
    <w:rsid w:val="00187AB0"/>
    <w:rsid w:val="00187E21"/>
    <w:rsid w:val="001905C6"/>
    <w:rsid w:val="00190C13"/>
    <w:rsid w:val="0019143D"/>
    <w:rsid w:val="00191718"/>
    <w:rsid w:val="00192028"/>
    <w:rsid w:val="001920B4"/>
    <w:rsid w:val="001921E2"/>
    <w:rsid w:val="001928B5"/>
    <w:rsid w:val="001939E4"/>
    <w:rsid w:val="0019438E"/>
    <w:rsid w:val="001947D9"/>
    <w:rsid w:val="00194B30"/>
    <w:rsid w:val="00195930"/>
    <w:rsid w:val="00195AF9"/>
    <w:rsid w:val="001965B7"/>
    <w:rsid w:val="00196781"/>
    <w:rsid w:val="00196C91"/>
    <w:rsid w:val="00196F0F"/>
    <w:rsid w:val="00196FBF"/>
    <w:rsid w:val="00197BB8"/>
    <w:rsid w:val="001A0674"/>
    <w:rsid w:val="001A099C"/>
    <w:rsid w:val="001A16D6"/>
    <w:rsid w:val="001A189E"/>
    <w:rsid w:val="001A1991"/>
    <w:rsid w:val="001A1DD3"/>
    <w:rsid w:val="001A267F"/>
    <w:rsid w:val="001A2DDE"/>
    <w:rsid w:val="001A3530"/>
    <w:rsid w:val="001A3DDD"/>
    <w:rsid w:val="001A3DFE"/>
    <w:rsid w:val="001A3E55"/>
    <w:rsid w:val="001A455F"/>
    <w:rsid w:val="001A4AF3"/>
    <w:rsid w:val="001A4F62"/>
    <w:rsid w:val="001A54E7"/>
    <w:rsid w:val="001A5EFD"/>
    <w:rsid w:val="001A7C3D"/>
    <w:rsid w:val="001A7D0D"/>
    <w:rsid w:val="001B020C"/>
    <w:rsid w:val="001B098A"/>
    <w:rsid w:val="001B0CBE"/>
    <w:rsid w:val="001B1015"/>
    <w:rsid w:val="001B20A0"/>
    <w:rsid w:val="001B240F"/>
    <w:rsid w:val="001B2F19"/>
    <w:rsid w:val="001B2FBB"/>
    <w:rsid w:val="001B338F"/>
    <w:rsid w:val="001B358F"/>
    <w:rsid w:val="001B3C1B"/>
    <w:rsid w:val="001B3C48"/>
    <w:rsid w:val="001B3C90"/>
    <w:rsid w:val="001B49C9"/>
    <w:rsid w:val="001B4D4B"/>
    <w:rsid w:val="001B4E40"/>
    <w:rsid w:val="001B560A"/>
    <w:rsid w:val="001B58A8"/>
    <w:rsid w:val="001B5E3E"/>
    <w:rsid w:val="001B62CD"/>
    <w:rsid w:val="001B645F"/>
    <w:rsid w:val="001B6569"/>
    <w:rsid w:val="001B684B"/>
    <w:rsid w:val="001B74BE"/>
    <w:rsid w:val="001B768A"/>
    <w:rsid w:val="001B788D"/>
    <w:rsid w:val="001B7972"/>
    <w:rsid w:val="001B7BAF"/>
    <w:rsid w:val="001B7BD7"/>
    <w:rsid w:val="001B7C69"/>
    <w:rsid w:val="001B7CAE"/>
    <w:rsid w:val="001B7EFE"/>
    <w:rsid w:val="001C0726"/>
    <w:rsid w:val="001C080F"/>
    <w:rsid w:val="001C1193"/>
    <w:rsid w:val="001C163C"/>
    <w:rsid w:val="001C1ACD"/>
    <w:rsid w:val="001C1B3E"/>
    <w:rsid w:val="001C22B6"/>
    <w:rsid w:val="001C258E"/>
    <w:rsid w:val="001C26C5"/>
    <w:rsid w:val="001C29CA"/>
    <w:rsid w:val="001C2C12"/>
    <w:rsid w:val="001C2E1B"/>
    <w:rsid w:val="001C34DF"/>
    <w:rsid w:val="001C3A10"/>
    <w:rsid w:val="001C3ADB"/>
    <w:rsid w:val="001C3F3B"/>
    <w:rsid w:val="001C4A54"/>
    <w:rsid w:val="001C5047"/>
    <w:rsid w:val="001C5058"/>
    <w:rsid w:val="001C5565"/>
    <w:rsid w:val="001C59A9"/>
    <w:rsid w:val="001C6313"/>
    <w:rsid w:val="001C643D"/>
    <w:rsid w:val="001C6657"/>
    <w:rsid w:val="001C67C4"/>
    <w:rsid w:val="001C698E"/>
    <w:rsid w:val="001C70EF"/>
    <w:rsid w:val="001C7EB7"/>
    <w:rsid w:val="001D0010"/>
    <w:rsid w:val="001D0E78"/>
    <w:rsid w:val="001D162B"/>
    <w:rsid w:val="001D1641"/>
    <w:rsid w:val="001D198F"/>
    <w:rsid w:val="001D1B6C"/>
    <w:rsid w:val="001D1EC2"/>
    <w:rsid w:val="001D3C16"/>
    <w:rsid w:val="001D3E22"/>
    <w:rsid w:val="001D4121"/>
    <w:rsid w:val="001D4ABD"/>
    <w:rsid w:val="001D5262"/>
    <w:rsid w:val="001D5550"/>
    <w:rsid w:val="001D5673"/>
    <w:rsid w:val="001D5960"/>
    <w:rsid w:val="001D5C98"/>
    <w:rsid w:val="001D5FAC"/>
    <w:rsid w:val="001D6599"/>
    <w:rsid w:val="001D6A34"/>
    <w:rsid w:val="001D6E92"/>
    <w:rsid w:val="001D71D0"/>
    <w:rsid w:val="001D7994"/>
    <w:rsid w:val="001D7D71"/>
    <w:rsid w:val="001E0742"/>
    <w:rsid w:val="001E0DA9"/>
    <w:rsid w:val="001E1054"/>
    <w:rsid w:val="001E2165"/>
    <w:rsid w:val="001E221D"/>
    <w:rsid w:val="001E29D5"/>
    <w:rsid w:val="001E36CB"/>
    <w:rsid w:val="001E3D57"/>
    <w:rsid w:val="001E49F9"/>
    <w:rsid w:val="001E530E"/>
    <w:rsid w:val="001E55ED"/>
    <w:rsid w:val="001E570D"/>
    <w:rsid w:val="001E692F"/>
    <w:rsid w:val="001E6ADF"/>
    <w:rsid w:val="001E6BF1"/>
    <w:rsid w:val="001E6FC2"/>
    <w:rsid w:val="001E771E"/>
    <w:rsid w:val="001F0A03"/>
    <w:rsid w:val="001F12B4"/>
    <w:rsid w:val="001F16C0"/>
    <w:rsid w:val="001F1774"/>
    <w:rsid w:val="001F4160"/>
    <w:rsid w:val="001F49CE"/>
    <w:rsid w:val="001F5411"/>
    <w:rsid w:val="001F58CE"/>
    <w:rsid w:val="001F6340"/>
    <w:rsid w:val="001F6542"/>
    <w:rsid w:val="001F6C79"/>
    <w:rsid w:val="001F74DF"/>
    <w:rsid w:val="001F773C"/>
    <w:rsid w:val="001F7895"/>
    <w:rsid w:val="001F7EE0"/>
    <w:rsid w:val="002000D0"/>
    <w:rsid w:val="0020025D"/>
    <w:rsid w:val="0020028C"/>
    <w:rsid w:val="00200D07"/>
    <w:rsid w:val="00200E46"/>
    <w:rsid w:val="00201AB0"/>
    <w:rsid w:val="00201E69"/>
    <w:rsid w:val="00202079"/>
    <w:rsid w:val="0020295C"/>
    <w:rsid w:val="00202CA9"/>
    <w:rsid w:val="00202E1D"/>
    <w:rsid w:val="0020306E"/>
    <w:rsid w:val="0020311F"/>
    <w:rsid w:val="0020391C"/>
    <w:rsid w:val="00203CAB"/>
    <w:rsid w:val="00203DD9"/>
    <w:rsid w:val="00203F93"/>
    <w:rsid w:val="0020471D"/>
    <w:rsid w:val="00204B1D"/>
    <w:rsid w:val="002053D8"/>
    <w:rsid w:val="00205561"/>
    <w:rsid w:val="0020583B"/>
    <w:rsid w:val="00205911"/>
    <w:rsid w:val="00205E18"/>
    <w:rsid w:val="00206139"/>
    <w:rsid w:val="0020624A"/>
    <w:rsid w:val="0020632E"/>
    <w:rsid w:val="00206ABC"/>
    <w:rsid w:val="00207187"/>
    <w:rsid w:val="002109E8"/>
    <w:rsid w:val="00210CB5"/>
    <w:rsid w:val="00210CD6"/>
    <w:rsid w:val="00211192"/>
    <w:rsid w:val="002117E2"/>
    <w:rsid w:val="00211B17"/>
    <w:rsid w:val="00211E2F"/>
    <w:rsid w:val="00212A77"/>
    <w:rsid w:val="002142D9"/>
    <w:rsid w:val="00214366"/>
    <w:rsid w:val="002147BF"/>
    <w:rsid w:val="002156FF"/>
    <w:rsid w:val="00216316"/>
    <w:rsid w:val="00216A60"/>
    <w:rsid w:val="002174A8"/>
    <w:rsid w:val="00217CF8"/>
    <w:rsid w:val="00217D5A"/>
    <w:rsid w:val="002203F4"/>
    <w:rsid w:val="00220C05"/>
    <w:rsid w:val="00221338"/>
    <w:rsid w:val="00221542"/>
    <w:rsid w:val="00221BE0"/>
    <w:rsid w:val="00221EB2"/>
    <w:rsid w:val="00222080"/>
    <w:rsid w:val="00223470"/>
    <w:rsid w:val="0022383E"/>
    <w:rsid w:val="00223C28"/>
    <w:rsid w:val="00223CA2"/>
    <w:rsid w:val="00223FFB"/>
    <w:rsid w:val="00224684"/>
    <w:rsid w:val="002249DD"/>
    <w:rsid w:val="002249E5"/>
    <w:rsid w:val="00224E42"/>
    <w:rsid w:val="00224EFE"/>
    <w:rsid w:val="002259DB"/>
    <w:rsid w:val="00225C65"/>
    <w:rsid w:val="00226009"/>
    <w:rsid w:val="002263D8"/>
    <w:rsid w:val="00226BC7"/>
    <w:rsid w:val="002271BC"/>
    <w:rsid w:val="00227658"/>
    <w:rsid w:val="0023034F"/>
    <w:rsid w:val="00230C90"/>
    <w:rsid w:val="00230E41"/>
    <w:rsid w:val="0023192F"/>
    <w:rsid w:val="00231BA5"/>
    <w:rsid w:val="00231C2E"/>
    <w:rsid w:val="00231D49"/>
    <w:rsid w:val="00231DEA"/>
    <w:rsid w:val="00232167"/>
    <w:rsid w:val="00232944"/>
    <w:rsid w:val="00232B1E"/>
    <w:rsid w:val="00232DBF"/>
    <w:rsid w:val="00233038"/>
    <w:rsid w:val="002333FF"/>
    <w:rsid w:val="002336A6"/>
    <w:rsid w:val="00233AD5"/>
    <w:rsid w:val="00234080"/>
    <w:rsid w:val="002350EE"/>
    <w:rsid w:val="0023518F"/>
    <w:rsid w:val="00235839"/>
    <w:rsid w:val="002376FC"/>
    <w:rsid w:val="0023798D"/>
    <w:rsid w:val="00237DE6"/>
    <w:rsid w:val="00240486"/>
    <w:rsid w:val="002411ED"/>
    <w:rsid w:val="0024165E"/>
    <w:rsid w:val="00241A3D"/>
    <w:rsid w:val="00242243"/>
    <w:rsid w:val="00242291"/>
    <w:rsid w:val="0024238D"/>
    <w:rsid w:val="00242941"/>
    <w:rsid w:val="00242BF5"/>
    <w:rsid w:val="0024340F"/>
    <w:rsid w:val="002438DC"/>
    <w:rsid w:val="00244732"/>
    <w:rsid w:val="00244E41"/>
    <w:rsid w:val="00244F07"/>
    <w:rsid w:val="0024517F"/>
    <w:rsid w:val="0024528D"/>
    <w:rsid w:val="002457C0"/>
    <w:rsid w:val="002457E2"/>
    <w:rsid w:val="002459C9"/>
    <w:rsid w:val="002461C9"/>
    <w:rsid w:val="002474DA"/>
    <w:rsid w:val="0024758E"/>
    <w:rsid w:val="00247D4A"/>
    <w:rsid w:val="00250A71"/>
    <w:rsid w:val="00251235"/>
    <w:rsid w:val="00251481"/>
    <w:rsid w:val="00251CA4"/>
    <w:rsid w:val="00251CC6"/>
    <w:rsid w:val="00252114"/>
    <w:rsid w:val="00252902"/>
    <w:rsid w:val="00253432"/>
    <w:rsid w:val="00253979"/>
    <w:rsid w:val="002544A5"/>
    <w:rsid w:val="0025549E"/>
    <w:rsid w:val="00255926"/>
    <w:rsid w:val="00256D0E"/>
    <w:rsid w:val="002577D9"/>
    <w:rsid w:val="00260011"/>
    <w:rsid w:val="002606CF"/>
    <w:rsid w:val="00260772"/>
    <w:rsid w:val="002607F6"/>
    <w:rsid w:val="0026081B"/>
    <w:rsid w:val="00260E7B"/>
    <w:rsid w:val="0026100B"/>
    <w:rsid w:val="002619D6"/>
    <w:rsid w:val="002623E0"/>
    <w:rsid w:val="002624B5"/>
    <w:rsid w:val="0026265D"/>
    <w:rsid w:val="00262CA6"/>
    <w:rsid w:val="00263934"/>
    <w:rsid w:val="00264004"/>
    <w:rsid w:val="0026484A"/>
    <w:rsid w:val="0026498C"/>
    <w:rsid w:val="00265F23"/>
    <w:rsid w:val="00266DAE"/>
    <w:rsid w:val="00267568"/>
    <w:rsid w:val="00267C25"/>
    <w:rsid w:val="00270324"/>
    <w:rsid w:val="002704B8"/>
    <w:rsid w:val="00270A3F"/>
    <w:rsid w:val="00270BC6"/>
    <w:rsid w:val="0027177D"/>
    <w:rsid w:val="00271A0C"/>
    <w:rsid w:val="00271BA8"/>
    <w:rsid w:val="00271BC3"/>
    <w:rsid w:val="00273518"/>
    <w:rsid w:val="00273808"/>
    <w:rsid w:val="0027380A"/>
    <w:rsid w:val="00273CB8"/>
    <w:rsid w:val="00273D13"/>
    <w:rsid w:val="00273DD3"/>
    <w:rsid w:val="002754A9"/>
    <w:rsid w:val="00276634"/>
    <w:rsid w:val="00276D85"/>
    <w:rsid w:val="00276FDE"/>
    <w:rsid w:val="00277064"/>
    <w:rsid w:val="00277096"/>
    <w:rsid w:val="0027766E"/>
    <w:rsid w:val="00277DFF"/>
    <w:rsid w:val="00280915"/>
    <w:rsid w:val="00280C82"/>
    <w:rsid w:val="00280CD7"/>
    <w:rsid w:val="0028114F"/>
    <w:rsid w:val="00281320"/>
    <w:rsid w:val="00281861"/>
    <w:rsid w:val="00281B7C"/>
    <w:rsid w:val="00281EBB"/>
    <w:rsid w:val="002821B2"/>
    <w:rsid w:val="0028250B"/>
    <w:rsid w:val="0028299E"/>
    <w:rsid w:val="00282B3E"/>
    <w:rsid w:val="00282C95"/>
    <w:rsid w:val="00282CBD"/>
    <w:rsid w:val="00282E01"/>
    <w:rsid w:val="002833D9"/>
    <w:rsid w:val="0028382C"/>
    <w:rsid w:val="00283941"/>
    <w:rsid w:val="00283D87"/>
    <w:rsid w:val="00283DC4"/>
    <w:rsid w:val="00284130"/>
    <w:rsid w:val="0028450A"/>
    <w:rsid w:val="00285145"/>
    <w:rsid w:val="0028548B"/>
    <w:rsid w:val="0028579F"/>
    <w:rsid w:val="0028596E"/>
    <w:rsid w:val="00285F74"/>
    <w:rsid w:val="002863FA"/>
    <w:rsid w:val="00286B2F"/>
    <w:rsid w:val="00287469"/>
    <w:rsid w:val="00287532"/>
    <w:rsid w:val="00287EA9"/>
    <w:rsid w:val="0029028E"/>
    <w:rsid w:val="0029071A"/>
    <w:rsid w:val="002907DC"/>
    <w:rsid w:val="00291041"/>
    <w:rsid w:val="0029146B"/>
    <w:rsid w:val="002915C7"/>
    <w:rsid w:val="002919D2"/>
    <w:rsid w:val="00291B79"/>
    <w:rsid w:val="00291BF3"/>
    <w:rsid w:val="00291E46"/>
    <w:rsid w:val="00292B66"/>
    <w:rsid w:val="00292CC8"/>
    <w:rsid w:val="00293237"/>
    <w:rsid w:val="002943B8"/>
    <w:rsid w:val="002944D4"/>
    <w:rsid w:val="0029496C"/>
    <w:rsid w:val="00295155"/>
    <w:rsid w:val="00295956"/>
    <w:rsid w:val="00295C73"/>
    <w:rsid w:val="00295DB0"/>
    <w:rsid w:val="00296DFB"/>
    <w:rsid w:val="002A0D55"/>
    <w:rsid w:val="002A1B82"/>
    <w:rsid w:val="002A1EA4"/>
    <w:rsid w:val="002A1FE6"/>
    <w:rsid w:val="002A2543"/>
    <w:rsid w:val="002A2A75"/>
    <w:rsid w:val="002A33E0"/>
    <w:rsid w:val="002A3E1D"/>
    <w:rsid w:val="002A503D"/>
    <w:rsid w:val="002A5047"/>
    <w:rsid w:val="002A522F"/>
    <w:rsid w:val="002A5AB8"/>
    <w:rsid w:val="002A5D59"/>
    <w:rsid w:val="002A5FAA"/>
    <w:rsid w:val="002A6ABF"/>
    <w:rsid w:val="002A6C7E"/>
    <w:rsid w:val="002A7953"/>
    <w:rsid w:val="002A7F35"/>
    <w:rsid w:val="002B0B6C"/>
    <w:rsid w:val="002B0BFA"/>
    <w:rsid w:val="002B0E9B"/>
    <w:rsid w:val="002B142A"/>
    <w:rsid w:val="002B1608"/>
    <w:rsid w:val="002B18A1"/>
    <w:rsid w:val="002B1C0A"/>
    <w:rsid w:val="002B2139"/>
    <w:rsid w:val="002B376B"/>
    <w:rsid w:val="002B55B9"/>
    <w:rsid w:val="002B5A12"/>
    <w:rsid w:val="002B5C88"/>
    <w:rsid w:val="002B5D24"/>
    <w:rsid w:val="002B6712"/>
    <w:rsid w:val="002B688A"/>
    <w:rsid w:val="002B69A7"/>
    <w:rsid w:val="002C061A"/>
    <w:rsid w:val="002C09C4"/>
    <w:rsid w:val="002C0B28"/>
    <w:rsid w:val="002C0F5A"/>
    <w:rsid w:val="002C1AAE"/>
    <w:rsid w:val="002C1B86"/>
    <w:rsid w:val="002C281B"/>
    <w:rsid w:val="002C2D27"/>
    <w:rsid w:val="002C3850"/>
    <w:rsid w:val="002C42DC"/>
    <w:rsid w:val="002C4673"/>
    <w:rsid w:val="002C5006"/>
    <w:rsid w:val="002C500B"/>
    <w:rsid w:val="002C510F"/>
    <w:rsid w:val="002C549A"/>
    <w:rsid w:val="002C5D9C"/>
    <w:rsid w:val="002C738E"/>
    <w:rsid w:val="002C7558"/>
    <w:rsid w:val="002C75F0"/>
    <w:rsid w:val="002D0714"/>
    <w:rsid w:val="002D0FD4"/>
    <w:rsid w:val="002D118B"/>
    <w:rsid w:val="002D1397"/>
    <w:rsid w:val="002D163E"/>
    <w:rsid w:val="002D1999"/>
    <w:rsid w:val="002D238A"/>
    <w:rsid w:val="002D4182"/>
    <w:rsid w:val="002D5048"/>
    <w:rsid w:val="002D68B4"/>
    <w:rsid w:val="002D712B"/>
    <w:rsid w:val="002D715C"/>
    <w:rsid w:val="002D7861"/>
    <w:rsid w:val="002E0788"/>
    <w:rsid w:val="002E0E29"/>
    <w:rsid w:val="002E1658"/>
    <w:rsid w:val="002E234F"/>
    <w:rsid w:val="002E250B"/>
    <w:rsid w:val="002E280B"/>
    <w:rsid w:val="002E2A49"/>
    <w:rsid w:val="002E2BD0"/>
    <w:rsid w:val="002E2D67"/>
    <w:rsid w:val="002E3633"/>
    <w:rsid w:val="002E3685"/>
    <w:rsid w:val="002E4C40"/>
    <w:rsid w:val="002E4C7E"/>
    <w:rsid w:val="002E4CF9"/>
    <w:rsid w:val="002E53B5"/>
    <w:rsid w:val="002E5544"/>
    <w:rsid w:val="002E585F"/>
    <w:rsid w:val="002E5A3B"/>
    <w:rsid w:val="002E5D7F"/>
    <w:rsid w:val="002E61EA"/>
    <w:rsid w:val="002E6835"/>
    <w:rsid w:val="002E697C"/>
    <w:rsid w:val="002E6AD7"/>
    <w:rsid w:val="002E779D"/>
    <w:rsid w:val="002F010D"/>
    <w:rsid w:val="002F0738"/>
    <w:rsid w:val="002F0C34"/>
    <w:rsid w:val="002F0CC5"/>
    <w:rsid w:val="002F1604"/>
    <w:rsid w:val="002F1653"/>
    <w:rsid w:val="002F1965"/>
    <w:rsid w:val="002F1B68"/>
    <w:rsid w:val="002F2607"/>
    <w:rsid w:val="002F2938"/>
    <w:rsid w:val="002F2BD3"/>
    <w:rsid w:val="002F2F78"/>
    <w:rsid w:val="002F5030"/>
    <w:rsid w:val="002F5AC8"/>
    <w:rsid w:val="002F5F19"/>
    <w:rsid w:val="002F63E3"/>
    <w:rsid w:val="002F6A43"/>
    <w:rsid w:val="002F7205"/>
    <w:rsid w:val="002F7475"/>
    <w:rsid w:val="002F747E"/>
    <w:rsid w:val="002F7B7D"/>
    <w:rsid w:val="002F7E2A"/>
    <w:rsid w:val="003001DF"/>
    <w:rsid w:val="00300278"/>
    <w:rsid w:val="0030094F"/>
    <w:rsid w:val="00300E0F"/>
    <w:rsid w:val="00301207"/>
    <w:rsid w:val="0030127A"/>
    <w:rsid w:val="00301981"/>
    <w:rsid w:val="00301F05"/>
    <w:rsid w:val="00303B21"/>
    <w:rsid w:val="00303ED5"/>
    <w:rsid w:val="00303F7B"/>
    <w:rsid w:val="00304E64"/>
    <w:rsid w:val="00304FC9"/>
    <w:rsid w:val="00305232"/>
    <w:rsid w:val="0030543D"/>
    <w:rsid w:val="00306187"/>
    <w:rsid w:val="00306C88"/>
    <w:rsid w:val="00306CC4"/>
    <w:rsid w:val="00306DC2"/>
    <w:rsid w:val="00307001"/>
    <w:rsid w:val="003077DD"/>
    <w:rsid w:val="00310339"/>
    <w:rsid w:val="00310581"/>
    <w:rsid w:val="00310E89"/>
    <w:rsid w:val="00312039"/>
    <w:rsid w:val="0031235E"/>
    <w:rsid w:val="003127E6"/>
    <w:rsid w:val="00312FFF"/>
    <w:rsid w:val="00313CA3"/>
    <w:rsid w:val="0031433C"/>
    <w:rsid w:val="00314938"/>
    <w:rsid w:val="00315518"/>
    <w:rsid w:val="00315637"/>
    <w:rsid w:val="00315655"/>
    <w:rsid w:val="003162C0"/>
    <w:rsid w:val="0031659F"/>
    <w:rsid w:val="00316B32"/>
    <w:rsid w:val="00317719"/>
    <w:rsid w:val="00317790"/>
    <w:rsid w:val="003179A6"/>
    <w:rsid w:val="00317EB7"/>
    <w:rsid w:val="00320184"/>
    <w:rsid w:val="00320323"/>
    <w:rsid w:val="003204D4"/>
    <w:rsid w:val="00320C14"/>
    <w:rsid w:val="0032226E"/>
    <w:rsid w:val="00322451"/>
    <w:rsid w:val="003224BE"/>
    <w:rsid w:val="00322BA0"/>
    <w:rsid w:val="003230B1"/>
    <w:rsid w:val="003233FB"/>
    <w:rsid w:val="00323BF9"/>
    <w:rsid w:val="00323F4C"/>
    <w:rsid w:val="00324FCF"/>
    <w:rsid w:val="0032538B"/>
    <w:rsid w:val="003256A4"/>
    <w:rsid w:val="00325BB2"/>
    <w:rsid w:val="00325BDF"/>
    <w:rsid w:val="00325D6F"/>
    <w:rsid w:val="00326042"/>
    <w:rsid w:val="00326FFA"/>
    <w:rsid w:val="0032769F"/>
    <w:rsid w:val="00327767"/>
    <w:rsid w:val="00327C52"/>
    <w:rsid w:val="0033080A"/>
    <w:rsid w:val="0033090B"/>
    <w:rsid w:val="00330DA8"/>
    <w:rsid w:val="00330DE1"/>
    <w:rsid w:val="00330E21"/>
    <w:rsid w:val="00330EB7"/>
    <w:rsid w:val="003318B5"/>
    <w:rsid w:val="00332633"/>
    <w:rsid w:val="00332DD1"/>
    <w:rsid w:val="0033310F"/>
    <w:rsid w:val="003334E6"/>
    <w:rsid w:val="00333F6E"/>
    <w:rsid w:val="00334456"/>
    <w:rsid w:val="00334BD2"/>
    <w:rsid w:val="00334F54"/>
    <w:rsid w:val="003350F7"/>
    <w:rsid w:val="00335276"/>
    <w:rsid w:val="0033578F"/>
    <w:rsid w:val="00336580"/>
    <w:rsid w:val="003372D0"/>
    <w:rsid w:val="00337684"/>
    <w:rsid w:val="00337835"/>
    <w:rsid w:val="00337F76"/>
    <w:rsid w:val="0034029A"/>
    <w:rsid w:val="0034036A"/>
    <w:rsid w:val="00340555"/>
    <w:rsid w:val="003405B4"/>
    <w:rsid w:val="00340D9A"/>
    <w:rsid w:val="00341DBE"/>
    <w:rsid w:val="00342A19"/>
    <w:rsid w:val="0034357F"/>
    <w:rsid w:val="0034358B"/>
    <w:rsid w:val="00343662"/>
    <w:rsid w:val="00343786"/>
    <w:rsid w:val="003437EC"/>
    <w:rsid w:val="003437ED"/>
    <w:rsid w:val="00343926"/>
    <w:rsid w:val="003439CC"/>
    <w:rsid w:val="00343AE6"/>
    <w:rsid w:val="003444E9"/>
    <w:rsid w:val="00344910"/>
    <w:rsid w:val="00344D44"/>
    <w:rsid w:val="00344E60"/>
    <w:rsid w:val="00344F91"/>
    <w:rsid w:val="00345920"/>
    <w:rsid w:val="00345C3C"/>
    <w:rsid w:val="00345CB7"/>
    <w:rsid w:val="0034698F"/>
    <w:rsid w:val="00346BE1"/>
    <w:rsid w:val="00347207"/>
    <w:rsid w:val="0035002C"/>
    <w:rsid w:val="00350592"/>
    <w:rsid w:val="00350F90"/>
    <w:rsid w:val="003513C9"/>
    <w:rsid w:val="00351784"/>
    <w:rsid w:val="00352078"/>
    <w:rsid w:val="00352882"/>
    <w:rsid w:val="00353804"/>
    <w:rsid w:val="00353D02"/>
    <w:rsid w:val="0035412A"/>
    <w:rsid w:val="00354228"/>
    <w:rsid w:val="00355648"/>
    <w:rsid w:val="00355680"/>
    <w:rsid w:val="00355EE2"/>
    <w:rsid w:val="003563AF"/>
    <w:rsid w:val="00356425"/>
    <w:rsid w:val="003577DE"/>
    <w:rsid w:val="003579EC"/>
    <w:rsid w:val="0036176C"/>
    <w:rsid w:val="00361B05"/>
    <w:rsid w:val="00361FF5"/>
    <w:rsid w:val="00362232"/>
    <w:rsid w:val="003627AF"/>
    <w:rsid w:val="00363D03"/>
    <w:rsid w:val="00363FD2"/>
    <w:rsid w:val="003641EE"/>
    <w:rsid w:val="003643A9"/>
    <w:rsid w:val="00364621"/>
    <w:rsid w:val="00365C2D"/>
    <w:rsid w:val="00365DFE"/>
    <w:rsid w:val="003679E5"/>
    <w:rsid w:val="003700FB"/>
    <w:rsid w:val="003702CC"/>
    <w:rsid w:val="003710DB"/>
    <w:rsid w:val="003712B8"/>
    <w:rsid w:val="003713C0"/>
    <w:rsid w:val="00371CD9"/>
    <w:rsid w:val="00372073"/>
    <w:rsid w:val="0037213B"/>
    <w:rsid w:val="003721D3"/>
    <w:rsid w:val="00372EED"/>
    <w:rsid w:val="00373349"/>
    <w:rsid w:val="00373AD9"/>
    <w:rsid w:val="00374086"/>
    <w:rsid w:val="003740B6"/>
    <w:rsid w:val="00374D20"/>
    <w:rsid w:val="00376D18"/>
    <w:rsid w:val="0038012F"/>
    <w:rsid w:val="00380285"/>
    <w:rsid w:val="00380297"/>
    <w:rsid w:val="003803FF"/>
    <w:rsid w:val="00380CDF"/>
    <w:rsid w:val="00380E18"/>
    <w:rsid w:val="00380E67"/>
    <w:rsid w:val="00381E82"/>
    <w:rsid w:val="003822CF"/>
    <w:rsid w:val="00382B21"/>
    <w:rsid w:val="00382E52"/>
    <w:rsid w:val="00383646"/>
    <w:rsid w:val="00383791"/>
    <w:rsid w:val="00383C10"/>
    <w:rsid w:val="00384CC3"/>
    <w:rsid w:val="00384D8C"/>
    <w:rsid w:val="00384FCE"/>
    <w:rsid w:val="003850F7"/>
    <w:rsid w:val="0038526F"/>
    <w:rsid w:val="003853AE"/>
    <w:rsid w:val="00385524"/>
    <w:rsid w:val="00385534"/>
    <w:rsid w:val="003855B9"/>
    <w:rsid w:val="0038578C"/>
    <w:rsid w:val="00385984"/>
    <w:rsid w:val="003865BB"/>
    <w:rsid w:val="00386602"/>
    <w:rsid w:val="00386606"/>
    <w:rsid w:val="00386C2E"/>
    <w:rsid w:val="00386E32"/>
    <w:rsid w:val="003901D6"/>
    <w:rsid w:val="003901ED"/>
    <w:rsid w:val="003909D6"/>
    <w:rsid w:val="00390A36"/>
    <w:rsid w:val="00390CC9"/>
    <w:rsid w:val="00391A55"/>
    <w:rsid w:val="00391C12"/>
    <w:rsid w:val="003935D1"/>
    <w:rsid w:val="003936D5"/>
    <w:rsid w:val="003943BE"/>
    <w:rsid w:val="00394992"/>
    <w:rsid w:val="003949AE"/>
    <w:rsid w:val="0039501F"/>
    <w:rsid w:val="0039509E"/>
    <w:rsid w:val="0039516C"/>
    <w:rsid w:val="003958EC"/>
    <w:rsid w:val="00395D8B"/>
    <w:rsid w:val="00395DFF"/>
    <w:rsid w:val="00396289"/>
    <w:rsid w:val="00396303"/>
    <w:rsid w:val="00396BD0"/>
    <w:rsid w:val="003970DB"/>
    <w:rsid w:val="00397127"/>
    <w:rsid w:val="003A011A"/>
    <w:rsid w:val="003A0323"/>
    <w:rsid w:val="003A1961"/>
    <w:rsid w:val="003A19B4"/>
    <w:rsid w:val="003A1E9F"/>
    <w:rsid w:val="003A21EE"/>
    <w:rsid w:val="003A2320"/>
    <w:rsid w:val="003A23F7"/>
    <w:rsid w:val="003A248F"/>
    <w:rsid w:val="003A2CA5"/>
    <w:rsid w:val="003A3579"/>
    <w:rsid w:val="003A38C4"/>
    <w:rsid w:val="003A44E7"/>
    <w:rsid w:val="003A4640"/>
    <w:rsid w:val="003A4792"/>
    <w:rsid w:val="003A50D1"/>
    <w:rsid w:val="003A5CE5"/>
    <w:rsid w:val="003A5E1F"/>
    <w:rsid w:val="003A5F61"/>
    <w:rsid w:val="003A69C0"/>
    <w:rsid w:val="003A6A5D"/>
    <w:rsid w:val="003A6DD9"/>
    <w:rsid w:val="003A71B9"/>
    <w:rsid w:val="003A75A0"/>
    <w:rsid w:val="003A7929"/>
    <w:rsid w:val="003A7FA8"/>
    <w:rsid w:val="003B00BB"/>
    <w:rsid w:val="003B020E"/>
    <w:rsid w:val="003B0599"/>
    <w:rsid w:val="003B066A"/>
    <w:rsid w:val="003B08D5"/>
    <w:rsid w:val="003B1319"/>
    <w:rsid w:val="003B1723"/>
    <w:rsid w:val="003B18C7"/>
    <w:rsid w:val="003B1914"/>
    <w:rsid w:val="003B1924"/>
    <w:rsid w:val="003B1B11"/>
    <w:rsid w:val="003B236E"/>
    <w:rsid w:val="003B2387"/>
    <w:rsid w:val="003B3271"/>
    <w:rsid w:val="003B3295"/>
    <w:rsid w:val="003B3310"/>
    <w:rsid w:val="003B3ADC"/>
    <w:rsid w:val="003B46DA"/>
    <w:rsid w:val="003B4BA6"/>
    <w:rsid w:val="003B5A09"/>
    <w:rsid w:val="003B625D"/>
    <w:rsid w:val="003B71A8"/>
    <w:rsid w:val="003B7A62"/>
    <w:rsid w:val="003B7D76"/>
    <w:rsid w:val="003C0409"/>
    <w:rsid w:val="003C0681"/>
    <w:rsid w:val="003C109D"/>
    <w:rsid w:val="003C1704"/>
    <w:rsid w:val="003C1ABA"/>
    <w:rsid w:val="003C20EA"/>
    <w:rsid w:val="003C23F8"/>
    <w:rsid w:val="003C2737"/>
    <w:rsid w:val="003C2770"/>
    <w:rsid w:val="003C2C23"/>
    <w:rsid w:val="003C30CB"/>
    <w:rsid w:val="003C34AC"/>
    <w:rsid w:val="003C35B0"/>
    <w:rsid w:val="003C3A1D"/>
    <w:rsid w:val="003C3C94"/>
    <w:rsid w:val="003C4260"/>
    <w:rsid w:val="003C44BD"/>
    <w:rsid w:val="003C4F3F"/>
    <w:rsid w:val="003C52F4"/>
    <w:rsid w:val="003C5D7F"/>
    <w:rsid w:val="003C5E11"/>
    <w:rsid w:val="003C5FF0"/>
    <w:rsid w:val="003C6174"/>
    <w:rsid w:val="003C6349"/>
    <w:rsid w:val="003C6AF9"/>
    <w:rsid w:val="003D0F2A"/>
    <w:rsid w:val="003D1145"/>
    <w:rsid w:val="003D1683"/>
    <w:rsid w:val="003D1F6D"/>
    <w:rsid w:val="003D22ED"/>
    <w:rsid w:val="003D29CA"/>
    <w:rsid w:val="003D2D3B"/>
    <w:rsid w:val="003D3771"/>
    <w:rsid w:val="003D3DFF"/>
    <w:rsid w:val="003D416F"/>
    <w:rsid w:val="003D774C"/>
    <w:rsid w:val="003E1342"/>
    <w:rsid w:val="003E13DE"/>
    <w:rsid w:val="003E165C"/>
    <w:rsid w:val="003E1812"/>
    <w:rsid w:val="003E1FF7"/>
    <w:rsid w:val="003E23AD"/>
    <w:rsid w:val="003E3995"/>
    <w:rsid w:val="003E3DAB"/>
    <w:rsid w:val="003E4449"/>
    <w:rsid w:val="003E5114"/>
    <w:rsid w:val="003E5DF0"/>
    <w:rsid w:val="003E618C"/>
    <w:rsid w:val="003E63CE"/>
    <w:rsid w:val="003E6BC5"/>
    <w:rsid w:val="003E7011"/>
    <w:rsid w:val="003E78DC"/>
    <w:rsid w:val="003E7A6E"/>
    <w:rsid w:val="003F01FB"/>
    <w:rsid w:val="003F0806"/>
    <w:rsid w:val="003F0BC7"/>
    <w:rsid w:val="003F1169"/>
    <w:rsid w:val="003F1995"/>
    <w:rsid w:val="003F19B5"/>
    <w:rsid w:val="003F19EE"/>
    <w:rsid w:val="003F1AC9"/>
    <w:rsid w:val="003F20FC"/>
    <w:rsid w:val="003F23CA"/>
    <w:rsid w:val="003F3584"/>
    <w:rsid w:val="003F35FD"/>
    <w:rsid w:val="003F3882"/>
    <w:rsid w:val="003F3B0B"/>
    <w:rsid w:val="003F3FEF"/>
    <w:rsid w:val="003F40A8"/>
    <w:rsid w:val="003F40FA"/>
    <w:rsid w:val="003F4391"/>
    <w:rsid w:val="003F4CB1"/>
    <w:rsid w:val="003F6CB9"/>
    <w:rsid w:val="003F6FF4"/>
    <w:rsid w:val="003F7184"/>
    <w:rsid w:val="0040074B"/>
    <w:rsid w:val="00400BFC"/>
    <w:rsid w:val="00400FF2"/>
    <w:rsid w:val="004011F5"/>
    <w:rsid w:val="00401305"/>
    <w:rsid w:val="00401E64"/>
    <w:rsid w:val="004027B2"/>
    <w:rsid w:val="0040283C"/>
    <w:rsid w:val="00402F14"/>
    <w:rsid w:val="004032AD"/>
    <w:rsid w:val="00403B3F"/>
    <w:rsid w:val="0040461A"/>
    <w:rsid w:val="00405693"/>
    <w:rsid w:val="00405B6E"/>
    <w:rsid w:val="0040674A"/>
    <w:rsid w:val="004069C8"/>
    <w:rsid w:val="004073C3"/>
    <w:rsid w:val="004078FF"/>
    <w:rsid w:val="00410876"/>
    <w:rsid w:val="004112A5"/>
    <w:rsid w:val="004117E5"/>
    <w:rsid w:val="00411811"/>
    <w:rsid w:val="004118B4"/>
    <w:rsid w:val="0041213C"/>
    <w:rsid w:val="00412544"/>
    <w:rsid w:val="00413C09"/>
    <w:rsid w:val="00413E84"/>
    <w:rsid w:val="00414294"/>
    <w:rsid w:val="004147D6"/>
    <w:rsid w:val="00414C88"/>
    <w:rsid w:val="00414F61"/>
    <w:rsid w:val="00415103"/>
    <w:rsid w:val="004152E4"/>
    <w:rsid w:val="004154CB"/>
    <w:rsid w:val="0041588F"/>
    <w:rsid w:val="00415919"/>
    <w:rsid w:val="00415CEF"/>
    <w:rsid w:val="00416729"/>
    <w:rsid w:val="00416771"/>
    <w:rsid w:val="00416AFB"/>
    <w:rsid w:val="00417A4F"/>
    <w:rsid w:val="00420008"/>
    <w:rsid w:val="00420AD4"/>
    <w:rsid w:val="00420BBB"/>
    <w:rsid w:val="004214E1"/>
    <w:rsid w:val="00421A39"/>
    <w:rsid w:val="0042268D"/>
    <w:rsid w:val="00423177"/>
    <w:rsid w:val="004231E3"/>
    <w:rsid w:val="00423D29"/>
    <w:rsid w:val="00423F2D"/>
    <w:rsid w:val="00423F3C"/>
    <w:rsid w:val="00424538"/>
    <w:rsid w:val="00426A7D"/>
    <w:rsid w:val="004272AA"/>
    <w:rsid w:val="0043000A"/>
    <w:rsid w:val="00430F30"/>
    <w:rsid w:val="00431605"/>
    <w:rsid w:val="004324C9"/>
    <w:rsid w:val="00432603"/>
    <w:rsid w:val="004327BE"/>
    <w:rsid w:val="00432F45"/>
    <w:rsid w:val="00433348"/>
    <w:rsid w:val="00433A6F"/>
    <w:rsid w:val="00434A48"/>
    <w:rsid w:val="00434AE7"/>
    <w:rsid w:val="00435938"/>
    <w:rsid w:val="004359AE"/>
    <w:rsid w:val="0043609B"/>
    <w:rsid w:val="00436FC2"/>
    <w:rsid w:val="00436FFC"/>
    <w:rsid w:val="00440252"/>
    <w:rsid w:val="00441B6B"/>
    <w:rsid w:val="00442932"/>
    <w:rsid w:val="00442DD9"/>
    <w:rsid w:val="004431C9"/>
    <w:rsid w:val="0044364F"/>
    <w:rsid w:val="004438F5"/>
    <w:rsid w:val="00443A95"/>
    <w:rsid w:val="00443AC9"/>
    <w:rsid w:val="00443D20"/>
    <w:rsid w:val="00443E22"/>
    <w:rsid w:val="00444235"/>
    <w:rsid w:val="004444D3"/>
    <w:rsid w:val="0044469F"/>
    <w:rsid w:val="00444994"/>
    <w:rsid w:val="00445455"/>
    <w:rsid w:val="00445830"/>
    <w:rsid w:val="004467B2"/>
    <w:rsid w:val="004472F5"/>
    <w:rsid w:val="00450703"/>
    <w:rsid w:val="00450A17"/>
    <w:rsid w:val="00450D89"/>
    <w:rsid w:val="00450ECF"/>
    <w:rsid w:val="004510F9"/>
    <w:rsid w:val="00452193"/>
    <w:rsid w:val="00452272"/>
    <w:rsid w:val="004526FC"/>
    <w:rsid w:val="00452E2D"/>
    <w:rsid w:val="004538B4"/>
    <w:rsid w:val="0045395F"/>
    <w:rsid w:val="00453B02"/>
    <w:rsid w:val="00453BFF"/>
    <w:rsid w:val="004547DE"/>
    <w:rsid w:val="00455C79"/>
    <w:rsid w:val="00455D3C"/>
    <w:rsid w:val="00455E09"/>
    <w:rsid w:val="004565D5"/>
    <w:rsid w:val="00456C01"/>
    <w:rsid w:val="00456DB2"/>
    <w:rsid w:val="0045737F"/>
    <w:rsid w:val="004574A7"/>
    <w:rsid w:val="0045794C"/>
    <w:rsid w:val="004579E7"/>
    <w:rsid w:val="0046085C"/>
    <w:rsid w:val="0046158F"/>
    <w:rsid w:val="0046214A"/>
    <w:rsid w:val="004627FC"/>
    <w:rsid w:val="00462D09"/>
    <w:rsid w:val="00462E5D"/>
    <w:rsid w:val="004630C7"/>
    <w:rsid w:val="00463143"/>
    <w:rsid w:val="00463198"/>
    <w:rsid w:val="004636D6"/>
    <w:rsid w:val="004645A0"/>
    <w:rsid w:val="004647C2"/>
    <w:rsid w:val="004648BD"/>
    <w:rsid w:val="00464D1B"/>
    <w:rsid w:val="00464E77"/>
    <w:rsid w:val="00465212"/>
    <w:rsid w:val="00465C4E"/>
    <w:rsid w:val="004660D3"/>
    <w:rsid w:val="00466335"/>
    <w:rsid w:val="00466819"/>
    <w:rsid w:val="00466C02"/>
    <w:rsid w:val="0046783A"/>
    <w:rsid w:val="0047066E"/>
    <w:rsid w:val="004706ED"/>
    <w:rsid w:val="00470D33"/>
    <w:rsid w:val="00470E7D"/>
    <w:rsid w:val="00471B25"/>
    <w:rsid w:val="00471B8C"/>
    <w:rsid w:val="004723C5"/>
    <w:rsid w:val="00472910"/>
    <w:rsid w:val="00473102"/>
    <w:rsid w:val="004737F2"/>
    <w:rsid w:val="00474270"/>
    <w:rsid w:val="00474A53"/>
    <w:rsid w:val="00474EA3"/>
    <w:rsid w:val="0047565D"/>
    <w:rsid w:val="00475E3D"/>
    <w:rsid w:val="00477124"/>
    <w:rsid w:val="004775BE"/>
    <w:rsid w:val="004802B5"/>
    <w:rsid w:val="004805A9"/>
    <w:rsid w:val="0048165B"/>
    <w:rsid w:val="00481BE4"/>
    <w:rsid w:val="004820D0"/>
    <w:rsid w:val="004820F4"/>
    <w:rsid w:val="0048228F"/>
    <w:rsid w:val="00482E40"/>
    <w:rsid w:val="00482F30"/>
    <w:rsid w:val="00483500"/>
    <w:rsid w:val="004847B4"/>
    <w:rsid w:val="00484D63"/>
    <w:rsid w:val="004856E3"/>
    <w:rsid w:val="00485734"/>
    <w:rsid w:val="00485D3C"/>
    <w:rsid w:val="00485FF4"/>
    <w:rsid w:val="004860AC"/>
    <w:rsid w:val="004866FD"/>
    <w:rsid w:val="0048696B"/>
    <w:rsid w:val="00486DB8"/>
    <w:rsid w:val="0048717B"/>
    <w:rsid w:val="0048720F"/>
    <w:rsid w:val="004876C1"/>
    <w:rsid w:val="00487B3D"/>
    <w:rsid w:val="00490498"/>
    <w:rsid w:val="00490553"/>
    <w:rsid w:val="0049073E"/>
    <w:rsid w:val="00490799"/>
    <w:rsid w:val="00490BAC"/>
    <w:rsid w:val="00490C1E"/>
    <w:rsid w:val="00491468"/>
    <w:rsid w:val="00492084"/>
    <w:rsid w:val="0049213E"/>
    <w:rsid w:val="00492832"/>
    <w:rsid w:val="004929BF"/>
    <w:rsid w:val="00492C03"/>
    <w:rsid w:val="004930CF"/>
    <w:rsid w:val="004930EE"/>
    <w:rsid w:val="00493467"/>
    <w:rsid w:val="00493682"/>
    <w:rsid w:val="00493EB8"/>
    <w:rsid w:val="004946FB"/>
    <w:rsid w:val="00494CBC"/>
    <w:rsid w:val="004953F7"/>
    <w:rsid w:val="00497205"/>
    <w:rsid w:val="00497411"/>
    <w:rsid w:val="004978B0"/>
    <w:rsid w:val="00497D78"/>
    <w:rsid w:val="004A0138"/>
    <w:rsid w:val="004A01AC"/>
    <w:rsid w:val="004A0691"/>
    <w:rsid w:val="004A071E"/>
    <w:rsid w:val="004A0BD6"/>
    <w:rsid w:val="004A0CB7"/>
    <w:rsid w:val="004A1E49"/>
    <w:rsid w:val="004A20F2"/>
    <w:rsid w:val="004A254C"/>
    <w:rsid w:val="004A2846"/>
    <w:rsid w:val="004A2E9C"/>
    <w:rsid w:val="004A3624"/>
    <w:rsid w:val="004A4000"/>
    <w:rsid w:val="004A48F5"/>
    <w:rsid w:val="004A4D90"/>
    <w:rsid w:val="004A505F"/>
    <w:rsid w:val="004A5222"/>
    <w:rsid w:val="004A53F8"/>
    <w:rsid w:val="004A718A"/>
    <w:rsid w:val="004A77A7"/>
    <w:rsid w:val="004A7F6A"/>
    <w:rsid w:val="004B0BEE"/>
    <w:rsid w:val="004B0F87"/>
    <w:rsid w:val="004B1B4C"/>
    <w:rsid w:val="004B31A5"/>
    <w:rsid w:val="004B32E0"/>
    <w:rsid w:val="004B36FD"/>
    <w:rsid w:val="004B4371"/>
    <w:rsid w:val="004B4535"/>
    <w:rsid w:val="004B50A3"/>
    <w:rsid w:val="004B58A3"/>
    <w:rsid w:val="004B58A5"/>
    <w:rsid w:val="004B59C5"/>
    <w:rsid w:val="004B6585"/>
    <w:rsid w:val="004B68B6"/>
    <w:rsid w:val="004B6B4E"/>
    <w:rsid w:val="004B70B5"/>
    <w:rsid w:val="004B7B57"/>
    <w:rsid w:val="004C02FE"/>
    <w:rsid w:val="004C034A"/>
    <w:rsid w:val="004C116A"/>
    <w:rsid w:val="004C1FFF"/>
    <w:rsid w:val="004C202E"/>
    <w:rsid w:val="004C2153"/>
    <w:rsid w:val="004C2446"/>
    <w:rsid w:val="004C2609"/>
    <w:rsid w:val="004C39BB"/>
    <w:rsid w:val="004C3D07"/>
    <w:rsid w:val="004C3DD3"/>
    <w:rsid w:val="004C51E2"/>
    <w:rsid w:val="004C6BC0"/>
    <w:rsid w:val="004C6DB9"/>
    <w:rsid w:val="004C718E"/>
    <w:rsid w:val="004C74FE"/>
    <w:rsid w:val="004C7570"/>
    <w:rsid w:val="004D0192"/>
    <w:rsid w:val="004D022C"/>
    <w:rsid w:val="004D0308"/>
    <w:rsid w:val="004D0CF1"/>
    <w:rsid w:val="004D106F"/>
    <w:rsid w:val="004D13F2"/>
    <w:rsid w:val="004D167A"/>
    <w:rsid w:val="004D1DFB"/>
    <w:rsid w:val="004D257D"/>
    <w:rsid w:val="004D3207"/>
    <w:rsid w:val="004D3402"/>
    <w:rsid w:val="004D3CEA"/>
    <w:rsid w:val="004D3DBF"/>
    <w:rsid w:val="004D41F5"/>
    <w:rsid w:val="004D45EB"/>
    <w:rsid w:val="004D481E"/>
    <w:rsid w:val="004D48DB"/>
    <w:rsid w:val="004D4F5E"/>
    <w:rsid w:val="004D54C9"/>
    <w:rsid w:val="004D56D6"/>
    <w:rsid w:val="004D577B"/>
    <w:rsid w:val="004D59FD"/>
    <w:rsid w:val="004D6894"/>
    <w:rsid w:val="004D6897"/>
    <w:rsid w:val="004D6B11"/>
    <w:rsid w:val="004D7276"/>
    <w:rsid w:val="004D78B2"/>
    <w:rsid w:val="004E07E2"/>
    <w:rsid w:val="004E09BC"/>
    <w:rsid w:val="004E0B22"/>
    <w:rsid w:val="004E0B94"/>
    <w:rsid w:val="004E1619"/>
    <w:rsid w:val="004E1719"/>
    <w:rsid w:val="004E1965"/>
    <w:rsid w:val="004E1A89"/>
    <w:rsid w:val="004E1B6A"/>
    <w:rsid w:val="004E3351"/>
    <w:rsid w:val="004E3A1F"/>
    <w:rsid w:val="004E3DA5"/>
    <w:rsid w:val="004E40B8"/>
    <w:rsid w:val="004E4276"/>
    <w:rsid w:val="004E4A9E"/>
    <w:rsid w:val="004E4C32"/>
    <w:rsid w:val="004E4CE5"/>
    <w:rsid w:val="004E4E10"/>
    <w:rsid w:val="004E4EEE"/>
    <w:rsid w:val="004E523E"/>
    <w:rsid w:val="004E5261"/>
    <w:rsid w:val="004E5F42"/>
    <w:rsid w:val="004E635D"/>
    <w:rsid w:val="004E6BD6"/>
    <w:rsid w:val="004E7879"/>
    <w:rsid w:val="004E78C5"/>
    <w:rsid w:val="004E7E77"/>
    <w:rsid w:val="004F04A0"/>
    <w:rsid w:val="004F0935"/>
    <w:rsid w:val="004F0B34"/>
    <w:rsid w:val="004F0C47"/>
    <w:rsid w:val="004F11A0"/>
    <w:rsid w:val="004F19BE"/>
    <w:rsid w:val="004F221A"/>
    <w:rsid w:val="004F2375"/>
    <w:rsid w:val="004F2419"/>
    <w:rsid w:val="004F2704"/>
    <w:rsid w:val="004F293F"/>
    <w:rsid w:val="004F2AF4"/>
    <w:rsid w:val="004F2F1A"/>
    <w:rsid w:val="004F3313"/>
    <w:rsid w:val="004F3344"/>
    <w:rsid w:val="004F3997"/>
    <w:rsid w:val="004F3D54"/>
    <w:rsid w:val="004F4454"/>
    <w:rsid w:val="004F4D77"/>
    <w:rsid w:val="004F4E5A"/>
    <w:rsid w:val="004F4FDD"/>
    <w:rsid w:val="004F5081"/>
    <w:rsid w:val="004F6344"/>
    <w:rsid w:val="004F64EA"/>
    <w:rsid w:val="004F6C20"/>
    <w:rsid w:val="004F71CF"/>
    <w:rsid w:val="004F7268"/>
    <w:rsid w:val="004F77A4"/>
    <w:rsid w:val="004F7F8F"/>
    <w:rsid w:val="005004E4"/>
    <w:rsid w:val="00500D8F"/>
    <w:rsid w:val="005013C7"/>
    <w:rsid w:val="005017CB"/>
    <w:rsid w:val="005032FA"/>
    <w:rsid w:val="0050341B"/>
    <w:rsid w:val="00503746"/>
    <w:rsid w:val="00503965"/>
    <w:rsid w:val="00503C67"/>
    <w:rsid w:val="00503CDB"/>
    <w:rsid w:val="0050489E"/>
    <w:rsid w:val="005058DE"/>
    <w:rsid w:val="005065F1"/>
    <w:rsid w:val="0050668A"/>
    <w:rsid w:val="00506FC5"/>
    <w:rsid w:val="0051075D"/>
    <w:rsid w:val="00510D3D"/>
    <w:rsid w:val="00510F24"/>
    <w:rsid w:val="00511CBD"/>
    <w:rsid w:val="00512712"/>
    <w:rsid w:val="005132D8"/>
    <w:rsid w:val="0051334A"/>
    <w:rsid w:val="00513636"/>
    <w:rsid w:val="00513649"/>
    <w:rsid w:val="00513830"/>
    <w:rsid w:val="00513960"/>
    <w:rsid w:val="00514153"/>
    <w:rsid w:val="00514176"/>
    <w:rsid w:val="00514DF7"/>
    <w:rsid w:val="00515229"/>
    <w:rsid w:val="0051551C"/>
    <w:rsid w:val="0051559A"/>
    <w:rsid w:val="005156FD"/>
    <w:rsid w:val="00515848"/>
    <w:rsid w:val="00515C2D"/>
    <w:rsid w:val="00515FF0"/>
    <w:rsid w:val="00516934"/>
    <w:rsid w:val="0051696C"/>
    <w:rsid w:val="00516AFE"/>
    <w:rsid w:val="00516C85"/>
    <w:rsid w:val="00516CCF"/>
    <w:rsid w:val="0051759A"/>
    <w:rsid w:val="00517784"/>
    <w:rsid w:val="005203BD"/>
    <w:rsid w:val="005204C4"/>
    <w:rsid w:val="0052093A"/>
    <w:rsid w:val="00520A16"/>
    <w:rsid w:val="00520F90"/>
    <w:rsid w:val="00521098"/>
    <w:rsid w:val="00521711"/>
    <w:rsid w:val="00521B44"/>
    <w:rsid w:val="00521B82"/>
    <w:rsid w:val="00521C58"/>
    <w:rsid w:val="005224BD"/>
    <w:rsid w:val="00523011"/>
    <w:rsid w:val="00523456"/>
    <w:rsid w:val="00523584"/>
    <w:rsid w:val="00523CDB"/>
    <w:rsid w:val="00523E33"/>
    <w:rsid w:val="00524ACB"/>
    <w:rsid w:val="00525219"/>
    <w:rsid w:val="00525421"/>
    <w:rsid w:val="005258FE"/>
    <w:rsid w:val="00525A2B"/>
    <w:rsid w:val="00525F68"/>
    <w:rsid w:val="0052688E"/>
    <w:rsid w:val="00526D15"/>
    <w:rsid w:val="005273E4"/>
    <w:rsid w:val="00527460"/>
    <w:rsid w:val="005278AB"/>
    <w:rsid w:val="00527D68"/>
    <w:rsid w:val="0053090C"/>
    <w:rsid w:val="005316D6"/>
    <w:rsid w:val="0053244D"/>
    <w:rsid w:val="0053289E"/>
    <w:rsid w:val="005333EE"/>
    <w:rsid w:val="005336A2"/>
    <w:rsid w:val="0053430A"/>
    <w:rsid w:val="00534AA5"/>
    <w:rsid w:val="005353D9"/>
    <w:rsid w:val="00535A82"/>
    <w:rsid w:val="005361F2"/>
    <w:rsid w:val="0053687E"/>
    <w:rsid w:val="00536A14"/>
    <w:rsid w:val="00537372"/>
    <w:rsid w:val="0053779F"/>
    <w:rsid w:val="005378EA"/>
    <w:rsid w:val="00537F0F"/>
    <w:rsid w:val="005405A7"/>
    <w:rsid w:val="0054064B"/>
    <w:rsid w:val="00540A74"/>
    <w:rsid w:val="00540A96"/>
    <w:rsid w:val="00540C59"/>
    <w:rsid w:val="00541CD3"/>
    <w:rsid w:val="00541F78"/>
    <w:rsid w:val="00541FF9"/>
    <w:rsid w:val="00542206"/>
    <w:rsid w:val="005432C8"/>
    <w:rsid w:val="005438C0"/>
    <w:rsid w:val="00544549"/>
    <w:rsid w:val="00544981"/>
    <w:rsid w:val="00546991"/>
    <w:rsid w:val="00546CAB"/>
    <w:rsid w:val="00546E37"/>
    <w:rsid w:val="0054733A"/>
    <w:rsid w:val="005500D0"/>
    <w:rsid w:val="00551635"/>
    <w:rsid w:val="00551684"/>
    <w:rsid w:val="00553385"/>
    <w:rsid w:val="0055354D"/>
    <w:rsid w:val="00553DE0"/>
    <w:rsid w:val="0055403C"/>
    <w:rsid w:val="005542EA"/>
    <w:rsid w:val="005548A7"/>
    <w:rsid w:val="00555C5D"/>
    <w:rsid w:val="0055620A"/>
    <w:rsid w:val="005565FB"/>
    <w:rsid w:val="00556982"/>
    <w:rsid w:val="00556B1F"/>
    <w:rsid w:val="00556FE6"/>
    <w:rsid w:val="0055740D"/>
    <w:rsid w:val="00557763"/>
    <w:rsid w:val="00557770"/>
    <w:rsid w:val="00560754"/>
    <w:rsid w:val="00560A63"/>
    <w:rsid w:val="00561864"/>
    <w:rsid w:val="00563099"/>
    <w:rsid w:val="005637FC"/>
    <w:rsid w:val="00563817"/>
    <w:rsid w:val="005644EB"/>
    <w:rsid w:val="00564A98"/>
    <w:rsid w:val="00564D2F"/>
    <w:rsid w:val="00565374"/>
    <w:rsid w:val="00565C4F"/>
    <w:rsid w:val="00566951"/>
    <w:rsid w:val="005674EA"/>
    <w:rsid w:val="005712F8"/>
    <w:rsid w:val="005728C6"/>
    <w:rsid w:val="005728DE"/>
    <w:rsid w:val="00572AAF"/>
    <w:rsid w:val="00572CB2"/>
    <w:rsid w:val="005736B1"/>
    <w:rsid w:val="00573984"/>
    <w:rsid w:val="00573CFB"/>
    <w:rsid w:val="00574543"/>
    <w:rsid w:val="005749DE"/>
    <w:rsid w:val="00575034"/>
    <w:rsid w:val="0057535B"/>
    <w:rsid w:val="005755CD"/>
    <w:rsid w:val="00575913"/>
    <w:rsid w:val="00575CB3"/>
    <w:rsid w:val="00576C22"/>
    <w:rsid w:val="00576D48"/>
    <w:rsid w:val="005772BC"/>
    <w:rsid w:val="00577E21"/>
    <w:rsid w:val="0058085F"/>
    <w:rsid w:val="00580AA8"/>
    <w:rsid w:val="00582DF9"/>
    <w:rsid w:val="00583147"/>
    <w:rsid w:val="00583A4F"/>
    <w:rsid w:val="0058430A"/>
    <w:rsid w:val="005849B0"/>
    <w:rsid w:val="005851AD"/>
    <w:rsid w:val="00585608"/>
    <w:rsid w:val="00585661"/>
    <w:rsid w:val="005857C0"/>
    <w:rsid w:val="00586874"/>
    <w:rsid w:val="00586AF0"/>
    <w:rsid w:val="005870F4"/>
    <w:rsid w:val="00587682"/>
    <w:rsid w:val="00587CBA"/>
    <w:rsid w:val="00587F2D"/>
    <w:rsid w:val="00590248"/>
    <w:rsid w:val="005902DB"/>
    <w:rsid w:val="005906E5"/>
    <w:rsid w:val="00591A3F"/>
    <w:rsid w:val="00591BC8"/>
    <w:rsid w:val="00591E7A"/>
    <w:rsid w:val="00593077"/>
    <w:rsid w:val="00593748"/>
    <w:rsid w:val="00593A70"/>
    <w:rsid w:val="00593B9C"/>
    <w:rsid w:val="005946C2"/>
    <w:rsid w:val="00594856"/>
    <w:rsid w:val="005949C6"/>
    <w:rsid w:val="00595296"/>
    <w:rsid w:val="0059556C"/>
    <w:rsid w:val="00595869"/>
    <w:rsid w:val="00596FE0"/>
    <w:rsid w:val="00597D8B"/>
    <w:rsid w:val="005A015E"/>
    <w:rsid w:val="005A018B"/>
    <w:rsid w:val="005A036B"/>
    <w:rsid w:val="005A05CD"/>
    <w:rsid w:val="005A0E1A"/>
    <w:rsid w:val="005A1885"/>
    <w:rsid w:val="005A2C79"/>
    <w:rsid w:val="005A36C1"/>
    <w:rsid w:val="005A39A3"/>
    <w:rsid w:val="005A3D85"/>
    <w:rsid w:val="005A3F68"/>
    <w:rsid w:val="005A43F4"/>
    <w:rsid w:val="005A4676"/>
    <w:rsid w:val="005A46CF"/>
    <w:rsid w:val="005A48DD"/>
    <w:rsid w:val="005A59CD"/>
    <w:rsid w:val="005A5A48"/>
    <w:rsid w:val="005A6189"/>
    <w:rsid w:val="005A635C"/>
    <w:rsid w:val="005A6BD3"/>
    <w:rsid w:val="005A6DAD"/>
    <w:rsid w:val="005A73BF"/>
    <w:rsid w:val="005A7B6E"/>
    <w:rsid w:val="005A7E7E"/>
    <w:rsid w:val="005B0070"/>
    <w:rsid w:val="005B07D4"/>
    <w:rsid w:val="005B0E65"/>
    <w:rsid w:val="005B1A21"/>
    <w:rsid w:val="005B3302"/>
    <w:rsid w:val="005B343E"/>
    <w:rsid w:val="005B3F2A"/>
    <w:rsid w:val="005B42F1"/>
    <w:rsid w:val="005B4834"/>
    <w:rsid w:val="005B48FC"/>
    <w:rsid w:val="005B4CA9"/>
    <w:rsid w:val="005B5080"/>
    <w:rsid w:val="005B54C7"/>
    <w:rsid w:val="005B6E51"/>
    <w:rsid w:val="005B6F9D"/>
    <w:rsid w:val="005B7115"/>
    <w:rsid w:val="005B7ADB"/>
    <w:rsid w:val="005C1030"/>
    <w:rsid w:val="005C129B"/>
    <w:rsid w:val="005C1C2B"/>
    <w:rsid w:val="005C1F3B"/>
    <w:rsid w:val="005C224A"/>
    <w:rsid w:val="005C2802"/>
    <w:rsid w:val="005C2C72"/>
    <w:rsid w:val="005C32B6"/>
    <w:rsid w:val="005C3763"/>
    <w:rsid w:val="005C38C5"/>
    <w:rsid w:val="005C3969"/>
    <w:rsid w:val="005C3E32"/>
    <w:rsid w:val="005C4D93"/>
    <w:rsid w:val="005C5038"/>
    <w:rsid w:val="005C5200"/>
    <w:rsid w:val="005C54C7"/>
    <w:rsid w:val="005C596F"/>
    <w:rsid w:val="005C6618"/>
    <w:rsid w:val="005C6EAA"/>
    <w:rsid w:val="005C707C"/>
    <w:rsid w:val="005D0237"/>
    <w:rsid w:val="005D3795"/>
    <w:rsid w:val="005D38FC"/>
    <w:rsid w:val="005D399B"/>
    <w:rsid w:val="005D4401"/>
    <w:rsid w:val="005D4932"/>
    <w:rsid w:val="005D4ABA"/>
    <w:rsid w:val="005D558F"/>
    <w:rsid w:val="005D5684"/>
    <w:rsid w:val="005D589B"/>
    <w:rsid w:val="005D5C5E"/>
    <w:rsid w:val="005D66B5"/>
    <w:rsid w:val="005D67DB"/>
    <w:rsid w:val="005D6802"/>
    <w:rsid w:val="005D73B0"/>
    <w:rsid w:val="005D77FB"/>
    <w:rsid w:val="005D7AF9"/>
    <w:rsid w:val="005E0453"/>
    <w:rsid w:val="005E094D"/>
    <w:rsid w:val="005E0A77"/>
    <w:rsid w:val="005E0BA2"/>
    <w:rsid w:val="005E0CB0"/>
    <w:rsid w:val="005E0CDA"/>
    <w:rsid w:val="005E187D"/>
    <w:rsid w:val="005E20A5"/>
    <w:rsid w:val="005E2121"/>
    <w:rsid w:val="005E31F3"/>
    <w:rsid w:val="005E3374"/>
    <w:rsid w:val="005E35DB"/>
    <w:rsid w:val="005E3E79"/>
    <w:rsid w:val="005E4158"/>
    <w:rsid w:val="005E4794"/>
    <w:rsid w:val="005E48B2"/>
    <w:rsid w:val="005E5349"/>
    <w:rsid w:val="005E5D5A"/>
    <w:rsid w:val="005E7679"/>
    <w:rsid w:val="005F08B6"/>
    <w:rsid w:val="005F0E75"/>
    <w:rsid w:val="005F2850"/>
    <w:rsid w:val="005F2896"/>
    <w:rsid w:val="005F2A3C"/>
    <w:rsid w:val="005F2CED"/>
    <w:rsid w:val="005F3108"/>
    <w:rsid w:val="005F32C2"/>
    <w:rsid w:val="005F355E"/>
    <w:rsid w:val="005F3648"/>
    <w:rsid w:val="005F3BCE"/>
    <w:rsid w:val="005F3EC2"/>
    <w:rsid w:val="005F405A"/>
    <w:rsid w:val="005F50EF"/>
    <w:rsid w:val="005F57A7"/>
    <w:rsid w:val="005F5DC5"/>
    <w:rsid w:val="005F5F62"/>
    <w:rsid w:val="005F5F77"/>
    <w:rsid w:val="005F6B7D"/>
    <w:rsid w:val="005F6C3C"/>
    <w:rsid w:val="005F6D84"/>
    <w:rsid w:val="005F7080"/>
    <w:rsid w:val="005F733F"/>
    <w:rsid w:val="005F795C"/>
    <w:rsid w:val="00600360"/>
    <w:rsid w:val="00600671"/>
    <w:rsid w:val="00601586"/>
    <w:rsid w:val="006015F5"/>
    <w:rsid w:val="00601C36"/>
    <w:rsid w:val="0060210E"/>
    <w:rsid w:val="00602152"/>
    <w:rsid w:val="00602C77"/>
    <w:rsid w:val="0060341C"/>
    <w:rsid w:val="00603608"/>
    <w:rsid w:val="00603DBC"/>
    <w:rsid w:val="00604166"/>
    <w:rsid w:val="00604AC9"/>
    <w:rsid w:val="00605606"/>
    <w:rsid w:val="00605722"/>
    <w:rsid w:val="006061E5"/>
    <w:rsid w:val="00606968"/>
    <w:rsid w:val="00606EFB"/>
    <w:rsid w:val="00606F60"/>
    <w:rsid w:val="00607773"/>
    <w:rsid w:val="0061158D"/>
    <w:rsid w:val="006118E4"/>
    <w:rsid w:val="006119E4"/>
    <w:rsid w:val="00611F93"/>
    <w:rsid w:val="00611FDA"/>
    <w:rsid w:val="00612C54"/>
    <w:rsid w:val="006130B3"/>
    <w:rsid w:val="00613236"/>
    <w:rsid w:val="00613682"/>
    <w:rsid w:val="0061431C"/>
    <w:rsid w:val="006151A4"/>
    <w:rsid w:val="00615506"/>
    <w:rsid w:val="00615995"/>
    <w:rsid w:val="00615A67"/>
    <w:rsid w:val="006160D3"/>
    <w:rsid w:val="00616E38"/>
    <w:rsid w:val="006173AB"/>
    <w:rsid w:val="0061797E"/>
    <w:rsid w:val="00617A95"/>
    <w:rsid w:val="00620874"/>
    <w:rsid w:val="006219D9"/>
    <w:rsid w:val="00621D34"/>
    <w:rsid w:val="0062209C"/>
    <w:rsid w:val="0062218D"/>
    <w:rsid w:val="006221F8"/>
    <w:rsid w:val="00622248"/>
    <w:rsid w:val="00622589"/>
    <w:rsid w:val="00622E72"/>
    <w:rsid w:val="00623A91"/>
    <w:rsid w:val="00623BEC"/>
    <w:rsid w:val="00624176"/>
    <w:rsid w:val="006245B7"/>
    <w:rsid w:val="00624C3D"/>
    <w:rsid w:val="00624D24"/>
    <w:rsid w:val="00624DD0"/>
    <w:rsid w:val="00625474"/>
    <w:rsid w:val="00626015"/>
    <w:rsid w:val="0062667F"/>
    <w:rsid w:val="00626CD2"/>
    <w:rsid w:val="0062721F"/>
    <w:rsid w:val="00627C06"/>
    <w:rsid w:val="00627C0E"/>
    <w:rsid w:val="006300A1"/>
    <w:rsid w:val="006306B5"/>
    <w:rsid w:val="00630D05"/>
    <w:rsid w:val="00631558"/>
    <w:rsid w:val="0063157A"/>
    <w:rsid w:val="00631631"/>
    <w:rsid w:val="006319EF"/>
    <w:rsid w:val="00631D21"/>
    <w:rsid w:val="00632926"/>
    <w:rsid w:val="0063297A"/>
    <w:rsid w:val="00632986"/>
    <w:rsid w:val="00632E3F"/>
    <w:rsid w:val="0063377C"/>
    <w:rsid w:val="00633D5D"/>
    <w:rsid w:val="0063497E"/>
    <w:rsid w:val="00634ED0"/>
    <w:rsid w:val="006356CE"/>
    <w:rsid w:val="00635B8A"/>
    <w:rsid w:val="006367C5"/>
    <w:rsid w:val="0063689B"/>
    <w:rsid w:val="00636B41"/>
    <w:rsid w:val="00636DBE"/>
    <w:rsid w:val="00640B92"/>
    <w:rsid w:val="00640D92"/>
    <w:rsid w:val="00641C8D"/>
    <w:rsid w:val="00642A41"/>
    <w:rsid w:val="006442E7"/>
    <w:rsid w:val="00644C3A"/>
    <w:rsid w:val="0064560F"/>
    <w:rsid w:val="0064583A"/>
    <w:rsid w:val="0064583B"/>
    <w:rsid w:val="00645992"/>
    <w:rsid w:val="006463EE"/>
    <w:rsid w:val="00646548"/>
    <w:rsid w:val="00646734"/>
    <w:rsid w:val="006469FE"/>
    <w:rsid w:val="00646BB1"/>
    <w:rsid w:val="00646E21"/>
    <w:rsid w:val="00647413"/>
    <w:rsid w:val="00647AD7"/>
    <w:rsid w:val="006510C6"/>
    <w:rsid w:val="0065137F"/>
    <w:rsid w:val="00651611"/>
    <w:rsid w:val="00651750"/>
    <w:rsid w:val="00651850"/>
    <w:rsid w:val="006519F2"/>
    <w:rsid w:val="00652B5C"/>
    <w:rsid w:val="00652B97"/>
    <w:rsid w:val="00652CA0"/>
    <w:rsid w:val="00652D75"/>
    <w:rsid w:val="00653129"/>
    <w:rsid w:val="00653421"/>
    <w:rsid w:val="006535E1"/>
    <w:rsid w:val="00653716"/>
    <w:rsid w:val="0065382B"/>
    <w:rsid w:val="00653A98"/>
    <w:rsid w:val="00653F55"/>
    <w:rsid w:val="00654359"/>
    <w:rsid w:val="00654E15"/>
    <w:rsid w:val="00654E72"/>
    <w:rsid w:val="006550BD"/>
    <w:rsid w:val="00655315"/>
    <w:rsid w:val="006563B9"/>
    <w:rsid w:val="00656D1E"/>
    <w:rsid w:val="00656FEB"/>
    <w:rsid w:val="00660E72"/>
    <w:rsid w:val="00661F33"/>
    <w:rsid w:val="00661FD1"/>
    <w:rsid w:val="006620F1"/>
    <w:rsid w:val="0066334F"/>
    <w:rsid w:val="00663383"/>
    <w:rsid w:val="006636D0"/>
    <w:rsid w:val="006636D5"/>
    <w:rsid w:val="006645E5"/>
    <w:rsid w:val="00664CB2"/>
    <w:rsid w:val="0066584E"/>
    <w:rsid w:val="006658A8"/>
    <w:rsid w:val="00665E65"/>
    <w:rsid w:val="00665F13"/>
    <w:rsid w:val="00666602"/>
    <w:rsid w:val="006703EC"/>
    <w:rsid w:val="0067049E"/>
    <w:rsid w:val="0067067B"/>
    <w:rsid w:val="00670703"/>
    <w:rsid w:val="00670AE1"/>
    <w:rsid w:val="00671039"/>
    <w:rsid w:val="006718D2"/>
    <w:rsid w:val="00671ADE"/>
    <w:rsid w:val="00672301"/>
    <w:rsid w:val="00672757"/>
    <w:rsid w:val="00672C9C"/>
    <w:rsid w:val="00673262"/>
    <w:rsid w:val="00673278"/>
    <w:rsid w:val="006732F0"/>
    <w:rsid w:val="006736FA"/>
    <w:rsid w:val="0067429B"/>
    <w:rsid w:val="00674E63"/>
    <w:rsid w:val="00675267"/>
    <w:rsid w:val="0067680E"/>
    <w:rsid w:val="00676BC6"/>
    <w:rsid w:val="00676C0A"/>
    <w:rsid w:val="00676F58"/>
    <w:rsid w:val="00676F7A"/>
    <w:rsid w:val="006774AA"/>
    <w:rsid w:val="00677D0C"/>
    <w:rsid w:val="00680156"/>
    <w:rsid w:val="00680485"/>
    <w:rsid w:val="006804FA"/>
    <w:rsid w:val="00681093"/>
    <w:rsid w:val="00681702"/>
    <w:rsid w:val="00681828"/>
    <w:rsid w:val="00681ACC"/>
    <w:rsid w:val="00682425"/>
    <w:rsid w:val="0068252B"/>
    <w:rsid w:val="00682B53"/>
    <w:rsid w:val="00683AAB"/>
    <w:rsid w:val="00684654"/>
    <w:rsid w:val="00684B28"/>
    <w:rsid w:val="00684B57"/>
    <w:rsid w:val="00684CF6"/>
    <w:rsid w:val="00685676"/>
    <w:rsid w:val="00685C51"/>
    <w:rsid w:val="00685CA2"/>
    <w:rsid w:val="006875A6"/>
    <w:rsid w:val="00687E46"/>
    <w:rsid w:val="006900A2"/>
    <w:rsid w:val="00690E1D"/>
    <w:rsid w:val="0069179C"/>
    <w:rsid w:val="00691E31"/>
    <w:rsid w:val="006929C4"/>
    <w:rsid w:val="00692E6F"/>
    <w:rsid w:val="006935E2"/>
    <w:rsid w:val="00693638"/>
    <w:rsid w:val="00693949"/>
    <w:rsid w:val="00693CC4"/>
    <w:rsid w:val="00693EF7"/>
    <w:rsid w:val="006947A3"/>
    <w:rsid w:val="006955C8"/>
    <w:rsid w:val="00695D80"/>
    <w:rsid w:val="00695E6F"/>
    <w:rsid w:val="00695E9D"/>
    <w:rsid w:val="0069614D"/>
    <w:rsid w:val="00696848"/>
    <w:rsid w:val="00697365"/>
    <w:rsid w:val="00697460"/>
    <w:rsid w:val="00697871"/>
    <w:rsid w:val="006A064C"/>
    <w:rsid w:val="006A0AA2"/>
    <w:rsid w:val="006A13D1"/>
    <w:rsid w:val="006A15DD"/>
    <w:rsid w:val="006A1DC4"/>
    <w:rsid w:val="006A1E8A"/>
    <w:rsid w:val="006A1EA5"/>
    <w:rsid w:val="006A1F35"/>
    <w:rsid w:val="006A2963"/>
    <w:rsid w:val="006A39F6"/>
    <w:rsid w:val="006A3C66"/>
    <w:rsid w:val="006A478D"/>
    <w:rsid w:val="006A484A"/>
    <w:rsid w:val="006A523C"/>
    <w:rsid w:val="006A61BD"/>
    <w:rsid w:val="006A64BE"/>
    <w:rsid w:val="006A67D7"/>
    <w:rsid w:val="006A7012"/>
    <w:rsid w:val="006B0B10"/>
    <w:rsid w:val="006B0FA0"/>
    <w:rsid w:val="006B170F"/>
    <w:rsid w:val="006B1771"/>
    <w:rsid w:val="006B1E96"/>
    <w:rsid w:val="006B26B9"/>
    <w:rsid w:val="006B3BDC"/>
    <w:rsid w:val="006B3CFF"/>
    <w:rsid w:val="006B4B79"/>
    <w:rsid w:val="006B5B8C"/>
    <w:rsid w:val="006B5EB3"/>
    <w:rsid w:val="006B6109"/>
    <w:rsid w:val="006B6355"/>
    <w:rsid w:val="006B766E"/>
    <w:rsid w:val="006B77FB"/>
    <w:rsid w:val="006B7826"/>
    <w:rsid w:val="006C04E0"/>
    <w:rsid w:val="006C07D8"/>
    <w:rsid w:val="006C177D"/>
    <w:rsid w:val="006C2502"/>
    <w:rsid w:val="006C268A"/>
    <w:rsid w:val="006C2764"/>
    <w:rsid w:val="006C297C"/>
    <w:rsid w:val="006C2A75"/>
    <w:rsid w:val="006C3113"/>
    <w:rsid w:val="006C361E"/>
    <w:rsid w:val="006C36D1"/>
    <w:rsid w:val="006C39E5"/>
    <w:rsid w:val="006C45B9"/>
    <w:rsid w:val="006C4A10"/>
    <w:rsid w:val="006C55A0"/>
    <w:rsid w:val="006C57D4"/>
    <w:rsid w:val="006C5CFC"/>
    <w:rsid w:val="006C5D82"/>
    <w:rsid w:val="006C6240"/>
    <w:rsid w:val="006C6983"/>
    <w:rsid w:val="006C754C"/>
    <w:rsid w:val="006C7562"/>
    <w:rsid w:val="006D030F"/>
    <w:rsid w:val="006D0493"/>
    <w:rsid w:val="006D0B73"/>
    <w:rsid w:val="006D1028"/>
    <w:rsid w:val="006D11E1"/>
    <w:rsid w:val="006D1311"/>
    <w:rsid w:val="006D188D"/>
    <w:rsid w:val="006D1CC1"/>
    <w:rsid w:val="006D25A7"/>
    <w:rsid w:val="006D297B"/>
    <w:rsid w:val="006D38D9"/>
    <w:rsid w:val="006D3D4E"/>
    <w:rsid w:val="006D40F8"/>
    <w:rsid w:val="006D44A2"/>
    <w:rsid w:val="006D4556"/>
    <w:rsid w:val="006D472A"/>
    <w:rsid w:val="006D4F24"/>
    <w:rsid w:val="006D582B"/>
    <w:rsid w:val="006D5DFD"/>
    <w:rsid w:val="006D601E"/>
    <w:rsid w:val="006D6F4B"/>
    <w:rsid w:val="006D7488"/>
    <w:rsid w:val="006D7869"/>
    <w:rsid w:val="006D79EC"/>
    <w:rsid w:val="006D7DC2"/>
    <w:rsid w:val="006E044E"/>
    <w:rsid w:val="006E045E"/>
    <w:rsid w:val="006E0BF3"/>
    <w:rsid w:val="006E24CE"/>
    <w:rsid w:val="006E25E0"/>
    <w:rsid w:val="006E2DB1"/>
    <w:rsid w:val="006E3700"/>
    <w:rsid w:val="006E37DB"/>
    <w:rsid w:val="006E4142"/>
    <w:rsid w:val="006E4151"/>
    <w:rsid w:val="006E4A5D"/>
    <w:rsid w:val="006E4ADC"/>
    <w:rsid w:val="006E50F8"/>
    <w:rsid w:val="006E52B0"/>
    <w:rsid w:val="006E5623"/>
    <w:rsid w:val="006E59C3"/>
    <w:rsid w:val="006E6C28"/>
    <w:rsid w:val="006E6D44"/>
    <w:rsid w:val="006E6D5B"/>
    <w:rsid w:val="006E7185"/>
    <w:rsid w:val="006F0360"/>
    <w:rsid w:val="006F0915"/>
    <w:rsid w:val="006F10CA"/>
    <w:rsid w:val="006F115D"/>
    <w:rsid w:val="006F1434"/>
    <w:rsid w:val="006F1CD5"/>
    <w:rsid w:val="006F220F"/>
    <w:rsid w:val="006F229C"/>
    <w:rsid w:val="006F2B74"/>
    <w:rsid w:val="006F2DED"/>
    <w:rsid w:val="006F43EE"/>
    <w:rsid w:val="006F4C33"/>
    <w:rsid w:val="006F4D80"/>
    <w:rsid w:val="006F5815"/>
    <w:rsid w:val="006F7FB4"/>
    <w:rsid w:val="007000DC"/>
    <w:rsid w:val="007001D2"/>
    <w:rsid w:val="00700A99"/>
    <w:rsid w:val="00700D39"/>
    <w:rsid w:val="007011EF"/>
    <w:rsid w:val="007013B5"/>
    <w:rsid w:val="0070175D"/>
    <w:rsid w:val="00701F1D"/>
    <w:rsid w:val="00701FC9"/>
    <w:rsid w:val="00702D52"/>
    <w:rsid w:val="00702E1C"/>
    <w:rsid w:val="00702FE0"/>
    <w:rsid w:val="007040A5"/>
    <w:rsid w:val="007043EA"/>
    <w:rsid w:val="00704B51"/>
    <w:rsid w:val="0070516F"/>
    <w:rsid w:val="00705763"/>
    <w:rsid w:val="00705916"/>
    <w:rsid w:val="00705D73"/>
    <w:rsid w:val="007066F4"/>
    <w:rsid w:val="00706A0F"/>
    <w:rsid w:val="00706D5B"/>
    <w:rsid w:val="00706EAF"/>
    <w:rsid w:val="00707031"/>
    <w:rsid w:val="0070740B"/>
    <w:rsid w:val="007074B1"/>
    <w:rsid w:val="0070799C"/>
    <w:rsid w:val="00707EAD"/>
    <w:rsid w:val="00710912"/>
    <w:rsid w:val="00710E69"/>
    <w:rsid w:val="007121B6"/>
    <w:rsid w:val="007126E6"/>
    <w:rsid w:val="00712785"/>
    <w:rsid w:val="007128A8"/>
    <w:rsid w:val="007129B5"/>
    <w:rsid w:val="00712FF1"/>
    <w:rsid w:val="00713293"/>
    <w:rsid w:val="007135F5"/>
    <w:rsid w:val="00713B81"/>
    <w:rsid w:val="00713C04"/>
    <w:rsid w:val="00713C52"/>
    <w:rsid w:val="00713E53"/>
    <w:rsid w:val="00713EEB"/>
    <w:rsid w:val="007144CB"/>
    <w:rsid w:val="007146D9"/>
    <w:rsid w:val="00714900"/>
    <w:rsid w:val="00714D52"/>
    <w:rsid w:val="007150E7"/>
    <w:rsid w:val="00715517"/>
    <w:rsid w:val="0071558A"/>
    <w:rsid w:val="00715784"/>
    <w:rsid w:val="00715B29"/>
    <w:rsid w:val="00715EFD"/>
    <w:rsid w:val="00715F32"/>
    <w:rsid w:val="00716825"/>
    <w:rsid w:val="00716ECF"/>
    <w:rsid w:val="00716FFE"/>
    <w:rsid w:val="007171EB"/>
    <w:rsid w:val="00717A81"/>
    <w:rsid w:val="00720529"/>
    <w:rsid w:val="00721600"/>
    <w:rsid w:val="0072167E"/>
    <w:rsid w:val="0072226E"/>
    <w:rsid w:val="0072242F"/>
    <w:rsid w:val="007226B7"/>
    <w:rsid w:val="00722D45"/>
    <w:rsid w:val="0072329C"/>
    <w:rsid w:val="0072376F"/>
    <w:rsid w:val="007239E8"/>
    <w:rsid w:val="00723E79"/>
    <w:rsid w:val="007257CD"/>
    <w:rsid w:val="00726755"/>
    <w:rsid w:val="007272ED"/>
    <w:rsid w:val="00727C53"/>
    <w:rsid w:val="00727EB5"/>
    <w:rsid w:val="00730848"/>
    <w:rsid w:val="00731022"/>
    <w:rsid w:val="00731CC9"/>
    <w:rsid w:val="00731EAB"/>
    <w:rsid w:val="00732489"/>
    <w:rsid w:val="00732A97"/>
    <w:rsid w:val="00732D35"/>
    <w:rsid w:val="00732DAA"/>
    <w:rsid w:val="0073310E"/>
    <w:rsid w:val="00733740"/>
    <w:rsid w:val="00733AE2"/>
    <w:rsid w:val="00733CB8"/>
    <w:rsid w:val="00733E42"/>
    <w:rsid w:val="007341F1"/>
    <w:rsid w:val="007343E2"/>
    <w:rsid w:val="00734644"/>
    <w:rsid w:val="007347F9"/>
    <w:rsid w:val="00734B1B"/>
    <w:rsid w:val="00734F6F"/>
    <w:rsid w:val="007356BF"/>
    <w:rsid w:val="0073587C"/>
    <w:rsid w:val="00735ACD"/>
    <w:rsid w:val="00736138"/>
    <w:rsid w:val="00736E74"/>
    <w:rsid w:val="00737544"/>
    <w:rsid w:val="007375DB"/>
    <w:rsid w:val="007376D6"/>
    <w:rsid w:val="00737A2B"/>
    <w:rsid w:val="00737C3A"/>
    <w:rsid w:val="0074021F"/>
    <w:rsid w:val="007403F7"/>
    <w:rsid w:val="00741708"/>
    <w:rsid w:val="00742350"/>
    <w:rsid w:val="007425AF"/>
    <w:rsid w:val="007425D3"/>
    <w:rsid w:val="00743F43"/>
    <w:rsid w:val="007447CB"/>
    <w:rsid w:val="00744993"/>
    <w:rsid w:val="00745DB7"/>
    <w:rsid w:val="00745E51"/>
    <w:rsid w:val="007464DC"/>
    <w:rsid w:val="00746CBA"/>
    <w:rsid w:val="00746F3E"/>
    <w:rsid w:val="00747166"/>
    <w:rsid w:val="00747BC3"/>
    <w:rsid w:val="00747DBE"/>
    <w:rsid w:val="00750231"/>
    <w:rsid w:val="0075026E"/>
    <w:rsid w:val="0075084B"/>
    <w:rsid w:val="00750928"/>
    <w:rsid w:val="00750A79"/>
    <w:rsid w:val="00751DC2"/>
    <w:rsid w:val="0075263E"/>
    <w:rsid w:val="007528A9"/>
    <w:rsid w:val="00752DC5"/>
    <w:rsid w:val="00752DF5"/>
    <w:rsid w:val="007531E2"/>
    <w:rsid w:val="007532E9"/>
    <w:rsid w:val="007537FF"/>
    <w:rsid w:val="00753E82"/>
    <w:rsid w:val="00753F28"/>
    <w:rsid w:val="0075503E"/>
    <w:rsid w:val="00755504"/>
    <w:rsid w:val="007555DE"/>
    <w:rsid w:val="00755922"/>
    <w:rsid w:val="00755A93"/>
    <w:rsid w:val="00756ADE"/>
    <w:rsid w:val="00757307"/>
    <w:rsid w:val="00757F6E"/>
    <w:rsid w:val="007603C6"/>
    <w:rsid w:val="007607A9"/>
    <w:rsid w:val="00760BFA"/>
    <w:rsid w:val="00760C7B"/>
    <w:rsid w:val="00760EE4"/>
    <w:rsid w:val="007610AB"/>
    <w:rsid w:val="007612B8"/>
    <w:rsid w:val="00761673"/>
    <w:rsid w:val="00762766"/>
    <w:rsid w:val="00762DE0"/>
    <w:rsid w:val="007634E1"/>
    <w:rsid w:val="00763C5C"/>
    <w:rsid w:val="007644DC"/>
    <w:rsid w:val="0076457D"/>
    <w:rsid w:val="007646B3"/>
    <w:rsid w:val="007646B7"/>
    <w:rsid w:val="007650A3"/>
    <w:rsid w:val="00765527"/>
    <w:rsid w:val="0076665E"/>
    <w:rsid w:val="00766B56"/>
    <w:rsid w:val="00766BF8"/>
    <w:rsid w:val="00766FFB"/>
    <w:rsid w:val="007678F5"/>
    <w:rsid w:val="0077048C"/>
    <w:rsid w:val="007706A1"/>
    <w:rsid w:val="007707D2"/>
    <w:rsid w:val="00770F05"/>
    <w:rsid w:val="00772028"/>
    <w:rsid w:val="007723BB"/>
    <w:rsid w:val="00772439"/>
    <w:rsid w:val="0077251E"/>
    <w:rsid w:val="00773DE7"/>
    <w:rsid w:val="007751A7"/>
    <w:rsid w:val="0077594F"/>
    <w:rsid w:val="00775C60"/>
    <w:rsid w:val="00775CA7"/>
    <w:rsid w:val="007766B3"/>
    <w:rsid w:val="00776BBE"/>
    <w:rsid w:val="00776BD1"/>
    <w:rsid w:val="007772D3"/>
    <w:rsid w:val="00777A7D"/>
    <w:rsid w:val="00777D6A"/>
    <w:rsid w:val="00777F8C"/>
    <w:rsid w:val="007806D4"/>
    <w:rsid w:val="00780D9C"/>
    <w:rsid w:val="007811D9"/>
    <w:rsid w:val="007812BC"/>
    <w:rsid w:val="007815C0"/>
    <w:rsid w:val="007818B0"/>
    <w:rsid w:val="00781A97"/>
    <w:rsid w:val="00781FB4"/>
    <w:rsid w:val="0078267B"/>
    <w:rsid w:val="007836AB"/>
    <w:rsid w:val="00783A3B"/>
    <w:rsid w:val="007840EE"/>
    <w:rsid w:val="007841E2"/>
    <w:rsid w:val="00784C95"/>
    <w:rsid w:val="00785557"/>
    <w:rsid w:val="00785AE5"/>
    <w:rsid w:val="00785C78"/>
    <w:rsid w:val="00785D7C"/>
    <w:rsid w:val="00785E5F"/>
    <w:rsid w:val="007861F1"/>
    <w:rsid w:val="007862DF"/>
    <w:rsid w:val="00786E01"/>
    <w:rsid w:val="007870FA"/>
    <w:rsid w:val="00790235"/>
    <w:rsid w:val="00790A0A"/>
    <w:rsid w:val="007916B2"/>
    <w:rsid w:val="007923E9"/>
    <w:rsid w:val="00793169"/>
    <w:rsid w:val="007932A1"/>
    <w:rsid w:val="007947FE"/>
    <w:rsid w:val="00794A97"/>
    <w:rsid w:val="0079502F"/>
    <w:rsid w:val="00795376"/>
    <w:rsid w:val="00796783"/>
    <w:rsid w:val="00796AA2"/>
    <w:rsid w:val="00796DA7"/>
    <w:rsid w:val="00796E8C"/>
    <w:rsid w:val="00797189"/>
    <w:rsid w:val="00797C4A"/>
    <w:rsid w:val="007A11A5"/>
    <w:rsid w:val="007A1D23"/>
    <w:rsid w:val="007A1D54"/>
    <w:rsid w:val="007A31D5"/>
    <w:rsid w:val="007A3466"/>
    <w:rsid w:val="007A34F5"/>
    <w:rsid w:val="007A3E2A"/>
    <w:rsid w:val="007A4103"/>
    <w:rsid w:val="007A4872"/>
    <w:rsid w:val="007A4A9B"/>
    <w:rsid w:val="007A4AA1"/>
    <w:rsid w:val="007A57C4"/>
    <w:rsid w:val="007A629D"/>
    <w:rsid w:val="007A6B10"/>
    <w:rsid w:val="007A6C35"/>
    <w:rsid w:val="007A74C7"/>
    <w:rsid w:val="007A77AD"/>
    <w:rsid w:val="007A7C97"/>
    <w:rsid w:val="007B027B"/>
    <w:rsid w:val="007B0770"/>
    <w:rsid w:val="007B07CF"/>
    <w:rsid w:val="007B1839"/>
    <w:rsid w:val="007B1B0C"/>
    <w:rsid w:val="007B2762"/>
    <w:rsid w:val="007B301D"/>
    <w:rsid w:val="007B3E0B"/>
    <w:rsid w:val="007B4053"/>
    <w:rsid w:val="007B40C6"/>
    <w:rsid w:val="007B45F4"/>
    <w:rsid w:val="007B469F"/>
    <w:rsid w:val="007B5376"/>
    <w:rsid w:val="007B5AA3"/>
    <w:rsid w:val="007B5CE2"/>
    <w:rsid w:val="007B744F"/>
    <w:rsid w:val="007B77AA"/>
    <w:rsid w:val="007B7A07"/>
    <w:rsid w:val="007C020E"/>
    <w:rsid w:val="007C084B"/>
    <w:rsid w:val="007C0BF9"/>
    <w:rsid w:val="007C0D33"/>
    <w:rsid w:val="007C169F"/>
    <w:rsid w:val="007C17A1"/>
    <w:rsid w:val="007C2061"/>
    <w:rsid w:val="007C287B"/>
    <w:rsid w:val="007C2CDE"/>
    <w:rsid w:val="007C3337"/>
    <w:rsid w:val="007C3A18"/>
    <w:rsid w:val="007C4731"/>
    <w:rsid w:val="007C47C7"/>
    <w:rsid w:val="007C4823"/>
    <w:rsid w:val="007C5230"/>
    <w:rsid w:val="007C6825"/>
    <w:rsid w:val="007C69A8"/>
    <w:rsid w:val="007C7270"/>
    <w:rsid w:val="007C79BD"/>
    <w:rsid w:val="007C79C7"/>
    <w:rsid w:val="007C7F57"/>
    <w:rsid w:val="007D03BF"/>
    <w:rsid w:val="007D05BC"/>
    <w:rsid w:val="007D098F"/>
    <w:rsid w:val="007D1CF5"/>
    <w:rsid w:val="007D2061"/>
    <w:rsid w:val="007D230E"/>
    <w:rsid w:val="007D2705"/>
    <w:rsid w:val="007D29A2"/>
    <w:rsid w:val="007D2A29"/>
    <w:rsid w:val="007D38A1"/>
    <w:rsid w:val="007D3E14"/>
    <w:rsid w:val="007D3E4F"/>
    <w:rsid w:val="007D4220"/>
    <w:rsid w:val="007D44EF"/>
    <w:rsid w:val="007D4782"/>
    <w:rsid w:val="007D4BA1"/>
    <w:rsid w:val="007D4D00"/>
    <w:rsid w:val="007D509E"/>
    <w:rsid w:val="007D50B1"/>
    <w:rsid w:val="007D5925"/>
    <w:rsid w:val="007D59BB"/>
    <w:rsid w:val="007D6289"/>
    <w:rsid w:val="007D64AC"/>
    <w:rsid w:val="007D652B"/>
    <w:rsid w:val="007D6804"/>
    <w:rsid w:val="007D6E2B"/>
    <w:rsid w:val="007D73A7"/>
    <w:rsid w:val="007D7A28"/>
    <w:rsid w:val="007D7D84"/>
    <w:rsid w:val="007E039E"/>
    <w:rsid w:val="007E03A6"/>
    <w:rsid w:val="007E1712"/>
    <w:rsid w:val="007E1767"/>
    <w:rsid w:val="007E1C40"/>
    <w:rsid w:val="007E20A6"/>
    <w:rsid w:val="007E2659"/>
    <w:rsid w:val="007E2E9A"/>
    <w:rsid w:val="007E2F67"/>
    <w:rsid w:val="007E4084"/>
    <w:rsid w:val="007E439A"/>
    <w:rsid w:val="007E4A56"/>
    <w:rsid w:val="007E4C60"/>
    <w:rsid w:val="007E5399"/>
    <w:rsid w:val="007E541E"/>
    <w:rsid w:val="007E5610"/>
    <w:rsid w:val="007E57E2"/>
    <w:rsid w:val="007E5889"/>
    <w:rsid w:val="007E5EA2"/>
    <w:rsid w:val="007E5FCC"/>
    <w:rsid w:val="007E6158"/>
    <w:rsid w:val="007E619B"/>
    <w:rsid w:val="007E648E"/>
    <w:rsid w:val="007E7A2D"/>
    <w:rsid w:val="007E7ACF"/>
    <w:rsid w:val="007E7D08"/>
    <w:rsid w:val="007E7F0B"/>
    <w:rsid w:val="007F0692"/>
    <w:rsid w:val="007F0715"/>
    <w:rsid w:val="007F082B"/>
    <w:rsid w:val="007F0997"/>
    <w:rsid w:val="007F09E9"/>
    <w:rsid w:val="007F0C8F"/>
    <w:rsid w:val="007F1AD1"/>
    <w:rsid w:val="007F1E11"/>
    <w:rsid w:val="007F1E21"/>
    <w:rsid w:val="007F2E48"/>
    <w:rsid w:val="007F3945"/>
    <w:rsid w:val="007F465B"/>
    <w:rsid w:val="007F4AF7"/>
    <w:rsid w:val="007F4FF5"/>
    <w:rsid w:val="007F57F1"/>
    <w:rsid w:val="007F609A"/>
    <w:rsid w:val="007F62E3"/>
    <w:rsid w:val="007F63BC"/>
    <w:rsid w:val="007F6AD6"/>
    <w:rsid w:val="007F79E0"/>
    <w:rsid w:val="0080004B"/>
    <w:rsid w:val="008006B1"/>
    <w:rsid w:val="00800D26"/>
    <w:rsid w:val="008019F2"/>
    <w:rsid w:val="00801A23"/>
    <w:rsid w:val="00801BAD"/>
    <w:rsid w:val="00802EF3"/>
    <w:rsid w:val="0080379C"/>
    <w:rsid w:val="00804716"/>
    <w:rsid w:val="008048ED"/>
    <w:rsid w:val="0080493D"/>
    <w:rsid w:val="00804FDC"/>
    <w:rsid w:val="008050C5"/>
    <w:rsid w:val="0080553C"/>
    <w:rsid w:val="0080568C"/>
    <w:rsid w:val="00805ECB"/>
    <w:rsid w:val="008065A6"/>
    <w:rsid w:val="00806CCB"/>
    <w:rsid w:val="00806DD7"/>
    <w:rsid w:val="00807530"/>
    <w:rsid w:val="0080768E"/>
    <w:rsid w:val="008078DE"/>
    <w:rsid w:val="0080792A"/>
    <w:rsid w:val="00807A0A"/>
    <w:rsid w:val="00807E57"/>
    <w:rsid w:val="00807FD2"/>
    <w:rsid w:val="008104CA"/>
    <w:rsid w:val="008105A1"/>
    <w:rsid w:val="00810653"/>
    <w:rsid w:val="00810873"/>
    <w:rsid w:val="00810934"/>
    <w:rsid w:val="00810E0A"/>
    <w:rsid w:val="0081102F"/>
    <w:rsid w:val="00811230"/>
    <w:rsid w:val="0081167D"/>
    <w:rsid w:val="00812F66"/>
    <w:rsid w:val="0081348A"/>
    <w:rsid w:val="00814EF2"/>
    <w:rsid w:val="0081519B"/>
    <w:rsid w:val="00816860"/>
    <w:rsid w:val="00817139"/>
    <w:rsid w:val="0081751B"/>
    <w:rsid w:val="00817844"/>
    <w:rsid w:val="00817C3C"/>
    <w:rsid w:val="00817E86"/>
    <w:rsid w:val="0082013D"/>
    <w:rsid w:val="008203AA"/>
    <w:rsid w:val="00820839"/>
    <w:rsid w:val="00820BCC"/>
    <w:rsid w:val="00821831"/>
    <w:rsid w:val="00821D4A"/>
    <w:rsid w:val="00822257"/>
    <w:rsid w:val="00822BC7"/>
    <w:rsid w:val="0082403A"/>
    <w:rsid w:val="008240AE"/>
    <w:rsid w:val="008244B0"/>
    <w:rsid w:val="00824DE0"/>
    <w:rsid w:val="00824F53"/>
    <w:rsid w:val="008250D9"/>
    <w:rsid w:val="0082529F"/>
    <w:rsid w:val="00825E0E"/>
    <w:rsid w:val="00825F6C"/>
    <w:rsid w:val="008263E9"/>
    <w:rsid w:val="00826A58"/>
    <w:rsid w:val="00826DE9"/>
    <w:rsid w:val="00826DFB"/>
    <w:rsid w:val="008275B1"/>
    <w:rsid w:val="0083012A"/>
    <w:rsid w:val="00830B95"/>
    <w:rsid w:val="0083148F"/>
    <w:rsid w:val="0083265E"/>
    <w:rsid w:val="00832949"/>
    <w:rsid w:val="00832D16"/>
    <w:rsid w:val="00833E2C"/>
    <w:rsid w:val="0083430B"/>
    <w:rsid w:val="00834F3B"/>
    <w:rsid w:val="00835225"/>
    <w:rsid w:val="00835F5F"/>
    <w:rsid w:val="008360B6"/>
    <w:rsid w:val="008364C7"/>
    <w:rsid w:val="00837931"/>
    <w:rsid w:val="00837AEE"/>
    <w:rsid w:val="00837EFF"/>
    <w:rsid w:val="008409CB"/>
    <w:rsid w:val="00840DD8"/>
    <w:rsid w:val="0084124C"/>
    <w:rsid w:val="00841425"/>
    <w:rsid w:val="00841E8A"/>
    <w:rsid w:val="00842033"/>
    <w:rsid w:val="0084216F"/>
    <w:rsid w:val="00842B66"/>
    <w:rsid w:val="0084355A"/>
    <w:rsid w:val="008435D1"/>
    <w:rsid w:val="00843E50"/>
    <w:rsid w:val="008447DF"/>
    <w:rsid w:val="00844D4B"/>
    <w:rsid w:val="0084524A"/>
    <w:rsid w:val="00845668"/>
    <w:rsid w:val="00845DC3"/>
    <w:rsid w:val="00845E38"/>
    <w:rsid w:val="00845FAA"/>
    <w:rsid w:val="00846075"/>
    <w:rsid w:val="008466CE"/>
    <w:rsid w:val="0084692F"/>
    <w:rsid w:val="00846AAE"/>
    <w:rsid w:val="00847B13"/>
    <w:rsid w:val="00847CAC"/>
    <w:rsid w:val="00847F9C"/>
    <w:rsid w:val="008500A3"/>
    <w:rsid w:val="0085016E"/>
    <w:rsid w:val="008502D2"/>
    <w:rsid w:val="00850434"/>
    <w:rsid w:val="00850C54"/>
    <w:rsid w:val="00851146"/>
    <w:rsid w:val="008511AB"/>
    <w:rsid w:val="0085131C"/>
    <w:rsid w:val="00851384"/>
    <w:rsid w:val="0085172C"/>
    <w:rsid w:val="00851C57"/>
    <w:rsid w:val="00852AB6"/>
    <w:rsid w:val="008530C5"/>
    <w:rsid w:val="008542EF"/>
    <w:rsid w:val="0085433D"/>
    <w:rsid w:val="00854362"/>
    <w:rsid w:val="0085446D"/>
    <w:rsid w:val="008546C0"/>
    <w:rsid w:val="00854982"/>
    <w:rsid w:val="00854A66"/>
    <w:rsid w:val="00855D6B"/>
    <w:rsid w:val="00855F8F"/>
    <w:rsid w:val="00856294"/>
    <w:rsid w:val="008562EB"/>
    <w:rsid w:val="00856C0C"/>
    <w:rsid w:val="00857043"/>
    <w:rsid w:val="0085719E"/>
    <w:rsid w:val="0085787D"/>
    <w:rsid w:val="00857D82"/>
    <w:rsid w:val="00860869"/>
    <w:rsid w:val="008610B3"/>
    <w:rsid w:val="008614B4"/>
    <w:rsid w:val="008615E7"/>
    <w:rsid w:val="00861793"/>
    <w:rsid w:val="008619F1"/>
    <w:rsid w:val="00861E94"/>
    <w:rsid w:val="00862751"/>
    <w:rsid w:val="00862A3E"/>
    <w:rsid w:val="00862B6D"/>
    <w:rsid w:val="0086337F"/>
    <w:rsid w:val="00863724"/>
    <w:rsid w:val="00863DFB"/>
    <w:rsid w:val="0086404D"/>
    <w:rsid w:val="00864050"/>
    <w:rsid w:val="0086417C"/>
    <w:rsid w:val="00864478"/>
    <w:rsid w:val="00865666"/>
    <w:rsid w:val="00865B49"/>
    <w:rsid w:val="00865D24"/>
    <w:rsid w:val="0086617D"/>
    <w:rsid w:val="008673C7"/>
    <w:rsid w:val="00867C17"/>
    <w:rsid w:val="00867EC2"/>
    <w:rsid w:val="00870224"/>
    <w:rsid w:val="008703D8"/>
    <w:rsid w:val="00870798"/>
    <w:rsid w:val="00870DDF"/>
    <w:rsid w:val="00872018"/>
    <w:rsid w:val="00872479"/>
    <w:rsid w:val="00872495"/>
    <w:rsid w:val="008729B3"/>
    <w:rsid w:val="00872DE6"/>
    <w:rsid w:val="008733A2"/>
    <w:rsid w:val="00873471"/>
    <w:rsid w:val="00873706"/>
    <w:rsid w:val="00875374"/>
    <w:rsid w:val="0087580C"/>
    <w:rsid w:val="00875822"/>
    <w:rsid w:val="00875B9D"/>
    <w:rsid w:val="00875DF7"/>
    <w:rsid w:val="00877075"/>
    <w:rsid w:val="008779B4"/>
    <w:rsid w:val="00880967"/>
    <w:rsid w:val="00880FAD"/>
    <w:rsid w:val="008811FA"/>
    <w:rsid w:val="008823BC"/>
    <w:rsid w:val="008824AF"/>
    <w:rsid w:val="00883029"/>
    <w:rsid w:val="008830A9"/>
    <w:rsid w:val="008841BA"/>
    <w:rsid w:val="008848C1"/>
    <w:rsid w:val="00885785"/>
    <w:rsid w:val="00885CDA"/>
    <w:rsid w:val="008862C2"/>
    <w:rsid w:val="0088679B"/>
    <w:rsid w:val="00886D3B"/>
    <w:rsid w:val="008876F7"/>
    <w:rsid w:val="00887A7D"/>
    <w:rsid w:val="00887D02"/>
    <w:rsid w:val="00887FD7"/>
    <w:rsid w:val="0089033E"/>
    <w:rsid w:val="0089057F"/>
    <w:rsid w:val="00890A9A"/>
    <w:rsid w:val="00890CA3"/>
    <w:rsid w:val="00890F81"/>
    <w:rsid w:val="00891CB3"/>
    <w:rsid w:val="00892233"/>
    <w:rsid w:val="00892906"/>
    <w:rsid w:val="00892F59"/>
    <w:rsid w:val="00893AF4"/>
    <w:rsid w:val="00893BD8"/>
    <w:rsid w:val="00894284"/>
    <w:rsid w:val="00894733"/>
    <w:rsid w:val="008948AD"/>
    <w:rsid w:val="008949CB"/>
    <w:rsid w:val="0089528A"/>
    <w:rsid w:val="008960DD"/>
    <w:rsid w:val="00896233"/>
    <w:rsid w:val="008966BE"/>
    <w:rsid w:val="00896C48"/>
    <w:rsid w:val="00896EF8"/>
    <w:rsid w:val="008970C8"/>
    <w:rsid w:val="008972D1"/>
    <w:rsid w:val="00897BC3"/>
    <w:rsid w:val="00897BD3"/>
    <w:rsid w:val="008A0813"/>
    <w:rsid w:val="008A1948"/>
    <w:rsid w:val="008A1C96"/>
    <w:rsid w:val="008A2205"/>
    <w:rsid w:val="008A2323"/>
    <w:rsid w:val="008A23C2"/>
    <w:rsid w:val="008A328A"/>
    <w:rsid w:val="008A35E4"/>
    <w:rsid w:val="008A42A7"/>
    <w:rsid w:val="008A491A"/>
    <w:rsid w:val="008A4A52"/>
    <w:rsid w:val="008A586F"/>
    <w:rsid w:val="008A5A80"/>
    <w:rsid w:val="008A5CE2"/>
    <w:rsid w:val="008A5E6F"/>
    <w:rsid w:val="008A631C"/>
    <w:rsid w:val="008A6571"/>
    <w:rsid w:val="008A6DA4"/>
    <w:rsid w:val="008A74E0"/>
    <w:rsid w:val="008A7893"/>
    <w:rsid w:val="008B0BB3"/>
    <w:rsid w:val="008B0BDB"/>
    <w:rsid w:val="008B0C75"/>
    <w:rsid w:val="008B0E89"/>
    <w:rsid w:val="008B1580"/>
    <w:rsid w:val="008B1CFB"/>
    <w:rsid w:val="008B1E77"/>
    <w:rsid w:val="008B24C3"/>
    <w:rsid w:val="008B2B9D"/>
    <w:rsid w:val="008B2D02"/>
    <w:rsid w:val="008B340F"/>
    <w:rsid w:val="008B3BBA"/>
    <w:rsid w:val="008B442A"/>
    <w:rsid w:val="008B4520"/>
    <w:rsid w:val="008B4D9C"/>
    <w:rsid w:val="008B51C7"/>
    <w:rsid w:val="008B5396"/>
    <w:rsid w:val="008B575E"/>
    <w:rsid w:val="008B5989"/>
    <w:rsid w:val="008B6149"/>
    <w:rsid w:val="008B673F"/>
    <w:rsid w:val="008B6FCE"/>
    <w:rsid w:val="008B72C3"/>
    <w:rsid w:val="008B7370"/>
    <w:rsid w:val="008B744D"/>
    <w:rsid w:val="008B7B07"/>
    <w:rsid w:val="008B7E89"/>
    <w:rsid w:val="008B7FCE"/>
    <w:rsid w:val="008C031C"/>
    <w:rsid w:val="008C0366"/>
    <w:rsid w:val="008C1565"/>
    <w:rsid w:val="008C16CF"/>
    <w:rsid w:val="008C212F"/>
    <w:rsid w:val="008C2BC9"/>
    <w:rsid w:val="008C3F43"/>
    <w:rsid w:val="008C46A5"/>
    <w:rsid w:val="008C46DF"/>
    <w:rsid w:val="008C5061"/>
    <w:rsid w:val="008C57A9"/>
    <w:rsid w:val="008C5F68"/>
    <w:rsid w:val="008C6088"/>
    <w:rsid w:val="008C610F"/>
    <w:rsid w:val="008C6A1F"/>
    <w:rsid w:val="008C6CAF"/>
    <w:rsid w:val="008C6FC5"/>
    <w:rsid w:val="008C7688"/>
    <w:rsid w:val="008C792F"/>
    <w:rsid w:val="008C7B8F"/>
    <w:rsid w:val="008C7F92"/>
    <w:rsid w:val="008D0E63"/>
    <w:rsid w:val="008D19E2"/>
    <w:rsid w:val="008D1C72"/>
    <w:rsid w:val="008D249C"/>
    <w:rsid w:val="008D289F"/>
    <w:rsid w:val="008D2A27"/>
    <w:rsid w:val="008D36F4"/>
    <w:rsid w:val="008D3790"/>
    <w:rsid w:val="008D37DA"/>
    <w:rsid w:val="008D39E5"/>
    <w:rsid w:val="008D53D3"/>
    <w:rsid w:val="008D561E"/>
    <w:rsid w:val="008D5713"/>
    <w:rsid w:val="008D5B36"/>
    <w:rsid w:val="008D6494"/>
    <w:rsid w:val="008D6A32"/>
    <w:rsid w:val="008D6DF1"/>
    <w:rsid w:val="008D75C3"/>
    <w:rsid w:val="008D7C79"/>
    <w:rsid w:val="008E1A31"/>
    <w:rsid w:val="008E2BDF"/>
    <w:rsid w:val="008E2EA7"/>
    <w:rsid w:val="008E2EFA"/>
    <w:rsid w:val="008E30C0"/>
    <w:rsid w:val="008E31DC"/>
    <w:rsid w:val="008E4C53"/>
    <w:rsid w:val="008E4E60"/>
    <w:rsid w:val="008E5938"/>
    <w:rsid w:val="008E5B06"/>
    <w:rsid w:val="008E5EE0"/>
    <w:rsid w:val="008E5F34"/>
    <w:rsid w:val="008E5F4C"/>
    <w:rsid w:val="008E66CB"/>
    <w:rsid w:val="008E7BB2"/>
    <w:rsid w:val="008E7E85"/>
    <w:rsid w:val="008F0121"/>
    <w:rsid w:val="008F0176"/>
    <w:rsid w:val="008F0C5B"/>
    <w:rsid w:val="008F0E75"/>
    <w:rsid w:val="008F12FE"/>
    <w:rsid w:val="008F1833"/>
    <w:rsid w:val="008F1B17"/>
    <w:rsid w:val="008F1FAD"/>
    <w:rsid w:val="008F1FB5"/>
    <w:rsid w:val="008F1FCA"/>
    <w:rsid w:val="008F2445"/>
    <w:rsid w:val="008F31EA"/>
    <w:rsid w:val="008F3D29"/>
    <w:rsid w:val="008F40BD"/>
    <w:rsid w:val="008F42EB"/>
    <w:rsid w:val="008F4EA7"/>
    <w:rsid w:val="008F5037"/>
    <w:rsid w:val="008F6002"/>
    <w:rsid w:val="008F61E8"/>
    <w:rsid w:val="008F758E"/>
    <w:rsid w:val="008F7917"/>
    <w:rsid w:val="00900AF8"/>
    <w:rsid w:val="00900B0F"/>
    <w:rsid w:val="00900D18"/>
    <w:rsid w:val="0090158F"/>
    <w:rsid w:val="0090175C"/>
    <w:rsid w:val="00901C75"/>
    <w:rsid w:val="00901EBD"/>
    <w:rsid w:val="00902CF5"/>
    <w:rsid w:val="00902D9C"/>
    <w:rsid w:val="00902DF7"/>
    <w:rsid w:val="00903AAE"/>
    <w:rsid w:val="00903B24"/>
    <w:rsid w:val="00903BF8"/>
    <w:rsid w:val="00903E11"/>
    <w:rsid w:val="00904300"/>
    <w:rsid w:val="0090441D"/>
    <w:rsid w:val="009046BC"/>
    <w:rsid w:val="0090490B"/>
    <w:rsid w:val="0090514E"/>
    <w:rsid w:val="00906134"/>
    <w:rsid w:val="009108C5"/>
    <w:rsid w:val="00910AA2"/>
    <w:rsid w:val="00910C9B"/>
    <w:rsid w:val="00910D7D"/>
    <w:rsid w:val="009117B2"/>
    <w:rsid w:val="00911FD7"/>
    <w:rsid w:val="0091283E"/>
    <w:rsid w:val="00912CE1"/>
    <w:rsid w:val="00912DE7"/>
    <w:rsid w:val="00912E4B"/>
    <w:rsid w:val="0091435E"/>
    <w:rsid w:val="009143D4"/>
    <w:rsid w:val="009161AF"/>
    <w:rsid w:val="00916E6B"/>
    <w:rsid w:val="00916F64"/>
    <w:rsid w:val="009176D8"/>
    <w:rsid w:val="00917968"/>
    <w:rsid w:val="00917B6A"/>
    <w:rsid w:val="00920B35"/>
    <w:rsid w:val="00920B4C"/>
    <w:rsid w:val="009211BE"/>
    <w:rsid w:val="00921712"/>
    <w:rsid w:val="0092204C"/>
    <w:rsid w:val="009220A8"/>
    <w:rsid w:val="00922263"/>
    <w:rsid w:val="00922BF1"/>
    <w:rsid w:val="00923156"/>
    <w:rsid w:val="009239C2"/>
    <w:rsid w:val="00923C06"/>
    <w:rsid w:val="00924D97"/>
    <w:rsid w:val="00924E7F"/>
    <w:rsid w:val="00925035"/>
    <w:rsid w:val="0092554B"/>
    <w:rsid w:val="0092569C"/>
    <w:rsid w:val="00925B94"/>
    <w:rsid w:val="00926271"/>
    <w:rsid w:val="009262A6"/>
    <w:rsid w:val="0092681D"/>
    <w:rsid w:val="00931708"/>
    <w:rsid w:val="00932D03"/>
    <w:rsid w:val="00933383"/>
    <w:rsid w:val="0093338F"/>
    <w:rsid w:val="00933643"/>
    <w:rsid w:val="00933E2D"/>
    <w:rsid w:val="009348D2"/>
    <w:rsid w:val="00934C23"/>
    <w:rsid w:val="00934CF9"/>
    <w:rsid w:val="0093557F"/>
    <w:rsid w:val="00935779"/>
    <w:rsid w:val="00935924"/>
    <w:rsid w:val="009360CF"/>
    <w:rsid w:val="00936A56"/>
    <w:rsid w:val="00936AC3"/>
    <w:rsid w:val="0093705F"/>
    <w:rsid w:val="0093713C"/>
    <w:rsid w:val="00937480"/>
    <w:rsid w:val="00937589"/>
    <w:rsid w:val="00937618"/>
    <w:rsid w:val="0093764C"/>
    <w:rsid w:val="00940623"/>
    <w:rsid w:val="009409E3"/>
    <w:rsid w:val="00940ACB"/>
    <w:rsid w:val="00940BD4"/>
    <w:rsid w:val="00941D20"/>
    <w:rsid w:val="00941E28"/>
    <w:rsid w:val="00941F27"/>
    <w:rsid w:val="0094283F"/>
    <w:rsid w:val="00942B15"/>
    <w:rsid w:val="00943884"/>
    <w:rsid w:val="00943D17"/>
    <w:rsid w:val="00943EF0"/>
    <w:rsid w:val="00944947"/>
    <w:rsid w:val="00944C54"/>
    <w:rsid w:val="00944E01"/>
    <w:rsid w:val="00946509"/>
    <w:rsid w:val="009479B9"/>
    <w:rsid w:val="00950E15"/>
    <w:rsid w:val="00950E53"/>
    <w:rsid w:val="00951920"/>
    <w:rsid w:val="00951D8A"/>
    <w:rsid w:val="00951F51"/>
    <w:rsid w:val="009530F0"/>
    <w:rsid w:val="00953271"/>
    <w:rsid w:val="00954302"/>
    <w:rsid w:val="0095459E"/>
    <w:rsid w:val="0095464D"/>
    <w:rsid w:val="009550CD"/>
    <w:rsid w:val="0095548E"/>
    <w:rsid w:val="009559E0"/>
    <w:rsid w:val="0095616B"/>
    <w:rsid w:val="00956734"/>
    <w:rsid w:val="009576AC"/>
    <w:rsid w:val="00957870"/>
    <w:rsid w:val="0096083B"/>
    <w:rsid w:val="00960900"/>
    <w:rsid w:val="00960DC5"/>
    <w:rsid w:val="00961574"/>
    <w:rsid w:val="00961583"/>
    <w:rsid w:val="00961C72"/>
    <w:rsid w:val="00961E0B"/>
    <w:rsid w:val="0096225E"/>
    <w:rsid w:val="009625BC"/>
    <w:rsid w:val="00962C5A"/>
    <w:rsid w:val="00963541"/>
    <w:rsid w:val="009637DF"/>
    <w:rsid w:val="00963E84"/>
    <w:rsid w:val="00964166"/>
    <w:rsid w:val="009646E7"/>
    <w:rsid w:val="00964AF3"/>
    <w:rsid w:val="00964B76"/>
    <w:rsid w:val="009661D1"/>
    <w:rsid w:val="00966216"/>
    <w:rsid w:val="009663CA"/>
    <w:rsid w:val="009664F5"/>
    <w:rsid w:val="0096654E"/>
    <w:rsid w:val="00966E13"/>
    <w:rsid w:val="00966FFC"/>
    <w:rsid w:val="00967241"/>
    <w:rsid w:val="0096729F"/>
    <w:rsid w:val="009679EE"/>
    <w:rsid w:val="00967BA5"/>
    <w:rsid w:val="009702A3"/>
    <w:rsid w:val="00970A7F"/>
    <w:rsid w:val="0097126A"/>
    <w:rsid w:val="009713C1"/>
    <w:rsid w:val="00971650"/>
    <w:rsid w:val="00971A11"/>
    <w:rsid w:val="00971D0E"/>
    <w:rsid w:val="00971D14"/>
    <w:rsid w:val="00971D6D"/>
    <w:rsid w:val="00972445"/>
    <w:rsid w:val="00972685"/>
    <w:rsid w:val="00972CE8"/>
    <w:rsid w:val="00972D57"/>
    <w:rsid w:val="009732A4"/>
    <w:rsid w:val="00973921"/>
    <w:rsid w:val="00973CAE"/>
    <w:rsid w:val="00973CEF"/>
    <w:rsid w:val="00974115"/>
    <w:rsid w:val="00974C0C"/>
    <w:rsid w:val="00976884"/>
    <w:rsid w:val="00977A77"/>
    <w:rsid w:val="00977E67"/>
    <w:rsid w:val="009804E6"/>
    <w:rsid w:val="0098068F"/>
    <w:rsid w:val="00980CFF"/>
    <w:rsid w:val="00981408"/>
    <w:rsid w:val="00981BB1"/>
    <w:rsid w:val="00982233"/>
    <w:rsid w:val="009839EA"/>
    <w:rsid w:val="009841E1"/>
    <w:rsid w:val="00984CFC"/>
    <w:rsid w:val="0098585C"/>
    <w:rsid w:val="00985B10"/>
    <w:rsid w:val="00985BE4"/>
    <w:rsid w:val="0098607B"/>
    <w:rsid w:val="0098651E"/>
    <w:rsid w:val="009867DB"/>
    <w:rsid w:val="00986CE2"/>
    <w:rsid w:val="009875C5"/>
    <w:rsid w:val="009875D4"/>
    <w:rsid w:val="00987D31"/>
    <w:rsid w:val="009905E0"/>
    <w:rsid w:val="00990864"/>
    <w:rsid w:val="00990A67"/>
    <w:rsid w:val="00990D0C"/>
    <w:rsid w:val="00991B4D"/>
    <w:rsid w:val="00991C90"/>
    <w:rsid w:val="00991F26"/>
    <w:rsid w:val="00992821"/>
    <w:rsid w:val="009928D7"/>
    <w:rsid w:val="00993661"/>
    <w:rsid w:val="00993787"/>
    <w:rsid w:val="0099385F"/>
    <w:rsid w:val="00994099"/>
    <w:rsid w:val="009943C4"/>
    <w:rsid w:val="00994FF7"/>
    <w:rsid w:val="009971CD"/>
    <w:rsid w:val="0099722D"/>
    <w:rsid w:val="00997A58"/>
    <w:rsid w:val="00997BB5"/>
    <w:rsid w:val="009A07ED"/>
    <w:rsid w:val="009A1D45"/>
    <w:rsid w:val="009A1F7F"/>
    <w:rsid w:val="009A21E2"/>
    <w:rsid w:val="009A242D"/>
    <w:rsid w:val="009A2467"/>
    <w:rsid w:val="009A28BF"/>
    <w:rsid w:val="009A28D5"/>
    <w:rsid w:val="009A2ECF"/>
    <w:rsid w:val="009A39C5"/>
    <w:rsid w:val="009A3A3B"/>
    <w:rsid w:val="009A3CCF"/>
    <w:rsid w:val="009A3CFD"/>
    <w:rsid w:val="009A3F9E"/>
    <w:rsid w:val="009A4758"/>
    <w:rsid w:val="009A4B87"/>
    <w:rsid w:val="009A4BA7"/>
    <w:rsid w:val="009A4F60"/>
    <w:rsid w:val="009A4FED"/>
    <w:rsid w:val="009A5226"/>
    <w:rsid w:val="009A5570"/>
    <w:rsid w:val="009A5BE8"/>
    <w:rsid w:val="009A60CF"/>
    <w:rsid w:val="009A64CE"/>
    <w:rsid w:val="009A78CF"/>
    <w:rsid w:val="009A7BD8"/>
    <w:rsid w:val="009A7FDF"/>
    <w:rsid w:val="009B04CA"/>
    <w:rsid w:val="009B05E8"/>
    <w:rsid w:val="009B0F42"/>
    <w:rsid w:val="009B1576"/>
    <w:rsid w:val="009B17D3"/>
    <w:rsid w:val="009B1898"/>
    <w:rsid w:val="009B1DA3"/>
    <w:rsid w:val="009B20BA"/>
    <w:rsid w:val="009B253A"/>
    <w:rsid w:val="009B28AE"/>
    <w:rsid w:val="009B29A1"/>
    <w:rsid w:val="009B2A6F"/>
    <w:rsid w:val="009B2D4D"/>
    <w:rsid w:val="009B312D"/>
    <w:rsid w:val="009B3A30"/>
    <w:rsid w:val="009B3A7D"/>
    <w:rsid w:val="009B3ACB"/>
    <w:rsid w:val="009B407E"/>
    <w:rsid w:val="009B530C"/>
    <w:rsid w:val="009B57F3"/>
    <w:rsid w:val="009B5B58"/>
    <w:rsid w:val="009B5BEF"/>
    <w:rsid w:val="009B6E8A"/>
    <w:rsid w:val="009B6EF7"/>
    <w:rsid w:val="009B7AE6"/>
    <w:rsid w:val="009B7DFB"/>
    <w:rsid w:val="009C04DD"/>
    <w:rsid w:val="009C0CE2"/>
    <w:rsid w:val="009C0D12"/>
    <w:rsid w:val="009C12EF"/>
    <w:rsid w:val="009C20EA"/>
    <w:rsid w:val="009C2E5A"/>
    <w:rsid w:val="009C3418"/>
    <w:rsid w:val="009C3472"/>
    <w:rsid w:val="009C43C8"/>
    <w:rsid w:val="009C4595"/>
    <w:rsid w:val="009C49DF"/>
    <w:rsid w:val="009C58E5"/>
    <w:rsid w:val="009C5CD8"/>
    <w:rsid w:val="009C6CC0"/>
    <w:rsid w:val="009C7D71"/>
    <w:rsid w:val="009C7F0F"/>
    <w:rsid w:val="009D091D"/>
    <w:rsid w:val="009D0953"/>
    <w:rsid w:val="009D0EF2"/>
    <w:rsid w:val="009D1A3D"/>
    <w:rsid w:val="009D2692"/>
    <w:rsid w:val="009D2E35"/>
    <w:rsid w:val="009D3065"/>
    <w:rsid w:val="009D33B0"/>
    <w:rsid w:val="009D397A"/>
    <w:rsid w:val="009D48B4"/>
    <w:rsid w:val="009D53D7"/>
    <w:rsid w:val="009D58F7"/>
    <w:rsid w:val="009D5F1F"/>
    <w:rsid w:val="009D65DA"/>
    <w:rsid w:val="009D6616"/>
    <w:rsid w:val="009D70A2"/>
    <w:rsid w:val="009D7288"/>
    <w:rsid w:val="009D75B5"/>
    <w:rsid w:val="009D7818"/>
    <w:rsid w:val="009E0709"/>
    <w:rsid w:val="009E0880"/>
    <w:rsid w:val="009E0E3F"/>
    <w:rsid w:val="009E1340"/>
    <w:rsid w:val="009E269E"/>
    <w:rsid w:val="009E2B56"/>
    <w:rsid w:val="009E3964"/>
    <w:rsid w:val="009E3A80"/>
    <w:rsid w:val="009E531F"/>
    <w:rsid w:val="009E5B4C"/>
    <w:rsid w:val="009E6B75"/>
    <w:rsid w:val="009E712E"/>
    <w:rsid w:val="009E74CA"/>
    <w:rsid w:val="009E7545"/>
    <w:rsid w:val="009F0641"/>
    <w:rsid w:val="009F1AC5"/>
    <w:rsid w:val="009F20C0"/>
    <w:rsid w:val="009F2126"/>
    <w:rsid w:val="009F3589"/>
    <w:rsid w:val="009F3980"/>
    <w:rsid w:val="009F3B50"/>
    <w:rsid w:val="009F3C25"/>
    <w:rsid w:val="009F45D1"/>
    <w:rsid w:val="009F46F7"/>
    <w:rsid w:val="009F4715"/>
    <w:rsid w:val="009F59D5"/>
    <w:rsid w:val="009F5C51"/>
    <w:rsid w:val="009F6939"/>
    <w:rsid w:val="009F6E3B"/>
    <w:rsid w:val="009F703E"/>
    <w:rsid w:val="009F7C91"/>
    <w:rsid w:val="009F7EAE"/>
    <w:rsid w:val="009F7EF7"/>
    <w:rsid w:val="00A003EB"/>
    <w:rsid w:val="00A00C91"/>
    <w:rsid w:val="00A0125D"/>
    <w:rsid w:val="00A01A3A"/>
    <w:rsid w:val="00A01E30"/>
    <w:rsid w:val="00A02420"/>
    <w:rsid w:val="00A0271F"/>
    <w:rsid w:val="00A0284F"/>
    <w:rsid w:val="00A029C9"/>
    <w:rsid w:val="00A02BDE"/>
    <w:rsid w:val="00A031E9"/>
    <w:rsid w:val="00A03A4A"/>
    <w:rsid w:val="00A04CE5"/>
    <w:rsid w:val="00A05BF7"/>
    <w:rsid w:val="00A05C73"/>
    <w:rsid w:val="00A06172"/>
    <w:rsid w:val="00A06B62"/>
    <w:rsid w:val="00A06F13"/>
    <w:rsid w:val="00A0758C"/>
    <w:rsid w:val="00A07DF4"/>
    <w:rsid w:val="00A07E04"/>
    <w:rsid w:val="00A105EB"/>
    <w:rsid w:val="00A106D9"/>
    <w:rsid w:val="00A11680"/>
    <w:rsid w:val="00A116FB"/>
    <w:rsid w:val="00A11D7F"/>
    <w:rsid w:val="00A11DDB"/>
    <w:rsid w:val="00A12663"/>
    <w:rsid w:val="00A12980"/>
    <w:rsid w:val="00A146E3"/>
    <w:rsid w:val="00A14951"/>
    <w:rsid w:val="00A159A7"/>
    <w:rsid w:val="00A15FD1"/>
    <w:rsid w:val="00A16072"/>
    <w:rsid w:val="00A16441"/>
    <w:rsid w:val="00A16599"/>
    <w:rsid w:val="00A1701E"/>
    <w:rsid w:val="00A1702D"/>
    <w:rsid w:val="00A179D0"/>
    <w:rsid w:val="00A17A7C"/>
    <w:rsid w:val="00A17FA0"/>
    <w:rsid w:val="00A203C1"/>
    <w:rsid w:val="00A2087D"/>
    <w:rsid w:val="00A214A6"/>
    <w:rsid w:val="00A21996"/>
    <w:rsid w:val="00A21A21"/>
    <w:rsid w:val="00A21BD4"/>
    <w:rsid w:val="00A2208B"/>
    <w:rsid w:val="00A22514"/>
    <w:rsid w:val="00A22C60"/>
    <w:rsid w:val="00A22D68"/>
    <w:rsid w:val="00A22FDA"/>
    <w:rsid w:val="00A238F4"/>
    <w:rsid w:val="00A242A1"/>
    <w:rsid w:val="00A245E0"/>
    <w:rsid w:val="00A24614"/>
    <w:rsid w:val="00A24E1F"/>
    <w:rsid w:val="00A2506D"/>
    <w:rsid w:val="00A2510A"/>
    <w:rsid w:val="00A2511D"/>
    <w:rsid w:val="00A25335"/>
    <w:rsid w:val="00A25AF7"/>
    <w:rsid w:val="00A26480"/>
    <w:rsid w:val="00A26B92"/>
    <w:rsid w:val="00A26BFF"/>
    <w:rsid w:val="00A27AA8"/>
    <w:rsid w:val="00A27D62"/>
    <w:rsid w:val="00A30556"/>
    <w:rsid w:val="00A310E7"/>
    <w:rsid w:val="00A31B4C"/>
    <w:rsid w:val="00A31BA0"/>
    <w:rsid w:val="00A31E05"/>
    <w:rsid w:val="00A3205A"/>
    <w:rsid w:val="00A320C0"/>
    <w:rsid w:val="00A32417"/>
    <w:rsid w:val="00A3243D"/>
    <w:rsid w:val="00A32E17"/>
    <w:rsid w:val="00A33128"/>
    <w:rsid w:val="00A33182"/>
    <w:rsid w:val="00A333E8"/>
    <w:rsid w:val="00A33690"/>
    <w:rsid w:val="00A34556"/>
    <w:rsid w:val="00A34B19"/>
    <w:rsid w:val="00A34BEF"/>
    <w:rsid w:val="00A35696"/>
    <w:rsid w:val="00A35A1D"/>
    <w:rsid w:val="00A367C9"/>
    <w:rsid w:val="00A368BA"/>
    <w:rsid w:val="00A37427"/>
    <w:rsid w:val="00A37987"/>
    <w:rsid w:val="00A37FE1"/>
    <w:rsid w:val="00A400C2"/>
    <w:rsid w:val="00A40879"/>
    <w:rsid w:val="00A40A85"/>
    <w:rsid w:val="00A40FF3"/>
    <w:rsid w:val="00A41166"/>
    <w:rsid w:val="00A4119C"/>
    <w:rsid w:val="00A41234"/>
    <w:rsid w:val="00A41ADE"/>
    <w:rsid w:val="00A41C79"/>
    <w:rsid w:val="00A41D5B"/>
    <w:rsid w:val="00A41EFE"/>
    <w:rsid w:val="00A437B3"/>
    <w:rsid w:val="00A4395F"/>
    <w:rsid w:val="00A44208"/>
    <w:rsid w:val="00A4437D"/>
    <w:rsid w:val="00A44C9D"/>
    <w:rsid w:val="00A45C59"/>
    <w:rsid w:val="00A466BF"/>
    <w:rsid w:val="00A46835"/>
    <w:rsid w:val="00A46A69"/>
    <w:rsid w:val="00A46DED"/>
    <w:rsid w:val="00A46EF9"/>
    <w:rsid w:val="00A4749B"/>
    <w:rsid w:val="00A474AE"/>
    <w:rsid w:val="00A47A15"/>
    <w:rsid w:val="00A5014A"/>
    <w:rsid w:val="00A5023E"/>
    <w:rsid w:val="00A50A49"/>
    <w:rsid w:val="00A50C30"/>
    <w:rsid w:val="00A50D51"/>
    <w:rsid w:val="00A50E4E"/>
    <w:rsid w:val="00A51DCD"/>
    <w:rsid w:val="00A522FD"/>
    <w:rsid w:val="00A52AB1"/>
    <w:rsid w:val="00A52B1E"/>
    <w:rsid w:val="00A52E42"/>
    <w:rsid w:val="00A53435"/>
    <w:rsid w:val="00A538AB"/>
    <w:rsid w:val="00A54841"/>
    <w:rsid w:val="00A552F0"/>
    <w:rsid w:val="00A556AE"/>
    <w:rsid w:val="00A55AEE"/>
    <w:rsid w:val="00A55CDE"/>
    <w:rsid w:val="00A56206"/>
    <w:rsid w:val="00A569D7"/>
    <w:rsid w:val="00A56EC1"/>
    <w:rsid w:val="00A608AB"/>
    <w:rsid w:val="00A616CB"/>
    <w:rsid w:val="00A61ECE"/>
    <w:rsid w:val="00A63318"/>
    <w:rsid w:val="00A641C1"/>
    <w:rsid w:val="00A648B3"/>
    <w:rsid w:val="00A64E29"/>
    <w:rsid w:val="00A65884"/>
    <w:rsid w:val="00A66102"/>
    <w:rsid w:val="00A66BD4"/>
    <w:rsid w:val="00A67366"/>
    <w:rsid w:val="00A6757C"/>
    <w:rsid w:val="00A675A9"/>
    <w:rsid w:val="00A67BB6"/>
    <w:rsid w:val="00A67C0D"/>
    <w:rsid w:val="00A67CA2"/>
    <w:rsid w:val="00A67E6B"/>
    <w:rsid w:val="00A67E95"/>
    <w:rsid w:val="00A70190"/>
    <w:rsid w:val="00A701B4"/>
    <w:rsid w:val="00A70AD3"/>
    <w:rsid w:val="00A70CA0"/>
    <w:rsid w:val="00A7106A"/>
    <w:rsid w:val="00A72D42"/>
    <w:rsid w:val="00A731BB"/>
    <w:rsid w:val="00A73327"/>
    <w:rsid w:val="00A73400"/>
    <w:rsid w:val="00A73ECD"/>
    <w:rsid w:val="00A73FAE"/>
    <w:rsid w:val="00A74C70"/>
    <w:rsid w:val="00A7512A"/>
    <w:rsid w:val="00A7684D"/>
    <w:rsid w:val="00A76890"/>
    <w:rsid w:val="00A7732E"/>
    <w:rsid w:val="00A7751D"/>
    <w:rsid w:val="00A77F69"/>
    <w:rsid w:val="00A801EA"/>
    <w:rsid w:val="00A81306"/>
    <w:rsid w:val="00A81876"/>
    <w:rsid w:val="00A81C66"/>
    <w:rsid w:val="00A81CD4"/>
    <w:rsid w:val="00A81D86"/>
    <w:rsid w:val="00A81DBE"/>
    <w:rsid w:val="00A81E03"/>
    <w:rsid w:val="00A82961"/>
    <w:rsid w:val="00A82D14"/>
    <w:rsid w:val="00A82DF9"/>
    <w:rsid w:val="00A8379C"/>
    <w:rsid w:val="00A83F94"/>
    <w:rsid w:val="00A842F8"/>
    <w:rsid w:val="00A84571"/>
    <w:rsid w:val="00A84A99"/>
    <w:rsid w:val="00A84CAF"/>
    <w:rsid w:val="00A84F07"/>
    <w:rsid w:val="00A8516E"/>
    <w:rsid w:val="00A85246"/>
    <w:rsid w:val="00A853E8"/>
    <w:rsid w:val="00A85B28"/>
    <w:rsid w:val="00A8676D"/>
    <w:rsid w:val="00A86F65"/>
    <w:rsid w:val="00A8728B"/>
    <w:rsid w:val="00A87772"/>
    <w:rsid w:val="00A907B2"/>
    <w:rsid w:val="00A90F2C"/>
    <w:rsid w:val="00A92649"/>
    <w:rsid w:val="00A93B4B"/>
    <w:rsid w:val="00A93EBF"/>
    <w:rsid w:val="00A94D3F"/>
    <w:rsid w:val="00A95700"/>
    <w:rsid w:val="00A95969"/>
    <w:rsid w:val="00A95C11"/>
    <w:rsid w:val="00A969E7"/>
    <w:rsid w:val="00A96DD0"/>
    <w:rsid w:val="00A97636"/>
    <w:rsid w:val="00A9770A"/>
    <w:rsid w:val="00AA0064"/>
    <w:rsid w:val="00AA0A11"/>
    <w:rsid w:val="00AA1188"/>
    <w:rsid w:val="00AA175A"/>
    <w:rsid w:val="00AA1B74"/>
    <w:rsid w:val="00AA1C38"/>
    <w:rsid w:val="00AA1E09"/>
    <w:rsid w:val="00AA2599"/>
    <w:rsid w:val="00AA291E"/>
    <w:rsid w:val="00AA2B9C"/>
    <w:rsid w:val="00AA3541"/>
    <w:rsid w:val="00AA3FD3"/>
    <w:rsid w:val="00AA4DBF"/>
    <w:rsid w:val="00AA5194"/>
    <w:rsid w:val="00AA51B1"/>
    <w:rsid w:val="00AA5ABD"/>
    <w:rsid w:val="00AA6B9B"/>
    <w:rsid w:val="00AA73CB"/>
    <w:rsid w:val="00AA76A1"/>
    <w:rsid w:val="00AB01B3"/>
    <w:rsid w:val="00AB04F7"/>
    <w:rsid w:val="00AB07E3"/>
    <w:rsid w:val="00AB1036"/>
    <w:rsid w:val="00AB1205"/>
    <w:rsid w:val="00AB1F5E"/>
    <w:rsid w:val="00AB36D1"/>
    <w:rsid w:val="00AB39EE"/>
    <w:rsid w:val="00AB4A44"/>
    <w:rsid w:val="00AB4C8F"/>
    <w:rsid w:val="00AB4E66"/>
    <w:rsid w:val="00AB51DF"/>
    <w:rsid w:val="00AB5A56"/>
    <w:rsid w:val="00AB5B89"/>
    <w:rsid w:val="00AB5F67"/>
    <w:rsid w:val="00AB618C"/>
    <w:rsid w:val="00AB6231"/>
    <w:rsid w:val="00AB628F"/>
    <w:rsid w:val="00AB6D5F"/>
    <w:rsid w:val="00AB7F65"/>
    <w:rsid w:val="00AC0564"/>
    <w:rsid w:val="00AC05EC"/>
    <w:rsid w:val="00AC0AAF"/>
    <w:rsid w:val="00AC1301"/>
    <w:rsid w:val="00AC1555"/>
    <w:rsid w:val="00AC1C6A"/>
    <w:rsid w:val="00AC1D77"/>
    <w:rsid w:val="00AC2AB5"/>
    <w:rsid w:val="00AC3054"/>
    <w:rsid w:val="00AC415A"/>
    <w:rsid w:val="00AC439F"/>
    <w:rsid w:val="00AC46EC"/>
    <w:rsid w:val="00AC47CF"/>
    <w:rsid w:val="00AC49ED"/>
    <w:rsid w:val="00AC522C"/>
    <w:rsid w:val="00AC5CF8"/>
    <w:rsid w:val="00AC5ECD"/>
    <w:rsid w:val="00AC5F67"/>
    <w:rsid w:val="00AD009E"/>
    <w:rsid w:val="00AD029C"/>
    <w:rsid w:val="00AD0A38"/>
    <w:rsid w:val="00AD0B3C"/>
    <w:rsid w:val="00AD16FD"/>
    <w:rsid w:val="00AD2021"/>
    <w:rsid w:val="00AD2311"/>
    <w:rsid w:val="00AD2822"/>
    <w:rsid w:val="00AD2979"/>
    <w:rsid w:val="00AD37A2"/>
    <w:rsid w:val="00AD3873"/>
    <w:rsid w:val="00AD4CCD"/>
    <w:rsid w:val="00AD5F23"/>
    <w:rsid w:val="00AD5F9A"/>
    <w:rsid w:val="00AD679C"/>
    <w:rsid w:val="00AD6B6E"/>
    <w:rsid w:val="00AD6CF5"/>
    <w:rsid w:val="00AD6F63"/>
    <w:rsid w:val="00AD7DEB"/>
    <w:rsid w:val="00AD7E42"/>
    <w:rsid w:val="00AD7FF7"/>
    <w:rsid w:val="00AE06E1"/>
    <w:rsid w:val="00AE0E16"/>
    <w:rsid w:val="00AE1455"/>
    <w:rsid w:val="00AE16BE"/>
    <w:rsid w:val="00AE1884"/>
    <w:rsid w:val="00AE1EF5"/>
    <w:rsid w:val="00AE21BC"/>
    <w:rsid w:val="00AE2351"/>
    <w:rsid w:val="00AE2629"/>
    <w:rsid w:val="00AE27BE"/>
    <w:rsid w:val="00AE2ADE"/>
    <w:rsid w:val="00AE3348"/>
    <w:rsid w:val="00AE3806"/>
    <w:rsid w:val="00AE3978"/>
    <w:rsid w:val="00AE3A38"/>
    <w:rsid w:val="00AE3B52"/>
    <w:rsid w:val="00AE3E24"/>
    <w:rsid w:val="00AE43B1"/>
    <w:rsid w:val="00AE451A"/>
    <w:rsid w:val="00AE4977"/>
    <w:rsid w:val="00AE4B00"/>
    <w:rsid w:val="00AE4B81"/>
    <w:rsid w:val="00AE5159"/>
    <w:rsid w:val="00AE554B"/>
    <w:rsid w:val="00AE58DA"/>
    <w:rsid w:val="00AE5A92"/>
    <w:rsid w:val="00AE612A"/>
    <w:rsid w:val="00AE61F9"/>
    <w:rsid w:val="00AE62DA"/>
    <w:rsid w:val="00AE663C"/>
    <w:rsid w:val="00AE67DD"/>
    <w:rsid w:val="00AE6D4A"/>
    <w:rsid w:val="00AE766D"/>
    <w:rsid w:val="00AE7CC9"/>
    <w:rsid w:val="00AF0B81"/>
    <w:rsid w:val="00AF0D3B"/>
    <w:rsid w:val="00AF0DB9"/>
    <w:rsid w:val="00AF0FCC"/>
    <w:rsid w:val="00AF14F1"/>
    <w:rsid w:val="00AF18D8"/>
    <w:rsid w:val="00AF191C"/>
    <w:rsid w:val="00AF1D48"/>
    <w:rsid w:val="00AF1DF1"/>
    <w:rsid w:val="00AF1F37"/>
    <w:rsid w:val="00AF2415"/>
    <w:rsid w:val="00AF248C"/>
    <w:rsid w:val="00AF2617"/>
    <w:rsid w:val="00AF26BA"/>
    <w:rsid w:val="00AF2713"/>
    <w:rsid w:val="00AF33E9"/>
    <w:rsid w:val="00AF358A"/>
    <w:rsid w:val="00AF3A86"/>
    <w:rsid w:val="00AF3C19"/>
    <w:rsid w:val="00AF3C82"/>
    <w:rsid w:val="00AF3F4F"/>
    <w:rsid w:val="00AF435B"/>
    <w:rsid w:val="00AF44FD"/>
    <w:rsid w:val="00AF4AF0"/>
    <w:rsid w:val="00AF4E99"/>
    <w:rsid w:val="00AF5827"/>
    <w:rsid w:val="00AF6087"/>
    <w:rsid w:val="00AF621B"/>
    <w:rsid w:val="00AF64BD"/>
    <w:rsid w:val="00AF6E9C"/>
    <w:rsid w:val="00AF73C2"/>
    <w:rsid w:val="00B00157"/>
    <w:rsid w:val="00B00379"/>
    <w:rsid w:val="00B0048E"/>
    <w:rsid w:val="00B00B2D"/>
    <w:rsid w:val="00B00E5A"/>
    <w:rsid w:val="00B01059"/>
    <w:rsid w:val="00B013FA"/>
    <w:rsid w:val="00B01748"/>
    <w:rsid w:val="00B01F77"/>
    <w:rsid w:val="00B02614"/>
    <w:rsid w:val="00B027D8"/>
    <w:rsid w:val="00B02BCA"/>
    <w:rsid w:val="00B02F7F"/>
    <w:rsid w:val="00B03464"/>
    <w:rsid w:val="00B037BB"/>
    <w:rsid w:val="00B03CD6"/>
    <w:rsid w:val="00B03D4C"/>
    <w:rsid w:val="00B03D90"/>
    <w:rsid w:val="00B04352"/>
    <w:rsid w:val="00B044C1"/>
    <w:rsid w:val="00B04AC4"/>
    <w:rsid w:val="00B04D8E"/>
    <w:rsid w:val="00B05B00"/>
    <w:rsid w:val="00B05DBF"/>
    <w:rsid w:val="00B060A2"/>
    <w:rsid w:val="00B069D4"/>
    <w:rsid w:val="00B06CF6"/>
    <w:rsid w:val="00B06EA7"/>
    <w:rsid w:val="00B06F4E"/>
    <w:rsid w:val="00B06FF5"/>
    <w:rsid w:val="00B07781"/>
    <w:rsid w:val="00B07C57"/>
    <w:rsid w:val="00B104D3"/>
    <w:rsid w:val="00B106F9"/>
    <w:rsid w:val="00B10712"/>
    <w:rsid w:val="00B118E9"/>
    <w:rsid w:val="00B11E23"/>
    <w:rsid w:val="00B12305"/>
    <w:rsid w:val="00B127B8"/>
    <w:rsid w:val="00B138B8"/>
    <w:rsid w:val="00B14A34"/>
    <w:rsid w:val="00B15CE4"/>
    <w:rsid w:val="00B15F68"/>
    <w:rsid w:val="00B165FC"/>
    <w:rsid w:val="00B168A0"/>
    <w:rsid w:val="00B16BDB"/>
    <w:rsid w:val="00B16CFC"/>
    <w:rsid w:val="00B16D5D"/>
    <w:rsid w:val="00B16FF8"/>
    <w:rsid w:val="00B178D3"/>
    <w:rsid w:val="00B20427"/>
    <w:rsid w:val="00B20D7C"/>
    <w:rsid w:val="00B20E50"/>
    <w:rsid w:val="00B2167C"/>
    <w:rsid w:val="00B21B49"/>
    <w:rsid w:val="00B2267E"/>
    <w:rsid w:val="00B22881"/>
    <w:rsid w:val="00B22F8F"/>
    <w:rsid w:val="00B23218"/>
    <w:rsid w:val="00B23512"/>
    <w:rsid w:val="00B235AF"/>
    <w:rsid w:val="00B241F3"/>
    <w:rsid w:val="00B24604"/>
    <w:rsid w:val="00B24C50"/>
    <w:rsid w:val="00B24CD1"/>
    <w:rsid w:val="00B24FA5"/>
    <w:rsid w:val="00B2527B"/>
    <w:rsid w:val="00B252ED"/>
    <w:rsid w:val="00B25451"/>
    <w:rsid w:val="00B25AB2"/>
    <w:rsid w:val="00B260A1"/>
    <w:rsid w:val="00B26426"/>
    <w:rsid w:val="00B26B58"/>
    <w:rsid w:val="00B26CD1"/>
    <w:rsid w:val="00B27393"/>
    <w:rsid w:val="00B2745A"/>
    <w:rsid w:val="00B27702"/>
    <w:rsid w:val="00B27D78"/>
    <w:rsid w:val="00B30059"/>
    <w:rsid w:val="00B30390"/>
    <w:rsid w:val="00B3079C"/>
    <w:rsid w:val="00B30A69"/>
    <w:rsid w:val="00B30C9E"/>
    <w:rsid w:val="00B311E9"/>
    <w:rsid w:val="00B31903"/>
    <w:rsid w:val="00B3203A"/>
    <w:rsid w:val="00B32C47"/>
    <w:rsid w:val="00B33F57"/>
    <w:rsid w:val="00B342BF"/>
    <w:rsid w:val="00B342CB"/>
    <w:rsid w:val="00B348FB"/>
    <w:rsid w:val="00B3494C"/>
    <w:rsid w:val="00B352AA"/>
    <w:rsid w:val="00B35308"/>
    <w:rsid w:val="00B35503"/>
    <w:rsid w:val="00B35AC5"/>
    <w:rsid w:val="00B36349"/>
    <w:rsid w:val="00B36544"/>
    <w:rsid w:val="00B36B30"/>
    <w:rsid w:val="00B36D22"/>
    <w:rsid w:val="00B36E19"/>
    <w:rsid w:val="00B37FAD"/>
    <w:rsid w:val="00B403DA"/>
    <w:rsid w:val="00B40945"/>
    <w:rsid w:val="00B4096A"/>
    <w:rsid w:val="00B40A22"/>
    <w:rsid w:val="00B40D00"/>
    <w:rsid w:val="00B428CC"/>
    <w:rsid w:val="00B434F8"/>
    <w:rsid w:val="00B4399B"/>
    <w:rsid w:val="00B43D44"/>
    <w:rsid w:val="00B44238"/>
    <w:rsid w:val="00B4444A"/>
    <w:rsid w:val="00B44720"/>
    <w:rsid w:val="00B44C79"/>
    <w:rsid w:val="00B44D20"/>
    <w:rsid w:val="00B45EEF"/>
    <w:rsid w:val="00B46472"/>
    <w:rsid w:val="00B46BFA"/>
    <w:rsid w:val="00B47A3D"/>
    <w:rsid w:val="00B47D27"/>
    <w:rsid w:val="00B50D82"/>
    <w:rsid w:val="00B51432"/>
    <w:rsid w:val="00B516FB"/>
    <w:rsid w:val="00B5191A"/>
    <w:rsid w:val="00B5194B"/>
    <w:rsid w:val="00B52028"/>
    <w:rsid w:val="00B5209F"/>
    <w:rsid w:val="00B52A30"/>
    <w:rsid w:val="00B52FA7"/>
    <w:rsid w:val="00B534E6"/>
    <w:rsid w:val="00B549CB"/>
    <w:rsid w:val="00B54DA4"/>
    <w:rsid w:val="00B551B3"/>
    <w:rsid w:val="00B551D0"/>
    <w:rsid w:val="00B551EF"/>
    <w:rsid w:val="00B5550E"/>
    <w:rsid w:val="00B55614"/>
    <w:rsid w:val="00B55A53"/>
    <w:rsid w:val="00B56505"/>
    <w:rsid w:val="00B5701E"/>
    <w:rsid w:val="00B57617"/>
    <w:rsid w:val="00B57BCF"/>
    <w:rsid w:val="00B57D7E"/>
    <w:rsid w:val="00B603A4"/>
    <w:rsid w:val="00B607B7"/>
    <w:rsid w:val="00B60960"/>
    <w:rsid w:val="00B60A86"/>
    <w:rsid w:val="00B60F97"/>
    <w:rsid w:val="00B61064"/>
    <w:rsid w:val="00B61583"/>
    <w:rsid w:val="00B61D4E"/>
    <w:rsid w:val="00B61EF2"/>
    <w:rsid w:val="00B63A4C"/>
    <w:rsid w:val="00B642C2"/>
    <w:rsid w:val="00B6479B"/>
    <w:rsid w:val="00B64BA7"/>
    <w:rsid w:val="00B66748"/>
    <w:rsid w:val="00B67148"/>
    <w:rsid w:val="00B677B2"/>
    <w:rsid w:val="00B7001F"/>
    <w:rsid w:val="00B7038C"/>
    <w:rsid w:val="00B707DF"/>
    <w:rsid w:val="00B708AD"/>
    <w:rsid w:val="00B70B83"/>
    <w:rsid w:val="00B71307"/>
    <w:rsid w:val="00B71534"/>
    <w:rsid w:val="00B71AD7"/>
    <w:rsid w:val="00B725A7"/>
    <w:rsid w:val="00B729E0"/>
    <w:rsid w:val="00B72A29"/>
    <w:rsid w:val="00B735F0"/>
    <w:rsid w:val="00B73882"/>
    <w:rsid w:val="00B738CE"/>
    <w:rsid w:val="00B73A1D"/>
    <w:rsid w:val="00B73D4A"/>
    <w:rsid w:val="00B744D6"/>
    <w:rsid w:val="00B744F6"/>
    <w:rsid w:val="00B74669"/>
    <w:rsid w:val="00B7527F"/>
    <w:rsid w:val="00B75F78"/>
    <w:rsid w:val="00B768C7"/>
    <w:rsid w:val="00B76D60"/>
    <w:rsid w:val="00B76DAE"/>
    <w:rsid w:val="00B7703A"/>
    <w:rsid w:val="00B774F2"/>
    <w:rsid w:val="00B7766C"/>
    <w:rsid w:val="00B776E8"/>
    <w:rsid w:val="00B77858"/>
    <w:rsid w:val="00B778EF"/>
    <w:rsid w:val="00B80184"/>
    <w:rsid w:val="00B8046E"/>
    <w:rsid w:val="00B80B2A"/>
    <w:rsid w:val="00B80DAB"/>
    <w:rsid w:val="00B817C1"/>
    <w:rsid w:val="00B81842"/>
    <w:rsid w:val="00B8191F"/>
    <w:rsid w:val="00B82E02"/>
    <w:rsid w:val="00B831AB"/>
    <w:rsid w:val="00B8455A"/>
    <w:rsid w:val="00B84903"/>
    <w:rsid w:val="00B866E7"/>
    <w:rsid w:val="00B86FDF"/>
    <w:rsid w:val="00B87E1A"/>
    <w:rsid w:val="00B90475"/>
    <w:rsid w:val="00B90ABC"/>
    <w:rsid w:val="00B90E52"/>
    <w:rsid w:val="00B91A5A"/>
    <w:rsid w:val="00B91C68"/>
    <w:rsid w:val="00B91F52"/>
    <w:rsid w:val="00B92054"/>
    <w:rsid w:val="00B92480"/>
    <w:rsid w:val="00B92F52"/>
    <w:rsid w:val="00B938DD"/>
    <w:rsid w:val="00B93B15"/>
    <w:rsid w:val="00B93DE5"/>
    <w:rsid w:val="00B93F32"/>
    <w:rsid w:val="00B940F5"/>
    <w:rsid w:val="00B94273"/>
    <w:rsid w:val="00B945EE"/>
    <w:rsid w:val="00B95448"/>
    <w:rsid w:val="00B954D9"/>
    <w:rsid w:val="00B95F0F"/>
    <w:rsid w:val="00B96392"/>
    <w:rsid w:val="00B963B8"/>
    <w:rsid w:val="00B970B9"/>
    <w:rsid w:val="00B973EB"/>
    <w:rsid w:val="00BA0965"/>
    <w:rsid w:val="00BA0EDC"/>
    <w:rsid w:val="00BA1637"/>
    <w:rsid w:val="00BA1916"/>
    <w:rsid w:val="00BA191E"/>
    <w:rsid w:val="00BA1A6E"/>
    <w:rsid w:val="00BA2099"/>
    <w:rsid w:val="00BA20E2"/>
    <w:rsid w:val="00BA28DE"/>
    <w:rsid w:val="00BA3A8D"/>
    <w:rsid w:val="00BA3D07"/>
    <w:rsid w:val="00BA49AD"/>
    <w:rsid w:val="00BA4E3E"/>
    <w:rsid w:val="00BA4F6B"/>
    <w:rsid w:val="00BA577E"/>
    <w:rsid w:val="00BA59E0"/>
    <w:rsid w:val="00BA5ABD"/>
    <w:rsid w:val="00BA683E"/>
    <w:rsid w:val="00BA6B05"/>
    <w:rsid w:val="00BA7407"/>
    <w:rsid w:val="00BA7C30"/>
    <w:rsid w:val="00BB018D"/>
    <w:rsid w:val="00BB0559"/>
    <w:rsid w:val="00BB05BD"/>
    <w:rsid w:val="00BB091B"/>
    <w:rsid w:val="00BB1012"/>
    <w:rsid w:val="00BB13FD"/>
    <w:rsid w:val="00BB2028"/>
    <w:rsid w:val="00BB2101"/>
    <w:rsid w:val="00BB22E4"/>
    <w:rsid w:val="00BB2C04"/>
    <w:rsid w:val="00BB362D"/>
    <w:rsid w:val="00BB3C36"/>
    <w:rsid w:val="00BB3CC1"/>
    <w:rsid w:val="00BB3CE3"/>
    <w:rsid w:val="00BB4556"/>
    <w:rsid w:val="00BB4BAA"/>
    <w:rsid w:val="00BB52B6"/>
    <w:rsid w:val="00BB5BCA"/>
    <w:rsid w:val="00BB7AB4"/>
    <w:rsid w:val="00BB7F20"/>
    <w:rsid w:val="00BC1B3F"/>
    <w:rsid w:val="00BC1C74"/>
    <w:rsid w:val="00BC1D16"/>
    <w:rsid w:val="00BC1FD4"/>
    <w:rsid w:val="00BC29E6"/>
    <w:rsid w:val="00BC2B76"/>
    <w:rsid w:val="00BC2D2B"/>
    <w:rsid w:val="00BC3997"/>
    <w:rsid w:val="00BC4388"/>
    <w:rsid w:val="00BC4457"/>
    <w:rsid w:val="00BC468F"/>
    <w:rsid w:val="00BC46D4"/>
    <w:rsid w:val="00BC478A"/>
    <w:rsid w:val="00BC47B3"/>
    <w:rsid w:val="00BC4837"/>
    <w:rsid w:val="00BC55A1"/>
    <w:rsid w:val="00BC5A82"/>
    <w:rsid w:val="00BC5C37"/>
    <w:rsid w:val="00BC6BF6"/>
    <w:rsid w:val="00BC6D74"/>
    <w:rsid w:val="00BC7560"/>
    <w:rsid w:val="00BC7994"/>
    <w:rsid w:val="00BC7F01"/>
    <w:rsid w:val="00BD0058"/>
    <w:rsid w:val="00BD011D"/>
    <w:rsid w:val="00BD0246"/>
    <w:rsid w:val="00BD0918"/>
    <w:rsid w:val="00BD0C8D"/>
    <w:rsid w:val="00BD0E47"/>
    <w:rsid w:val="00BD10EC"/>
    <w:rsid w:val="00BD18E7"/>
    <w:rsid w:val="00BD1D1D"/>
    <w:rsid w:val="00BD20BE"/>
    <w:rsid w:val="00BD2D97"/>
    <w:rsid w:val="00BD3C1B"/>
    <w:rsid w:val="00BD3ECE"/>
    <w:rsid w:val="00BD3F5C"/>
    <w:rsid w:val="00BD4632"/>
    <w:rsid w:val="00BD4802"/>
    <w:rsid w:val="00BD5353"/>
    <w:rsid w:val="00BD5728"/>
    <w:rsid w:val="00BD5937"/>
    <w:rsid w:val="00BD618D"/>
    <w:rsid w:val="00BD6DCA"/>
    <w:rsid w:val="00BD71A1"/>
    <w:rsid w:val="00BD71E7"/>
    <w:rsid w:val="00BD79E8"/>
    <w:rsid w:val="00BE00F3"/>
    <w:rsid w:val="00BE0286"/>
    <w:rsid w:val="00BE0907"/>
    <w:rsid w:val="00BE09D9"/>
    <w:rsid w:val="00BE1561"/>
    <w:rsid w:val="00BE16E1"/>
    <w:rsid w:val="00BE19A6"/>
    <w:rsid w:val="00BE2798"/>
    <w:rsid w:val="00BE2ED0"/>
    <w:rsid w:val="00BE30F3"/>
    <w:rsid w:val="00BE3233"/>
    <w:rsid w:val="00BE4C5E"/>
    <w:rsid w:val="00BE4CC3"/>
    <w:rsid w:val="00BE5058"/>
    <w:rsid w:val="00BE5E93"/>
    <w:rsid w:val="00BE66BA"/>
    <w:rsid w:val="00BE70EA"/>
    <w:rsid w:val="00BE7472"/>
    <w:rsid w:val="00BE7916"/>
    <w:rsid w:val="00BE7BC5"/>
    <w:rsid w:val="00BE7FF3"/>
    <w:rsid w:val="00BF0988"/>
    <w:rsid w:val="00BF0C12"/>
    <w:rsid w:val="00BF11F9"/>
    <w:rsid w:val="00BF47DF"/>
    <w:rsid w:val="00BF4E36"/>
    <w:rsid w:val="00BF504D"/>
    <w:rsid w:val="00BF5176"/>
    <w:rsid w:val="00BF5B3C"/>
    <w:rsid w:val="00BF5BDA"/>
    <w:rsid w:val="00BF5C6F"/>
    <w:rsid w:val="00BF5F01"/>
    <w:rsid w:val="00BF605A"/>
    <w:rsid w:val="00BF617B"/>
    <w:rsid w:val="00BF7366"/>
    <w:rsid w:val="00BF748D"/>
    <w:rsid w:val="00BF763E"/>
    <w:rsid w:val="00BF78CC"/>
    <w:rsid w:val="00C00327"/>
    <w:rsid w:val="00C0121B"/>
    <w:rsid w:val="00C0158F"/>
    <w:rsid w:val="00C018D8"/>
    <w:rsid w:val="00C01A90"/>
    <w:rsid w:val="00C01C00"/>
    <w:rsid w:val="00C021B7"/>
    <w:rsid w:val="00C021C1"/>
    <w:rsid w:val="00C02AFE"/>
    <w:rsid w:val="00C02BB4"/>
    <w:rsid w:val="00C02C6F"/>
    <w:rsid w:val="00C039EB"/>
    <w:rsid w:val="00C03A63"/>
    <w:rsid w:val="00C0405B"/>
    <w:rsid w:val="00C04298"/>
    <w:rsid w:val="00C04701"/>
    <w:rsid w:val="00C04727"/>
    <w:rsid w:val="00C04740"/>
    <w:rsid w:val="00C04905"/>
    <w:rsid w:val="00C058A5"/>
    <w:rsid w:val="00C05B8B"/>
    <w:rsid w:val="00C063A7"/>
    <w:rsid w:val="00C06BA8"/>
    <w:rsid w:val="00C06D7C"/>
    <w:rsid w:val="00C070B8"/>
    <w:rsid w:val="00C07579"/>
    <w:rsid w:val="00C077C7"/>
    <w:rsid w:val="00C07D3A"/>
    <w:rsid w:val="00C10711"/>
    <w:rsid w:val="00C10B16"/>
    <w:rsid w:val="00C10D7E"/>
    <w:rsid w:val="00C114AD"/>
    <w:rsid w:val="00C12FDE"/>
    <w:rsid w:val="00C131A1"/>
    <w:rsid w:val="00C13448"/>
    <w:rsid w:val="00C13602"/>
    <w:rsid w:val="00C138E5"/>
    <w:rsid w:val="00C13A98"/>
    <w:rsid w:val="00C13C17"/>
    <w:rsid w:val="00C14EFF"/>
    <w:rsid w:val="00C14F7D"/>
    <w:rsid w:val="00C15A28"/>
    <w:rsid w:val="00C16048"/>
    <w:rsid w:val="00C17195"/>
    <w:rsid w:val="00C2051B"/>
    <w:rsid w:val="00C20813"/>
    <w:rsid w:val="00C21076"/>
    <w:rsid w:val="00C21A03"/>
    <w:rsid w:val="00C22437"/>
    <w:rsid w:val="00C2266C"/>
    <w:rsid w:val="00C2292B"/>
    <w:rsid w:val="00C229A6"/>
    <w:rsid w:val="00C22A83"/>
    <w:rsid w:val="00C23419"/>
    <w:rsid w:val="00C23489"/>
    <w:rsid w:val="00C242C6"/>
    <w:rsid w:val="00C24452"/>
    <w:rsid w:val="00C24F5A"/>
    <w:rsid w:val="00C2531C"/>
    <w:rsid w:val="00C2592D"/>
    <w:rsid w:val="00C26A46"/>
    <w:rsid w:val="00C2717D"/>
    <w:rsid w:val="00C272B7"/>
    <w:rsid w:val="00C27384"/>
    <w:rsid w:val="00C27912"/>
    <w:rsid w:val="00C27BBC"/>
    <w:rsid w:val="00C30300"/>
    <w:rsid w:val="00C3035C"/>
    <w:rsid w:val="00C3036E"/>
    <w:rsid w:val="00C3052F"/>
    <w:rsid w:val="00C30727"/>
    <w:rsid w:val="00C310A8"/>
    <w:rsid w:val="00C31F8A"/>
    <w:rsid w:val="00C330B3"/>
    <w:rsid w:val="00C33F18"/>
    <w:rsid w:val="00C34B6C"/>
    <w:rsid w:val="00C34DFB"/>
    <w:rsid w:val="00C34F4E"/>
    <w:rsid w:val="00C3534E"/>
    <w:rsid w:val="00C3637B"/>
    <w:rsid w:val="00C36CFA"/>
    <w:rsid w:val="00C37DB4"/>
    <w:rsid w:val="00C41F4F"/>
    <w:rsid w:val="00C41F89"/>
    <w:rsid w:val="00C420DE"/>
    <w:rsid w:val="00C42172"/>
    <w:rsid w:val="00C423AF"/>
    <w:rsid w:val="00C42A90"/>
    <w:rsid w:val="00C42D0D"/>
    <w:rsid w:val="00C431D3"/>
    <w:rsid w:val="00C44A3F"/>
    <w:rsid w:val="00C44A7A"/>
    <w:rsid w:val="00C44C2F"/>
    <w:rsid w:val="00C45676"/>
    <w:rsid w:val="00C46116"/>
    <w:rsid w:val="00C4635B"/>
    <w:rsid w:val="00C468CB"/>
    <w:rsid w:val="00C468E6"/>
    <w:rsid w:val="00C46978"/>
    <w:rsid w:val="00C46AB3"/>
    <w:rsid w:val="00C46DA7"/>
    <w:rsid w:val="00C46EBC"/>
    <w:rsid w:val="00C46FBC"/>
    <w:rsid w:val="00C47813"/>
    <w:rsid w:val="00C50225"/>
    <w:rsid w:val="00C50781"/>
    <w:rsid w:val="00C50DBD"/>
    <w:rsid w:val="00C520B6"/>
    <w:rsid w:val="00C52F6E"/>
    <w:rsid w:val="00C531D5"/>
    <w:rsid w:val="00C5374A"/>
    <w:rsid w:val="00C53954"/>
    <w:rsid w:val="00C53A86"/>
    <w:rsid w:val="00C54731"/>
    <w:rsid w:val="00C554EB"/>
    <w:rsid w:val="00C55C02"/>
    <w:rsid w:val="00C55F79"/>
    <w:rsid w:val="00C562B5"/>
    <w:rsid w:val="00C56B5B"/>
    <w:rsid w:val="00C578F3"/>
    <w:rsid w:val="00C57A58"/>
    <w:rsid w:val="00C57D1B"/>
    <w:rsid w:val="00C57E8B"/>
    <w:rsid w:val="00C60575"/>
    <w:rsid w:val="00C609A3"/>
    <w:rsid w:val="00C60E18"/>
    <w:rsid w:val="00C61B10"/>
    <w:rsid w:val="00C61FF7"/>
    <w:rsid w:val="00C6290C"/>
    <w:rsid w:val="00C62C9C"/>
    <w:rsid w:val="00C63815"/>
    <w:rsid w:val="00C6454E"/>
    <w:rsid w:val="00C64CCA"/>
    <w:rsid w:val="00C6550F"/>
    <w:rsid w:val="00C65669"/>
    <w:rsid w:val="00C656D1"/>
    <w:rsid w:val="00C6606C"/>
    <w:rsid w:val="00C66C63"/>
    <w:rsid w:val="00C66FF5"/>
    <w:rsid w:val="00C6706F"/>
    <w:rsid w:val="00C6748F"/>
    <w:rsid w:val="00C6756F"/>
    <w:rsid w:val="00C67C95"/>
    <w:rsid w:val="00C67E9F"/>
    <w:rsid w:val="00C7041B"/>
    <w:rsid w:val="00C70A86"/>
    <w:rsid w:val="00C71608"/>
    <w:rsid w:val="00C71848"/>
    <w:rsid w:val="00C7187B"/>
    <w:rsid w:val="00C71D5D"/>
    <w:rsid w:val="00C721B7"/>
    <w:rsid w:val="00C72A94"/>
    <w:rsid w:val="00C74C23"/>
    <w:rsid w:val="00C75172"/>
    <w:rsid w:val="00C758C7"/>
    <w:rsid w:val="00C75954"/>
    <w:rsid w:val="00C76637"/>
    <w:rsid w:val="00C7706C"/>
    <w:rsid w:val="00C770AC"/>
    <w:rsid w:val="00C77826"/>
    <w:rsid w:val="00C804B3"/>
    <w:rsid w:val="00C805E4"/>
    <w:rsid w:val="00C80CE4"/>
    <w:rsid w:val="00C81205"/>
    <w:rsid w:val="00C81819"/>
    <w:rsid w:val="00C81A2C"/>
    <w:rsid w:val="00C81F71"/>
    <w:rsid w:val="00C823CF"/>
    <w:rsid w:val="00C825C0"/>
    <w:rsid w:val="00C825D1"/>
    <w:rsid w:val="00C8306E"/>
    <w:rsid w:val="00C834EF"/>
    <w:rsid w:val="00C8449F"/>
    <w:rsid w:val="00C84794"/>
    <w:rsid w:val="00C849A1"/>
    <w:rsid w:val="00C84C65"/>
    <w:rsid w:val="00C84EA2"/>
    <w:rsid w:val="00C854A5"/>
    <w:rsid w:val="00C85E2B"/>
    <w:rsid w:val="00C85E5D"/>
    <w:rsid w:val="00C86951"/>
    <w:rsid w:val="00C86DCB"/>
    <w:rsid w:val="00C86EE0"/>
    <w:rsid w:val="00C875C8"/>
    <w:rsid w:val="00C878BA"/>
    <w:rsid w:val="00C87A07"/>
    <w:rsid w:val="00C87A7D"/>
    <w:rsid w:val="00C87C09"/>
    <w:rsid w:val="00C90F3B"/>
    <w:rsid w:val="00C91518"/>
    <w:rsid w:val="00C91A3E"/>
    <w:rsid w:val="00C91AC2"/>
    <w:rsid w:val="00C92228"/>
    <w:rsid w:val="00C922B0"/>
    <w:rsid w:val="00C9250E"/>
    <w:rsid w:val="00C92BF2"/>
    <w:rsid w:val="00C93484"/>
    <w:rsid w:val="00C937D1"/>
    <w:rsid w:val="00C9407C"/>
    <w:rsid w:val="00C94496"/>
    <w:rsid w:val="00C954D5"/>
    <w:rsid w:val="00C955E4"/>
    <w:rsid w:val="00C95E67"/>
    <w:rsid w:val="00C962C9"/>
    <w:rsid w:val="00C9670D"/>
    <w:rsid w:val="00C96A01"/>
    <w:rsid w:val="00C96C86"/>
    <w:rsid w:val="00C96D34"/>
    <w:rsid w:val="00C97118"/>
    <w:rsid w:val="00CA0386"/>
    <w:rsid w:val="00CA05DB"/>
    <w:rsid w:val="00CA083F"/>
    <w:rsid w:val="00CA0DB6"/>
    <w:rsid w:val="00CA0FD5"/>
    <w:rsid w:val="00CA23A4"/>
    <w:rsid w:val="00CA24BF"/>
    <w:rsid w:val="00CA2514"/>
    <w:rsid w:val="00CA392D"/>
    <w:rsid w:val="00CA3C85"/>
    <w:rsid w:val="00CA3C92"/>
    <w:rsid w:val="00CA40A7"/>
    <w:rsid w:val="00CA40C7"/>
    <w:rsid w:val="00CA4F29"/>
    <w:rsid w:val="00CA509E"/>
    <w:rsid w:val="00CA5A6B"/>
    <w:rsid w:val="00CA699F"/>
    <w:rsid w:val="00CA6BC5"/>
    <w:rsid w:val="00CA6BD1"/>
    <w:rsid w:val="00CA6D0B"/>
    <w:rsid w:val="00CA7102"/>
    <w:rsid w:val="00CA75A0"/>
    <w:rsid w:val="00CA7B03"/>
    <w:rsid w:val="00CA7C1B"/>
    <w:rsid w:val="00CA7E89"/>
    <w:rsid w:val="00CB00AE"/>
    <w:rsid w:val="00CB14E2"/>
    <w:rsid w:val="00CB193D"/>
    <w:rsid w:val="00CB24F2"/>
    <w:rsid w:val="00CB269A"/>
    <w:rsid w:val="00CB2A2F"/>
    <w:rsid w:val="00CB2FC6"/>
    <w:rsid w:val="00CB3025"/>
    <w:rsid w:val="00CB3413"/>
    <w:rsid w:val="00CB39F6"/>
    <w:rsid w:val="00CB3EE7"/>
    <w:rsid w:val="00CB4A91"/>
    <w:rsid w:val="00CB4B3B"/>
    <w:rsid w:val="00CB5D2C"/>
    <w:rsid w:val="00CB6F6C"/>
    <w:rsid w:val="00CB718C"/>
    <w:rsid w:val="00CB7695"/>
    <w:rsid w:val="00CB7A5E"/>
    <w:rsid w:val="00CB7F80"/>
    <w:rsid w:val="00CC03A5"/>
    <w:rsid w:val="00CC0AA2"/>
    <w:rsid w:val="00CC0C77"/>
    <w:rsid w:val="00CC0D12"/>
    <w:rsid w:val="00CC1B35"/>
    <w:rsid w:val="00CC261A"/>
    <w:rsid w:val="00CC2F92"/>
    <w:rsid w:val="00CC354E"/>
    <w:rsid w:val="00CC38B8"/>
    <w:rsid w:val="00CC3EED"/>
    <w:rsid w:val="00CC492E"/>
    <w:rsid w:val="00CC4E31"/>
    <w:rsid w:val="00CC55A4"/>
    <w:rsid w:val="00CC57F6"/>
    <w:rsid w:val="00CC5E09"/>
    <w:rsid w:val="00CC5F78"/>
    <w:rsid w:val="00CC65D4"/>
    <w:rsid w:val="00CC6651"/>
    <w:rsid w:val="00CC7563"/>
    <w:rsid w:val="00CC76D4"/>
    <w:rsid w:val="00CD03DA"/>
    <w:rsid w:val="00CD0618"/>
    <w:rsid w:val="00CD0747"/>
    <w:rsid w:val="00CD0B60"/>
    <w:rsid w:val="00CD0DB3"/>
    <w:rsid w:val="00CD10F2"/>
    <w:rsid w:val="00CD1606"/>
    <w:rsid w:val="00CD1B0C"/>
    <w:rsid w:val="00CD2953"/>
    <w:rsid w:val="00CD2BE4"/>
    <w:rsid w:val="00CD2D34"/>
    <w:rsid w:val="00CD2E1E"/>
    <w:rsid w:val="00CD34EF"/>
    <w:rsid w:val="00CD39B5"/>
    <w:rsid w:val="00CD43F5"/>
    <w:rsid w:val="00CD468D"/>
    <w:rsid w:val="00CD4E5F"/>
    <w:rsid w:val="00CD5715"/>
    <w:rsid w:val="00CD634C"/>
    <w:rsid w:val="00CD64A8"/>
    <w:rsid w:val="00CD64C8"/>
    <w:rsid w:val="00CD6AB3"/>
    <w:rsid w:val="00CD71A9"/>
    <w:rsid w:val="00CE0AFC"/>
    <w:rsid w:val="00CE0C63"/>
    <w:rsid w:val="00CE0CA4"/>
    <w:rsid w:val="00CE0D4D"/>
    <w:rsid w:val="00CE0FB6"/>
    <w:rsid w:val="00CE17C1"/>
    <w:rsid w:val="00CE2198"/>
    <w:rsid w:val="00CE302B"/>
    <w:rsid w:val="00CE3657"/>
    <w:rsid w:val="00CE3A0A"/>
    <w:rsid w:val="00CE3A12"/>
    <w:rsid w:val="00CE3A1D"/>
    <w:rsid w:val="00CE3EDA"/>
    <w:rsid w:val="00CE4314"/>
    <w:rsid w:val="00CE457C"/>
    <w:rsid w:val="00CE46B5"/>
    <w:rsid w:val="00CE4C4F"/>
    <w:rsid w:val="00CE4D1E"/>
    <w:rsid w:val="00CE4F33"/>
    <w:rsid w:val="00CE5158"/>
    <w:rsid w:val="00CE59E2"/>
    <w:rsid w:val="00CE6438"/>
    <w:rsid w:val="00CE6E99"/>
    <w:rsid w:val="00CE74F0"/>
    <w:rsid w:val="00CE7798"/>
    <w:rsid w:val="00CE7E71"/>
    <w:rsid w:val="00CF04B7"/>
    <w:rsid w:val="00CF0C12"/>
    <w:rsid w:val="00CF2465"/>
    <w:rsid w:val="00CF2D5F"/>
    <w:rsid w:val="00CF308F"/>
    <w:rsid w:val="00CF3872"/>
    <w:rsid w:val="00CF3D74"/>
    <w:rsid w:val="00CF3F07"/>
    <w:rsid w:val="00CF43CA"/>
    <w:rsid w:val="00CF49CD"/>
    <w:rsid w:val="00CF4CBD"/>
    <w:rsid w:val="00CF56A2"/>
    <w:rsid w:val="00CF58C7"/>
    <w:rsid w:val="00CF5AE9"/>
    <w:rsid w:val="00CF5C64"/>
    <w:rsid w:val="00CF5EAC"/>
    <w:rsid w:val="00CF63FE"/>
    <w:rsid w:val="00CF64FE"/>
    <w:rsid w:val="00CF65B8"/>
    <w:rsid w:val="00CF72A4"/>
    <w:rsid w:val="00CF77F4"/>
    <w:rsid w:val="00D000A4"/>
    <w:rsid w:val="00D00B0D"/>
    <w:rsid w:val="00D00E6F"/>
    <w:rsid w:val="00D01471"/>
    <w:rsid w:val="00D01639"/>
    <w:rsid w:val="00D01744"/>
    <w:rsid w:val="00D01A2B"/>
    <w:rsid w:val="00D0251F"/>
    <w:rsid w:val="00D0310A"/>
    <w:rsid w:val="00D0311B"/>
    <w:rsid w:val="00D032A2"/>
    <w:rsid w:val="00D03587"/>
    <w:rsid w:val="00D03F31"/>
    <w:rsid w:val="00D0423B"/>
    <w:rsid w:val="00D04283"/>
    <w:rsid w:val="00D047AD"/>
    <w:rsid w:val="00D049C1"/>
    <w:rsid w:val="00D04CB6"/>
    <w:rsid w:val="00D0503E"/>
    <w:rsid w:val="00D05140"/>
    <w:rsid w:val="00D05252"/>
    <w:rsid w:val="00D058C7"/>
    <w:rsid w:val="00D05995"/>
    <w:rsid w:val="00D05DE9"/>
    <w:rsid w:val="00D061CD"/>
    <w:rsid w:val="00D06747"/>
    <w:rsid w:val="00D104B0"/>
    <w:rsid w:val="00D106A0"/>
    <w:rsid w:val="00D10AD9"/>
    <w:rsid w:val="00D112DD"/>
    <w:rsid w:val="00D11FD7"/>
    <w:rsid w:val="00D12EB4"/>
    <w:rsid w:val="00D1322F"/>
    <w:rsid w:val="00D13B70"/>
    <w:rsid w:val="00D1496D"/>
    <w:rsid w:val="00D15092"/>
    <w:rsid w:val="00D15271"/>
    <w:rsid w:val="00D159A4"/>
    <w:rsid w:val="00D164AD"/>
    <w:rsid w:val="00D173BD"/>
    <w:rsid w:val="00D17440"/>
    <w:rsid w:val="00D17C69"/>
    <w:rsid w:val="00D17EA8"/>
    <w:rsid w:val="00D21A68"/>
    <w:rsid w:val="00D21EB7"/>
    <w:rsid w:val="00D22B5D"/>
    <w:rsid w:val="00D23A7F"/>
    <w:rsid w:val="00D23B3A"/>
    <w:rsid w:val="00D24062"/>
    <w:rsid w:val="00D24338"/>
    <w:rsid w:val="00D24A53"/>
    <w:rsid w:val="00D2518E"/>
    <w:rsid w:val="00D2520C"/>
    <w:rsid w:val="00D25863"/>
    <w:rsid w:val="00D26F84"/>
    <w:rsid w:val="00D2777B"/>
    <w:rsid w:val="00D27968"/>
    <w:rsid w:val="00D310E8"/>
    <w:rsid w:val="00D31B3D"/>
    <w:rsid w:val="00D31F90"/>
    <w:rsid w:val="00D32C98"/>
    <w:rsid w:val="00D32D1F"/>
    <w:rsid w:val="00D332DC"/>
    <w:rsid w:val="00D332FE"/>
    <w:rsid w:val="00D3413B"/>
    <w:rsid w:val="00D3485A"/>
    <w:rsid w:val="00D35F98"/>
    <w:rsid w:val="00D369CD"/>
    <w:rsid w:val="00D36CC2"/>
    <w:rsid w:val="00D3791D"/>
    <w:rsid w:val="00D406DD"/>
    <w:rsid w:val="00D407AB"/>
    <w:rsid w:val="00D41374"/>
    <w:rsid w:val="00D42638"/>
    <w:rsid w:val="00D4276A"/>
    <w:rsid w:val="00D42978"/>
    <w:rsid w:val="00D4392F"/>
    <w:rsid w:val="00D4420A"/>
    <w:rsid w:val="00D44F0B"/>
    <w:rsid w:val="00D4505D"/>
    <w:rsid w:val="00D45693"/>
    <w:rsid w:val="00D45829"/>
    <w:rsid w:val="00D45A45"/>
    <w:rsid w:val="00D463D3"/>
    <w:rsid w:val="00D463E7"/>
    <w:rsid w:val="00D46C36"/>
    <w:rsid w:val="00D46DBA"/>
    <w:rsid w:val="00D47167"/>
    <w:rsid w:val="00D47643"/>
    <w:rsid w:val="00D47674"/>
    <w:rsid w:val="00D476D9"/>
    <w:rsid w:val="00D47F6A"/>
    <w:rsid w:val="00D50239"/>
    <w:rsid w:val="00D5052C"/>
    <w:rsid w:val="00D51104"/>
    <w:rsid w:val="00D51BB3"/>
    <w:rsid w:val="00D5204E"/>
    <w:rsid w:val="00D5227F"/>
    <w:rsid w:val="00D522CA"/>
    <w:rsid w:val="00D52A8B"/>
    <w:rsid w:val="00D530F0"/>
    <w:rsid w:val="00D53577"/>
    <w:rsid w:val="00D536E5"/>
    <w:rsid w:val="00D53B5B"/>
    <w:rsid w:val="00D5434C"/>
    <w:rsid w:val="00D54359"/>
    <w:rsid w:val="00D54741"/>
    <w:rsid w:val="00D54E32"/>
    <w:rsid w:val="00D5518C"/>
    <w:rsid w:val="00D55CFD"/>
    <w:rsid w:val="00D5644A"/>
    <w:rsid w:val="00D5661C"/>
    <w:rsid w:val="00D57A49"/>
    <w:rsid w:val="00D57CA2"/>
    <w:rsid w:val="00D604A3"/>
    <w:rsid w:val="00D60828"/>
    <w:rsid w:val="00D60ED3"/>
    <w:rsid w:val="00D627B2"/>
    <w:rsid w:val="00D62EC4"/>
    <w:rsid w:val="00D63AED"/>
    <w:rsid w:val="00D63FA3"/>
    <w:rsid w:val="00D64254"/>
    <w:rsid w:val="00D649F9"/>
    <w:rsid w:val="00D6528F"/>
    <w:rsid w:val="00D66B47"/>
    <w:rsid w:val="00D677C7"/>
    <w:rsid w:val="00D701A2"/>
    <w:rsid w:val="00D705FE"/>
    <w:rsid w:val="00D70BC3"/>
    <w:rsid w:val="00D71601"/>
    <w:rsid w:val="00D7171D"/>
    <w:rsid w:val="00D7183C"/>
    <w:rsid w:val="00D71A9C"/>
    <w:rsid w:val="00D71B5C"/>
    <w:rsid w:val="00D7257F"/>
    <w:rsid w:val="00D72665"/>
    <w:rsid w:val="00D72E77"/>
    <w:rsid w:val="00D73E98"/>
    <w:rsid w:val="00D7462D"/>
    <w:rsid w:val="00D74A6A"/>
    <w:rsid w:val="00D75076"/>
    <w:rsid w:val="00D75140"/>
    <w:rsid w:val="00D754D6"/>
    <w:rsid w:val="00D75734"/>
    <w:rsid w:val="00D762B8"/>
    <w:rsid w:val="00D768FD"/>
    <w:rsid w:val="00D76D98"/>
    <w:rsid w:val="00D77356"/>
    <w:rsid w:val="00D77B41"/>
    <w:rsid w:val="00D80151"/>
    <w:rsid w:val="00D807DD"/>
    <w:rsid w:val="00D8219B"/>
    <w:rsid w:val="00D8220D"/>
    <w:rsid w:val="00D82674"/>
    <w:rsid w:val="00D82D15"/>
    <w:rsid w:val="00D83BC0"/>
    <w:rsid w:val="00D83D9B"/>
    <w:rsid w:val="00D8443F"/>
    <w:rsid w:val="00D85125"/>
    <w:rsid w:val="00D85581"/>
    <w:rsid w:val="00D8575D"/>
    <w:rsid w:val="00D85C52"/>
    <w:rsid w:val="00D864DA"/>
    <w:rsid w:val="00D87C89"/>
    <w:rsid w:val="00D90107"/>
    <w:rsid w:val="00D90864"/>
    <w:rsid w:val="00D90DB3"/>
    <w:rsid w:val="00D9118F"/>
    <w:rsid w:val="00D923CB"/>
    <w:rsid w:val="00D9276D"/>
    <w:rsid w:val="00D93C57"/>
    <w:rsid w:val="00D93DD1"/>
    <w:rsid w:val="00D94513"/>
    <w:rsid w:val="00D9461A"/>
    <w:rsid w:val="00D94D31"/>
    <w:rsid w:val="00D9630A"/>
    <w:rsid w:val="00D97575"/>
    <w:rsid w:val="00D97B02"/>
    <w:rsid w:val="00D97DE8"/>
    <w:rsid w:val="00DA0B89"/>
    <w:rsid w:val="00DA1829"/>
    <w:rsid w:val="00DA1B87"/>
    <w:rsid w:val="00DA1C38"/>
    <w:rsid w:val="00DA2616"/>
    <w:rsid w:val="00DA2D21"/>
    <w:rsid w:val="00DA2D7B"/>
    <w:rsid w:val="00DA37EB"/>
    <w:rsid w:val="00DA3AE5"/>
    <w:rsid w:val="00DA4506"/>
    <w:rsid w:val="00DA59B4"/>
    <w:rsid w:val="00DA5E25"/>
    <w:rsid w:val="00DA64AC"/>
    <w:rsid w:val="00DA665E"/>
    <w:rsid w:val="00DA6822"/>
    <w:rsid w:val="00DA6C00"/>
    <w:rsid w:val="00DA6F7C"/>
    <w:rsid w:val="00DA702D"/>
    <w:rsid w:val="00DA72A2"/>
    <w:rsid w:val="00DA73F3"/>
    <w:rsid w:val="00DA795F"/>
    <w:rsid w:val="00DA7ACB"/>
    <w:rsid w:val="00DA7C3E"/>
    <w:rsid w:val="00DB003D"/>
    <w:rsid w:val="00DB09E5"/>
    <w:rsid w:val="00DB0F3B"/>
    <w:rsid w:val="00DB1750"/>
    <w:rsid w:val="00DB199A"/>
    <w:rsid w:val="00DB1B55"/>
    <w:rsid w:val="00DB25B6"/>
    <w:rsid w:val="00DB2B6C"/>
    <w:rsid w:val="00DB2C9D"/>
    <w:rsid w:val="00DB2EAD"/>
    <w:rsid w:val="00DB3A63"/>
    <w:rsid w:val="00DB3E84"/>
    <w:rsid w:val="00DB4293"/>
    <w:rsid w:val="00DB450A"/>
    <w:rsid w:val="00DB4717"/>
    <w:rsid w:val="00DB4D28"/>
    <w:rsid w:val="00DB4F93"/>
    <w:rsid w:val="00DB5050"/>
    <w:rsid w:val="00DB50EF"/>
    <w:rsid w:val="00DB6564"/>
    <w:rsid w:val="00DB6678"/>
    <w:rsid w:val="00DB66D6"/>
    <w:rsid w:val="00DB6DAB"/>
    <w:rsid w:val="00DC034E"/>
    <w:rsid w:val="00DC0487"/>
    <w:rsid w:val="00DC0B79"/>
    <w:rsid w:val="00DC0E29"/>
    <w:rsid w:val="00DC12A1"/>
    <w:rsid w:val="00DC167E"/>
    <w:rsid w:val="00DC1741"/>
    <w:rsid w:val="00DC3C4B"/>
    <w:rsid w:val="00DC3DA1"/>
    <w:rsid w:val="00DC3FDA"/>
    <w:rsid w:val="00DC48A7"/>
    <w:rsid w:val="00DC49EF"/>
    <w:rsid w:val="00DC4B34"/>
    <w:rsid w:val="00DC4C24"/>
    <w:rsid w:val="00DC4DA7"/>
    <w:rsid w:val="00DC5331"/>
    <w:rsid w:val="00DC5F22"/>
    <w:rsid w:val="00DC7C96"/>
    <w:rsid w:val="00DC7DF3"/>
    <w:rsid w:val="00DD0243"/>
    <w:rsid w:val="00DD0865"/>
    <w:rsid w:val="00DD0FA5"/>
    <w:rsid w:val="00DD174B"/>
    <w:rsid w:val="00DD1C89"/>
    <w:rsid w:val="00DD1F69"/>
    <w:rsid w:val="00DD20DE"/>
    <w:rsid w:val="00DD298D"/>
    <w:rsid w:val="00DD303B"/>
    <w:rsid w:val="00DD3163"/>
    <w:rsid w:val="00DD3F62"/>
    <w:rsid w:val="00DD423A"/>
    <w:rsid w:val="00DD4E27"/>
    <w:rsid w:val="00DD529C"/>
    <w:rsid w:val="00DD566C"/>
    <w:rsid w:val="00DD5737"/>
    <w:rsid w:val="00DD6030"/>
    <w:rsid w:val="00DD6290"/>
    <w:rsid w:val="00DD63F6"/>
    <w:rsid w:val="00DD65BC"/>
    <w:rsid w:val="00DD6861"/>
    <w:rsid w:val="00DD692C"/>
    <w:rsid w:val="00DD74E6"/>
    <w:rsid w:val="00DD7791"/>
    <w:rsid w:val="00DE08F4"/>
    <w:rsid w:val="00DE1C02"/>
    <w:rsid w:val="00DE21FE"/>
    <w:rsid w:val="00DE3396"/>
    <w:rsid w:val="00DE389A"/>
    <w:rsid w:val="00DE3C78"/>
    <w:rsid w:val="00DE3F0B"/>
    <w:rsid w:val="00DE3F42"/>
    <w:rsid w:val="00DE4E5C"/>
    <w:rsid w:val="00DE62AB"/>
    <w:rsid w:val="00DE6DE8"/>
    <w:rsid w:val="00DE70D9"/>
    <w:rsid w:val="00DF0129"/>
    <w:rsid w:val="00DF20F0"/>
    <w:rsid w:val="00DF22AE"/>
    <w:rsid w:val="00DF254A"/>
    <w:rsid w:val="00DF2C32"/>
    <w:rsid w:val="00DF38BE"/>
    <w:rsid w:val="00DF3C44"/>
    <w:rsid w:val="00DF408B"/>
    <w:rsid w:val="00DF445A"/>
    <w:rsid w:val="00DF48E5"/>
    <w:rsid w:val="00DF5446"/>
    <w:rsid w:val="00DF5543"/>
    <w:rsid w:val="00DF5B33"/>
    <w:rsid w:val="00DF5D04"/>
    <w:rsid w:val="00DF5DA1"/>
    <w:rsid w:val="00DF5DDE"/>
    <w:rsid w:val="00DF625F"/>
    <w:rsid w:val="00DF6478"/>
    <w:rsid w:val="00DF6B56"/>
    <w:rsid w:val="00DF716F"/>
    <w:rsid w:val="00DF7B03"/>
    <w:rsid w:val="00E01436"/>
    <w:rsid w:val="00E0195D"/>
    <w:rsid w:val="00E01B3C"/>
    <w:rsid w:val="00E029C8"/>
    <w:rsid w:val="00E03283"/>
    <w:rsid w:val="00E0367E"/>
    <w:rsid w:val="00E037AC"/>
    <w:rsid w:val="00E039BC"/>
    <w:rsid w:val="00E039FB"/>
    <w:rsid w:val="00E03A2F"/>
    <w:rsid w:val="00E050F7"/>
    <w:rsid w:val="00E05991"/>
    <w:rsid w:val="00E05F36"/>
    <w:rsid w:val="00E06AD9"/>
    <w:rsid w:val="00E07274"/>
    <w:rsid w:val="00E10495"/>
    <w:rsid w:val="00E10AB6"/>
    <w:rsid w:val="00E11903"/>
    <w:rsid w:val="00E1190E"/>
    <w:rsid w:val="00E11FE7"/>
    <w:rsid w:val="00E127F4"/>
    <w:rsid w:val="00E12B84"/>
    <w:rsid w:val="00E13304"/>
    <w:rsid w:val="00E13A5F"/>
    <w:rsid w:val="00E14183"/>
    <w:rsid w:val="00E14323"/>
    <w:rsid w:val="00E1465A"/>
    <w:rsid w:val="00E148C3"/>
    <w:rsid w:val="00E14BA6"/>
    <w:rsid w:val="00E150A7"/>
    <w:rsid w:val="00E1563A"/>
    <w:rsid w:val="00E160E5"/>
    <w:rsid w:val="00E16304"/>
    <w:rsid w:val="00E16317"/>
    <w:rsid w:val="00E1682B"/>
    <w:rsid w:val="00E16F99"/>
    <w:rsid w:val="00E17693"/>
    <w:rsid w:val="00E176FF"/>
    <w:rsid w:val="00E17975"/>
    <w:rsid w:val="00E1799F"/>
    <w:rsid w:val="00E20034"/>
    <w:rsid w:val="00E20E66"/>
    <w:rsid w:val="00E2106B"/>
    <w:rsid w:val="00E218BC"/>
    <w:rsid w:val="00E22CCB"/>
    <w:rsid w:val="00E23702"/>
    <w:rsid w:val="00E23828"/>
    <w:rsid w:val="00E23CEB"/>
    <w:rsid w:val="00E2416B"/>
    <w:rsid w:val="00E253CD"/>
    <w:rsid w:val="00E25455"/>
    <w:rsid w:val="00E2576E"/>
    <w:rsid w:val="00E25B2F"/>
    <w:rsid w:val="00E265CA"/>
    <w:rsid w:val="00E26676"/>
    <w:rsid w:val="00E26841"/>
    <w:rsid w:val="00E26F1D"/>
    <w:rsid w:val="00E27068"/>
    <w:rsid w:val="00E27074"/>
    <w:rsid w:val="00E2728E"/>
    <w:rsid w:val="00E273F0"/>
    <w:rsid w:val="00E2757A"/>
    <w:rsid w:val="00E3070A"/>
    <w:rsid w:val="00E30888"/>
    <w:rsid w:val="00E30D35"/>
    <w:rsid w:val="00E31F7A"/>
    <w:rsid w:val="00E327DF"/>
    <w:rsid w:val="00E34A39"/>
    <w:rsid w:val="00E34B87"/>
    <w:rsid w:val="00E34B96"/>
    <w:rsid w:val="00E34D33"/>
    <w:rsid w:val="00E35189"/>
    <w:rsid w:val="00E353EC"/>
    <w:rsid w:val="00E35E0C"/>
    <w:rsid w:val="00E363ED"/>
    <w:rsid w:val="00E3769F"/>
    <w:rsid w:val="00E3773E"/>
    <w:rsid w:val="00E37DE4"/>
    <w:rsid w:val="00E40284"/>
    <w:rsid w:val="00E4112D"/>
    <w:rsid w:val="00E42596"/>
    <w:rsid w:val="00E43546"/>
    <w:rsid w:val="00E43B58"/>
    <w:rsid w:val="00E43E06"/>
    <w:rsid w:val="00E43FE5"/>
    <w:rsid w:val="00E43FF7"/>
    <w:rsid w:val="00E44306"/>
    <w:rsid w:val="00E446A1"/>
    <w:rsid w:val="00E44924"/>
    <w:rsid w:val="00E4494F"/>
    <w:rsid w:val="00E44AF7"/>
    <w:rsid w:val="00E44C5C"/>
    <w:rsid w:val="00E450B2"/>
    <w:rsid w:val="00E456E5"/>
    <w:rsid w:val="00E45E7B"/>
    <w:rsid w:val="00E46075"/>
    <w:rsid w:val="00E46A62"/>
    <w:rsid w:val="00E473AA"/>
    <w:rsid w:val="00E4777B"/>
    <w:rsid w:val="00E479E5"/>
    <w:rsid w:val="00E47AA8"/>
    <w:rsid w:val="00E501AD"/>
    <w:rsid w:val="00E50890"/>
    <w:rsid w:val="00E50CBE"/>
    <w:rsid w:val="00E51153"/>
    <w:rsid w:val="00E514EC"/>
    <w:rsid w:val="00E51D82"/>
    <w:rsid w:val="00E53366"/>
    <w:rsid w:val="00E533A9"/>
    <w:rsid w:val="00E5384C"/>
    <w:rsid w:val="00E53CB7"/>
    <w:rsid w:val="00E54BB7"/>
    <w:rsid w:val="00E55A20"/>
    <w:rsid w:val="00E55BC6"/>
    <w:rsid w:val="00E562DC"/>
    <w:rsid w:val="00E569AA"/>
    <w:rsid w:val="00E56BD1"/>
    <w:rsid w:val="00E57A38"/>
    <w:rsid w:val="00E57D9F"/>
    <w:rsid w:val="00E601A8"/>
    <w:rsid w:val="00E60AD3"/>
    <w:rsid w:val="00E60C29"/>
    <w:rsid w:val="00E60C95"/>
    <w:rsid w:val="00E6170F"/>
    <w:rsid w:val="00E61D9D"/>
    <w:rsid w:val="00E625A6"/>
    <w:rsid w:val="00E62AFE"/>
    <w:rsid w:val="00E63725"/>
    <w:rsid w:val="00E63D31"/>
    <w:rsid w:val="00E64811"/>
    <w:rsid w:val="00E64E05"/>
    <w:rsid w:val="00E64F35"/>
    <w:rsid w:val="00E6504D"/>
    <w:rsid w:val="00E65093"/>
    <w:rsid w:val="00E65506"/>
    <w:rsid w:val="00E65746"/>
    <w:rsid w:val="00E65B32"/>
    <w:rsid w:val="00E65D5A"/>
    <w:rsid w:val="00E65D77"/>
    <w:rsid w:val="00E665F7"/>
    <w:rsid w:val="00E66844"/>
    <w:rsid w:val="00E67272"/>
    <w:rsid w:val="00E678CF"/>
    <w:rsid w:val="00E67EF8"/>
    <w:rsid w:val="00E70253"/>
    <w:rsid w:val="00E70354"/>
    <w:rsid w:val="00E70469"/>
    <w:rsid w:val="00E70AFB"/>
    <w:rsid w:val="00E70C5F"/>
    <w:rsid w:val="00E71305"/>
    <w:rsid w:val="00E71901"/>
    <w:rsid w:val="00E726F0"/>
    <w:rsid w:val="00E728C1"/>
    <w:rsid w:val="00E73493"/>
    <w:rsid w:val="00E739E1"/>
    <w:rsid w:val="00E73E1B"/>
    <w:rsid w:val="00E7454E"/>
    <w:rsid w:val="00E748A6"/>
    <w:rsid w:val="00E753BF"/>
    <w:rsid w:val="00E762BB"/>
    <w:rsid w:val="00E76B95"/>
    <w:rsid w:val="00E77151"/>
    <w:rsid w:val="00E77794"/>
    <w:rsid w:val="00E777EC"/>
    <w:rsid w:val="00E77BDD"/>
    <w:rsid w:val="00E77C26"/>
    <w:rsid w:val="00E80569"/>
    <w:rsid w:val="00E80B0D"/>
    <w:rsid w:val="00E80C21"/>
    <w:rsid w:val="00E81B92"/>
    <w:rsid w:val="00E81DEE"/>
    <w:rsid w:val="00E82DA3"/>
    <w:rsid w:val="00E832B6"/>
    <w:rsid w:val="00E83417"/>
    <w:rsid w:val="00E8511F"/>
    <w:rsid w:val="00E8533F"/>
    <w:rsid w:val="00E857CC"/>
    <w:rsid w:val="00E85D82"/>
    <w:rsid w:val="00E8674C"/>
    <w:rsid w:val="00E867B1"/>
    <w:rsid w:val="00E86A0E"/>
    <w:rsid w:val="00E86E6E"/>
    <w:rsid w:val="00E871DC"/>
    <w:rsid w:val="00E87DEB"/>
    <w:rsid w:val="00E9070D"/>
    <w:rsid w:val="00E90B1F"/>
    <w:rsid w:val="00E912C9"/>
    <w:rsid w:val="00E9133F"/>
    <w:rsid w:val="00E91517"/>
    <w:rsid w:val="00E91890"/>
    <w:rsid w:val="00E9190D"/>
    <w:rsid w:val="00E923A9"/>
    <w:rsid w:val="00E92986"/>
    <w:rsid w:val="00E931C5"/>
    <w:rsid w:val="00E9462A"/>
    <w:rsid w:val="00E95531"/>
    <w:rsid w:val="00E96587"/>
    <w:rsid w:val="00E968FB"/>
    <w:rsid w:val="00E96AB1"/>
    <w:rsid w:val="00E96AFE"/>
    <w:rsid w:val="00E96D48"/>
    <w:rsid w:val="00E96DD1"/>
    <w:rsid w:val="00E96F48"/>
    <w:rsid w:val="00E97679"/>
    <w:rsid w:val="00E976E8"/>
    <w:rsid w:val="00E9772F"/>
    <w:rsid w:val="00E9798F"/>
    <w:rsid w:val="00E97F7F"/>
    <w:rsid w:val="00EA0A16"/>
    <w:rsid w:val="00EA0C9E"/>
    <w:rsid w:val="00EA1683"/>
    <w:rsid w:val="00EA2A3E"/>
    <w:rsid w:val="00EA2C5E"/>
    <w:rsid w:val="00EA395E"/>
    <w:rsid w:val="00EA3F93"/>
    <w:rsid w:val="00EA5530"/>
    <w:rsid w:val="00EA5593"/>
    <w:rsid w:val="00EA56CE"/>
    <w:rsid w:val="00EA5A4A"/>
    <w:rsid w:val="00EA5C42"/>
    <w:rsid w:val="00EA5CBC"/>
    <w:rsid w:val="00EA5F2D"/>
    <w:rsid w:val="00EA60D1"/>
    <w:rsid w:val="00EA61C5"/>
    <w:rsid w:val="00EA632E"/>
    <w:rsid w:val="00EA6B97"/>
    <w:rsid w:val="00EA6CB5"/>
    <w:rsid w:val="00EA72AB"/>
    <w:rsid w:val="00EA7E05"/>
    <w:rsid w:val="00EA7F12"/>
    <w:rsid w:val="00EB0D3D"/>
    <w:rsid w:val="00EB0E4D"/>
    <w:rsid w:val="00EB1593"/>
    <w:rsid w:val="00EB1705"/>
    <w:rsid w:val="00EB18F7"/>
    <w:rsid w:val="00EB1C2F"/>
    <w:rsid w:val="00EB1C3F"/>
    <w:rsid w:val="00EB1CBE"/>
    <w:rsid w:val="00EB1FCF"/>
    <w:rsid w:val="00EB24E9"/>
    <w:rsid w:val="00EB2FC0"/>
    <w:rsid w:val="00EB3CA0"/>
    <w:rsid w:val="00EB4170"/>
    <w:rsid w:val="00EB4672"/>
    <w:rsid w:val="00EB483B"/>
    <w:rsid w:val="00EB4CF7"/>
    <w:rsid w:val="00EB4F25"/>
    <w:rsid w:val="00EB50C7"/>
    <w:rsid w:val="00EB5322"/>
    <w:rsid w:val="00EB5B41"/>
    <w:rsid w:val="00EB6538"/>
    <w:rsid w:val="00EB6C98"/>
    <w:rsid w:val="00EB6FCB"/>
    <w:rsid w:val="00EB757F"/>
    <w:rsid w:val="00EC0207"/>
    <w:rsid w:val="00EC0B1E"/>
    <w:rsid w:val="00EC0C21"/>
    <w:rsid w:val="00EC0E33"/>
    <w:rsid w:val="00EC1559"/>
    <w:rsid w:val="00EC19EC"/>
    <w:rsid w:val="00EC1D55"/>
    <w:rsid w:val="00EC2361"/>
    <w:rsid w:val="00EC27BC"/>
    <w:rsid w:val="00EC2D76"/>
    <w:rsid w:val="00EC2DE2"/>
    <w:rsid w:val="00EC2E22"/>
    <w:rsid w:val="00EC2E24"/>
    <w:rsid w:val="00EC33A0"/>
    <w:rsid w:val="00EC375A"/>
    <w:rsid w:val="00EC3D8D"/>
    <w:rsid w:val="00EC4F43"/>
    <w:rsid w:val="00EC55E9"/>
    <w:rsid w:val="00EC5B48"/>
    <w:rsid w:val="00EC6EC0"/>
    <w:rsid w:val="00EC76CC"/>
    <w:rsid w:val="00EC7963"/>
    <w:rsid w:val="00EC7A6A"/>
    <w:rsid w:val="00EC7AA1"/>
    <w:rsid w:val="00ED0098"/>
    <w:rsid w:val="00ED0276"/>
    <w:rsid w:val="00ED042B"/>
    <w:rsid w:val="00ED074B"/>
    <w:rsid w:val="00ED0C37"/>
    <w:rsid w:val="00ED0FDC"/>
    <w:rsid w:val="00ED1604"/>
    <w:rsid w:val="00ED1830"/>
    <w:rsid w:val="00ED1DE5"/>
    <w:rsid w:val="00ED2B12"/>
    <w:rsid w:val="00ED2B9D"/>
    <w:rsid w:val="00ED2D67"/>
    <w:rsid w:val="00ED310C"/>
    <w:rsid w:val="00ED3340"/>
    <w:rsid w:val="00ED336E"/>
    <w:rsid w:val="00ED3819"/>
    <w:rsid w:val="00ED3D39"/>
    <w:rsid w:val="00ED4004"/>
    <w:rsid w:val="00ED4624"/>
    <w:rsid w:val="00ED4F88"/>
    <w:rsid w:val="00ED51DA"/>
    <w:rsid w:val="00ED523D"/>
    <w:rsid w:val="00ED524E"/>
    <w:rsid w:val="00ED52F7"/>
    <w:rsid w:val="00ED5F6C"/>
    <w:rsid w:val="00ED63BB"/>
    <w:rsid w:val="00ED651A"/>
    <w:rsid w:val="00ED6935"/>
    <w:rsid w:val="00ED6986"/>
    <w:rsid w:val="00ED6DC3"/>
    <w:rsid w:val="00ED76BA"/>
    <w:rsid w:val="00EE020C"/>
    <w:rsid w:val="00EE26A5"/>
    <w:rsid w:val="00EE27F1"/>
    <w:rsid w:val="00EE3054"/>
    <w:rsid w:val="00EE312F"/>
    <w:rsid w:val="00EE3225"/>
    <w:rsid w:val="00EE343B"/>
    <w:rsid w:val="00EE38B1"/>
    <w:rsid w:val="00EE3DA5"/>
    <w:rsid w:val="00EE45D1"/>
    <w:rsid w:val="00EE46DD"/>
    <w:rsid w:val="00EE4AC0"/>
    <w:rsid w:val="00EE4E8B"/>
    <w:rsid w:val="00EE5334"/>
    <w:rsid w:val="00EE5419"/>
    <w:rsid w:val="00EE57CA"/>
    <w:rsid w:val="00EE57EF"/>
    <w:rsid w:val="00EE589F"/>
    <w:rsid w:val="00EE5F64"/>
    <w:rsid w:val="00EE7023"/>
    <w:rsid w:val="00EE70D0"/>
    <w:rsid w:val="00EE7168"/>
    <w:rsid w:val="00EE7892"/>
    <w:rsid w:val="00EF0328"/>
    <w:rsid w:val="00EF0A80"/>
    <w:rsid w:val="00EF1110"/>
    <w:rsid w:val="00EF1711"/>
    <w:rsid w:val="00EF2018"/>
    <w:rsid w:val="00EF27D7"/>
    <w:rsid w:val="00EF2B17"/>
    <w:rsid w:val="00EF2C75"/>
    <w:rsid w:val="00EF4355"/>
    <w:rsid w:val="00EF4969"/>
    <w:rsid w:val="00EF4CEB"/>
    <w:rsid w:val="00EF4E9E"/>
    <w:rsid w:val="00EF5B8C"/>
    <w:rsid w:val="00EF5FF9"/>
    <w:rsid w:val="00EF6C68"/>
    <w:rsid w:val="00EF6DCA"/>
    <w:rsid w:val="00EF71E8"/>
    <w:rsid w:val="00EF722D"/>
    <w:rsid w:val="00EF768F"/>
    <w:rsid w:val="00EF78C2"/>
    <w:rsid w:val="00EF7B53"/>
    <w:rsid w:val="00EF7D62"/>
    <w:rsid w:val="00F00B50"/>
    <w:rsid w:val="00F00E19"/>
    <w:rsid w:val="00F00E1A"/>
    <w:rsid w:val="00F0144C"/>
    <w:rsid w:val="00F017ED"/>
    <w:rsid w:val="00F01E1D"/>
    <w:rsid w:val="00F02C53"/>
    <w:rsid w:val="00F02CC9"/>
    <w:rsid w:val="00F02FAA"/>
    <w:rsid w:val="00F0325F"/>
    <w:rsid w:val="00F03826"/>
    <w:rsid w:val="00F03A4D"/>
    <w:rsid w:val="00F03AC1"/>
    <w:rsid w:val="00F03CE8"/>
    <w:rsid w:val="00F03CF6"/>
    <w:rsid w:val="00F03FD9"/>
    <w:rsid w:val="00F0410E"/>
    <w:rsid w:val="00F0447F"/>
    <w:rsid w:val="00F04D80"/>
    <w:rsid w:val="00F04F51"/>
    <w:rsid w:val="00F056D8"/>
    <w:rsid w:val="00F05DF6"/>
    <w:rsid w:val="00F05EAE"/>
    <w:rsid w:val="00F05F73"/>
    <w:rsid w:val="00F07BC4"/>
    <w:rsid w:val="00F1046C"/>
    <w:rsid w:val="00F10C7D"/>
    <w:rsid w:val="00F10E15"/>
    <w:rsid w:val="00F1162D"/>
    <w:rsid w:val="00F11D23"/>
    <w:rsid w:val="00F121B3"/>
    <w:rsid w:val="00F124F3"/>
    <w:rsid w:val="00F13E55"/>
    <w:rsid w:val="00F1438D"/>
    <w:rsid w:val="00F1469B"/>
    <w:rsid w:val="00F148A5"/>
    <w:rsid w:val="00F15EE0"/>
    <w:rsid w:val="00F16F46"/>
    <w:rsid w:val="00F173F2"/>
    <w:rsid w:val="00F17AC3"/>
    <w:rsid w:val="00F202A5"/>
    <w:rsid w:val="00F20885"/>
    <w:rsid w:val="00F21258"/>
    <w:rsid w:val="00F21312"/>
    <w:rsid w:val="00F213EF"/>
    <w:rsid w:val="00F222FA"/>
    <w:rsid w:val="00F2274F"/>
    <w:rsid w:val="00F22D65"/>
    <w:rsid w:val="00F2322F"/>
    <w:rsid w:val="00F24144"/>
    <w:rsid w:val="00F254BC"/>
    <w:rsid w:val="00F25EA3"/>
    <w:rsid w:val="00F260A5"/>
    <w:rsid w:val="00F2630B"/>
    <w:rsid w:val="00F266D2"/>
    <w:rsid w:val="00F26F31"/>
    <w:rsid w:val="00F275FA"/>
    <w:rsid w:val="00F30536"/>
    <w:rsid w:val="00F310E6"/>
    <w:rsid w:val="00F312E7"/>
    <w:rsid w:val="00F3162C"/>
    <w:rsid w:val="00F3175B"/>
    <w:rsid w:val="00F31825"/>
    <w:rsid w:val="00F3198B"/>
    <w:rsid w:val="00F321D1"/>
    <w:rsid w:val="00F32BDF"/>
    <w:rsid w:val="00F32F78"/>
    <w:rsid w:val="00F3304C"/>
    <w:rsid w:val="00F33BD6"/>
    <w:rsid w:val="00F3491D"/>
    <w:rsid w:val="00F34A68"/>
    <w:rsid w:val="00F35088"/>
    <w:rsid w:val="00F3515B"/>
    <w:rsid w:val="00F35741"/>
    <w:rsid w:val="00F35893"/>
    <w:rsid w:val="00F36237"/>
    <w:rsid w:val="00F3672B"/>
    <w:rsid w:val="00F37497"/>
    <w:rsid w:val="00F37579"/>
    <w:rsid w:val="00F40183"/>
    <w:rsid w:val="00F408CB"/>
    <w:rsid w:val="00F4113E"/>
    <w:rsid w:val="00F4196C"/>
    <w:rsid w:val="00F41F79"/>
    <w:rsid w:val="00F42714"/>
    <w:rsid w:val="00F42B58"/>
    <w:rsid w:val="00F4345B"/>
    <w:rsid w:val="00F4422D"/>
    <w:rsid w:val="00F442EF"/>
    <w:rsid w:val="00F446FB"/>
    <w:rsid w:val="00F4575E"/>
    <w:rsid w:val="00F45F60"/>
    <w:rsid w:val="00F462EF"/>
    <w:rsid w:val="00F464BE"/>
    <w:rsid w:val="00F46714"/>
    <w:rsid w:val="00F474F2"/>
    <w:rsid w:val="00F47778"/>
    <w:rsid w:val="00F47BAC"/>
    <w:rsid w:val="00F5006E"/>
    <w:rsid w:val="00F50A89"/>
    <w:rsid w:val="00F51284"/>
    <w:rsid w:val="00F51331"/>
    <w:rsid w:val="00F517B4"/>
    <w:rsid w:val="00F5234D"/>
    <w:rsid w:val="00F53013"/>
    <w:rsid w:val="00F53944"/>
    <w:rsid w:val="00F5398F"/>
    <w:rsid w:val="00F544D3"/>
    <w:rsid w:val="00F54A05"/>
    <w:rsid w:val="00F54C03"/>
    <w:rsid w:val="00F553FE"/>
    <w:rsid w:val="00F5595B"/>
    <w:rsid w:val="00F55A84"/>
    <w:rsid w:val="00F56C86"/>
    <w:rsid w:val="00F5707C"/>
    <w:rsid w:val="00F57260"/>
    <w:rsid w:val="00F572D9"/>
    <w:rsid w:val="00F57511"/>
    <w:rsid w:val="00F577EB"/>
    <w:rsid w:val="00F57A34"/>
    <w:rsid w:val="00F57D30"/>
    <w:rsid w:val="00F57E05"/>
    <w:rsid w:val="00F609C3"/>
    <w:rsid w:val="00F611E1"/>
    <w:rsid w:val="00F61A52"/>
    <w:rsid w:val="00F61ED9"/>
    <w:rsid w:val="00F62378"/>
    <w:rsid w:val="00F62822"/>
    <w:rsid w:val="00F628C2"/>
    <w:rsid w:val="00F62B09"/>
    <w:rsid w:val="00F62B30"/>
    <w:rsid w:val="00F637C8"/>
    <w:rsid w:val="00F63895"/>
    <w:rsid w:val="00F6470D"/>
    <w:rsid w:val="00F6481C"/>
    <w:rsid w:val="00F659FB"/>
    <w:rsid w:val="00F66672"/>
    <w:rsid w:val="00F66A1E"/>
    <w:rsid w:val="00F66B09"/>
    <w:rsid w:val="00F67002"/>
    <w:rsid w:val="00F67416"/>
    <w:rsid w:val="00F67797"/>
    <w:rsid w:val="00F70146"/>
    <w:rsid w:val="00F70889"/>
    <w:rsid w:val="00F70B32"/>
    <w:rsid w:val="00F70C07"/>
    <w:rsid w:val="00F71CBB"/>
    <w:rsid w:val="00F723DF"/>
    <w:rsid w:val="00F72542"/>
    <w:rsid w:val="00F728F9"/>
    <w:rsid w:val="00F72A51"/>
    <w:rsid w:val="00F72A7A"/>
    <w:rsid w:val="00F7334C"/>
    <w:rsid w:val="00F73458"/>
    <w:rsid w:val="00F73618"/>
    <w:rsid w:val="00F736D8"/>
    <w:rsid w:val="00F73783"/>
    <w:rsid w:val="00F73CFF"/>
    <w:rsid w:val="00F73D50"/>
    <w:rsid w:val="00F74984"/>
    <w:rsid w:val="00F74B7E"/>
    <w:rsid w:val="00F74C72"/>
    <w:rsid w:val="00F75357"/>
    <w:rsid w:val="00F77D4D"/>
    <w:rsid w:val="00F77EAB"/>
    <w:rsid w:val="00F8042B"/>
    <w:rsid w:val="00F81060"/>
    <w:rsid w:val="00F810C4"/>
    <w:rsid w:val="00F810F0"/>
    <w:rsid w:val="00F81D50"/>
    <w:rsid w:val="00F820BE"/>
    <w:rsid w:val="00F8227B"/>
    <w:rsid w:val="00F8248A"/>
    <w:rsid w:val="00F82A5B"/>
    <w:rsid w:val="00F82B8F"/>
    <w:rsid w:val="00F83001"/>
    <w:rsid w:val="00F84615"/>
    <w:rsid w:val="00F847A7"/>
    <w:rsid w:val="00F8535E"/>
    <w:rsid w:val="00F853C4"/>
    <w:rsid w:val="00F855B4"/>
    <w:rsid w:val="00F8571C"/>
    <w:rsid w:val="00F85DFE"/>
    <w:rsid w:val="00F8644C"/>
    <w:rsid w:val="00F86E59"/>
    <w:rsid w:val="00F873D5"/>
    <w:rsid w:val="00F878C3"/>
    <w:rsid w:val="00F902C9"/>
    <w:rsid w:val="00F903DB"/>
    <w:rsid w:val="00F90CB2"/>
    <w:rsid w:val="00F92270"/>
    <w:rsid w:val="00F929AF"/>
    <w:rsid w:val="00F92BF2"/>
    <w:rsid w:val="00F93161"/>
    <w:rsid w:val="00F93322"/>
    <w:rsid w:val="00F9357C"/>
    <w:rsid w:val="00F9359F"/>
    <w:rsid w:val="00F93804"/>
    <w:rsid w:val="00F93933"/>
    <w:rsid w:val="00F94198"/>
    <w:rsid w:val="00F94950"/>
    <w:rsid w:val="00F94AA0"/>
    <w:rsid w:val="00F94D4D"/>
    <w:rsid w:val="00F94E7E"/>
    <w:rsid w:val="00F94F5D"/>
    <w:rsid w:val="00F9576B"/>
    <w:rsid w:val="00F9641A"/>
    <w:rsid w:val="00F9758C"/>
    <w:rsid w:val="00FA07A2"/>
    <w:rsid w:val="00FA0E73"/>
    <w:rsid w:val="00FA18A0"/>
    <w:rsid w:val="00FA18E1"/>
    <w:rsid w:val="00FA1DA7"/>
    <w:rsid w:val="00FA201E"/>
    <w:rsid w:val="00FA228B"/>
    <w:rsid w:val="00FA2A17"/>
    <w:rsid w:val="00FA2F08"/>
    <w:rsid w:val="00FA301A"/>
    <w:rsid w:val="00FA4F16"/>
    <w:rsid w:val="00FA54D3"/>
    <w:rsid w:val="00FA68B2"/>
    <w:rsid w:val="00FA7B64"/>
    <w:rsid w:val="00FA7C88"/>
    <w:rsid w:val="00FB0BCE"/>
    <w:rsid w:val="00FB1429"/>
    <w:rsid w:val="00FB16B0"/>
    <w:rsid w:val="00FB16B4"/>
    <w:rsid w:val="00FB231F"/>
    <w:rsid w:val="00FB2C03"/>
    <w:rsid w:val="00FB3D55"/>
    <w:rsid w:val="00FB4430"/>
    <w:rsid w:val="00FB54E6"/>
    <w:rsid w:val="00FB56F8"/>
    <w:rsid w:val="00FB641D"/>
    <w:rsid w:val="00FB7B40"/>
    <w:rsid w:val="00FB7EAF"/>
    <w:rsid w:val="00FC0181"/>
    <w:rsid w:val="00FC0475"/>
    <w:rsid w:val="00FC0D33"/>
    <w:rsid w:val="00FC0D56"/>
    <w:rsid w:val="00FC146F"/>
    <w:rsid w:val="00FC1938"/>
    <w:rsid w:val="00FC2373"/>
    <w:rsid w:val="00FC2E5A"/>
    <w:rsid w:val="00FC31CA"/>
    <w:rsid w:val="00FC34C9"/>
    <w:rsid w:val="00FC3DBF"/>
    <w:rsid w:val="00FC3EE5"/>
    <w:rsid w:val="00FC3F8C"/>
    <w:rsid w:val="00FC43F7"/>
    <w:rsid w:val="00FC47CE"/>
    <w:rsid w:val="00FC4B5F"/>
    <w:rsid w:val="00FC517D"/>
    <w:rsid w:val="00FC5869"/>
    <w:rsid w:val="00FC58BC"/>
    <w:rsid w:val="00FC5A32"/>
    <w:rsid w:val="00FC5FDC"/>
    <w:rsid w:val="00FC6865"/>
    <w:rsid w:val="00FC6CAD"/>
    <w:rsid w:val="00FC7068"/>
    <w:rsid w:val="00FC7193"/>
    <w:rsid w:val="00FC7442"/>
    <w:rsid w:val="00FC74C1"/>
    <w:rsid w:val="00FD000B"/>
    <w:rsid w:val="00FD02A9"/>
    <w:rsid w:val="00FD0D72"/>
    <w:rsid w:val="00FD10A0"/>
    <w:rsid w:val="00FD155E"/>
    <w:rsid w:val="00FD1BF8"/>
    <w:rsid w:val="00FD1E62"/>
    <w:rsid w:val="00FD2151"/>
    <w:rsid w:val="00FD2A0A"/>
    <w:rsid w:val="00FD2E0C"/>
    <w:rsid w:val="00FD2E6F"/>
    <w:rsid w:val="00FD2E8E"/>
    <w:rsid w:val="00FD30E3"/>
    <w:rsid w:val="00FD43A2"/>
    <w:rsid w:val="00FD4558"/>
    <w:rsid w:val="00FD49D0"/>
    <w:rsid w:val="00FD4D3D"/>
    <w:rsid w:val="00FD55BC"/>
    <w:rsid w:val="00FD58A8"/>
    <w:rsid w:val="00FD63FF"/>
    <w:rsid w:val="00FD6B58"/>
    <w:rsid w:val="00FD7629"/>
    <w:rsid w:val="00FD76BD"/>
    <w:rsid w:val="00FD7AFA"/>
    <w:rsid w:val="00FD7E0A"/>
    <w:rsid w:val="00FE036F"/>
    <w:rsid w:val="00FE09D6"/>
    <w:rsid w:val="00FE0E1F"/>
    <w:rsid w:val="00FE1026"/>
    <w:rsid w:val="00FE1042"/>
    <w:rsid w:val="00FE14CE"/>
    <w:rsid w:val="00FE1DB3"/>
    <w:rsid w:val="00FE2117"/>
    <w:rsid w:val="00FE2FD7"/>
    <w:rsid w:val="00FE3343"/>
    <w:rsid w:val="00FE37AF"/>
    <w:rsid w:val="00FE3D3C"/>
    <w:rsid w:val="00FE40AA"/>
    <w:rsid w:val="00FE44BB"/>
    <w:rsid w:val="00FE4F5E"/>
    <w:rsid w:val="00FE4FC5"/>
    <w:rsid w:val="00FE526A"/>
    <w:rsid w:val="00FE5309"/>
    <w:rsid w:val="00FE62B5"/>
    <w:rsid w:val="00FE6383"/>
    <w:rsid w:val="00FE6555"/>
    <w:rsid w:val="00FE6779"/>
    <w:rsid w:val="00FE691A"/>
    <w:rsid w:val="00FE6968"/>
    <w:rsid w:val="00FE7335"/>
    <w:rsid w:val="00FF07A2"/>
    <w:rsid w:val="00FF0990"/>
    <w:rsid w:val="00FF0DEA"/>
    <w:rsid w:val="00FF1526"/>
    <w:rsid w:val="00FF17EB"/>
    <w:rsid w:val="00FF1B3D"/>
    <w:rsid w:val="00FF1BC2"/>
    <w:rsid w:val="00FF1C85"/>
    <w:rsid w:val="00FF20C5"/>
    <w:rsid w:val="00FF2631"/>
    <w:rsid w:val="00FF2B9C"/>
    <w:rsid w:val="00FF30BE"/>
    <w:rsid w:val="00FF3650"/>
    <w:rsid w:val="00FF3A95"/>
    <w:rsid w:val="00FF3E29"/>
    <w:rsid w:val="00FF495B"/>
    <w:rsid w:val="00FF4F59"/>
    <w:rsid w:val="00FF558E"/>
    <w:rsid w:val="00FF57BA"/>
    <w:rsid w:val="00FF5BB2"/>
    <w:rsid w:val="00FF5D95"/>
    <w:rsid w:val="00FF7258"/>
    <w:rsid w:val="00FF72A4"/>
    <w:rsid w:val="00FF7B0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6AE9E2-5C90-4F40-9155-C923D5D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0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C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0C07"/>
    <w:rPr>
      <w:rFonts w:ascii="Calibri" w:eastAsia="Calibri" w:hAnsi="Calibri" w:cs="Times New Roman"/>
    </w:rPr>
  </w:style>
  <w:style w:type="paragraph" w:customStyle="1" w:styleId="ConsNonformat">
    <w:name w:val="ConsNonformat"/>
    <w:rsid w:val="00F7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7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7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3D29CA"/>
    <w:rPr>
      <w:color w:val="0000FF"/>
      <w:u w:val="single"/>
    </w:rPr>
  </w:style>
  <w:style w:type="paragraph" w:customStyle="1" w:styleId="Default">
    <w:name w:val="Default"/>
    <w:rsid w:val="003D2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3D2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D29CA"/>
    <w:pPr>
      <w:suppressAutoHyphens/>
      <w:spacing w:after="0" w:line="240" w:lineRule="auto"/>
      <w:ind w:left="1185" w:hanging="47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38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5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НГАУ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Жовковский</dc:creator>
  <cp:keywords/>
  <dc:description/>
  <cp:lastModifiedBy>Жовковский</cp:lastModifiedBy>
  <cp:revision>2</cp:revision>
  <dcterms:created xsi:type="dcterms:W3CDTF">2021-05-07T22:11:00Z</dcterms:created>
  <dcterms:modified xsi:type="dcterms:W3CDTF">2021-05-07T22:11:00Z</dcterms:modified>
</cp:coreProperties>
</file>