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3C" w:rsidRPr="00FC363C" w:rsidRDefault="00FC363C" w:rsidP="005B4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FC363C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ПРОЕКТ</w:t>
      </w:r>
    </w:p>
    <w:p w:rsidR="00FC363C" w:rsidRDefault="00FC363C" w:rsidP="005B4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C3846" w:rsidRPr="006C3846" w:rsidRDefault="006C3846" w:rsidP="005B4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6C3846">
        <w:rPr>
          <w:rFonts w:ascii="Times New Roman" w:eastAsia="TimesNewRomanPSMT" w:hAnsi="Times New Roman" w:cs="Times New Roman"/>
          <w:color w:val="000000"/>
          <w:sz w:val="24"/>
          <w:szCs w:val="24"/>
        </w:rPr>
        <w:t>ДОГОВОР</w:t>
      </w:r>
    </w:p>
    <w:p w:rsidR="005B41FC" w:rsidRDefault="006C3846" w:rsidP="005B4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384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купли-продажи </w:t>
      </w:r>
      <w:r w:rsidR="00BC7506">
        <w:rPr>
          <w:rFonts w:ascii="Times New Roman" w:eastAsia="TimesNewRomanPSMT" w:hAnsi="Times New Roman" w:cs="Times New Roman"/>
          <w:color w:val="000000"/>
          <w:sz w:val="24"/>
          <w:szCs w:val="24"/>
        </w:rPr>
        <w:t>автомобиля</w:t>
      </w:r>
    </w:p>
    <w:p w:rsidR="005B41FC" w:rsidRDefault="005B41FC" w:rsidP="005B4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C3846" w:rsidRDefault="006C3846" w:rsidP="005B5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3846">
        <w:rPr>
          <w:rFonts w:ascii="Times New Roman" w:eastAsia="TimesNewRomanPSMT" w:hAnsi="Times New Roman" w:cs="Times New Roman"/>
          <w:color w:val="000000"/>
          <w:sz w:val="24"/>
          <w:szCs w:val="24"/>
        </w:rPr>
        <w:t>г</w:t>
      </w:r>
      <w:r w:rsidRPr="006C38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C384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Москва </w:t>
      </w:r>
      <w:r w:rsidR="005B5D8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5B5D8A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  <w:t xml:space="preserve">          </w:t>
      </w:r>
      <w:r w:rsidR="000068EC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</w:t>
      </w:r>
      <w:r w:rsidR="00F264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84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90DF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B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846">
        <w:rPr>
          <w:rFonts w:ascii="Times New Roman" w:eastAsia="TimesNewRomanPSMT" w:hAnsi="Times New Roman" w:cs="Times New Roman"/>
          <w:color w:val="000000"/>
          <w:sz w:val="24"/>
          <w:szCs w:val="24"/>
        </w:rPr>
        <w:t>г</w:t>
      </w:r>
      <w:r w:rsidRPr="006C38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0A9B" w:rsidRDefault="008A0A9B" w:rsidP="005B4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0A9B" w:rsidRPr="005B41FC" w:rsidRDefault="008A0A9B" w:rsidP="005B4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5D8A" w:rsidRDefault="006C3846" w:rsidP="00590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264F9">
        <w:rPr>
          <w:rFonts w:ascii="Times New Roman" w:eastAsia="TimesNewRomanPSMT" w:hAnsi="Times New Roman" w:cs="Times New Roman"/>
          <w:color w:val="000000"/>
          <w:sz w:val="24"/>
          <w:szCs w:val="24"/>
        </w:rPr>
        <w:t>Финансовый управляющ</w:t>
      </w:r>
      <w:r w:rsidR="00752D26">
        <w:rPr>
          <w:rFonts w:ascii="Times New Roman" w:eastAsia="TimesNewRomanPSMT" w:hAnsi="Times New Roman" w:cs="Times New Roman"/>
          <w:color w:val="000000"/>
          <w:sz w:val="24"/>
          <w:szCs w:val="24"/>
        </w:rPr>
        <w:t>ий</w:t>
      </w:r>
      <w:r w:rsidR="00376F9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73D74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</w:t>
      </w:r>
      <w:r w:rsidRPr="00F264F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5B5D8A">
        <w:rPr>
          <w:rFonts w:ascii="Times New Roman" w:hAnsi="Times New Roman" w:cs="Times New Roman"/>
          <w:color w:val="000000"/>
          <w:sz w:val="24"/>
          <w:szCs w:val="24"/>
        </w:rPr>
        <w:t>Мусаев Саид Нурмагомедович,</w:t>
      </w:r>
      <w:r w:rsidRPr="00F264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4F9">
        <w:rPr>
          <w:rFonts w:ascii="Times New Roman" w:eastAsia="TimesNewRomanPSMT" w:hAnsi="Times New Roman" w:cs="Times New Roman"/>
          <w:color w:val="000000"/>
          <w:sz w:val="24"/>
          <w:szCs w:val="24"/>
        </w:rPr>
        <w:t>действующий на основании</w:t>
      </w:r>
      <w:r w:rsidR="006F4D9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73D74">
        <w:rPr>
          <w:rFonts w:ascii="Times New Roman" w:eastAsia="TimesNewRomanPSMT" w:hAnsi="Times New Roman" w:cs="Times New Roman"/>
          <w:color w:val="000000"/>
          <w:sz w:val="24"/>
          <w:szCs w:val="24"/>
        </w:rPr>
        <w:t>Решения Арбитражного суда _____________ от ______ г.</w:t>
      </w:r>
      <w:r w:rsidR="00590D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по делу </w:t>
      </w:r>
      <w:r w:rsidR="00661711">
        <w:rPr>
          <w:rFonts w:ascii="Times New Roman" w:hAnsi="Times New Roman" w:cs="Times New Roman"/>
          <w:sz w:val="24"/>
          <w:szCs w:val="24"/>
        </w:rPr>
        <w:t>_________</w:t>
      </w:r>
      <w:r w:rsidR="00590DF8">
        <w:rPr>
          <w:rFonts w:ascii="Times New Roman" w:hAnsi="Times New Roman" w:cs="Times New Roman"/>
          <w:sz w:val="24"/>
          <w:szCs w:val="24"/>
        </w:rPr>
        <w:t xml:space="preserve">, </w:t>
      </w:r>
      <w:r w:rsidRPr="00F264F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именуемый в дальнейшем </w:t>
      </w:r>
      <w:r w:rsidRPr="00F264F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264F9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Продавец</w:t>
      </w:r>
      <w:r w:rsidRPr="00F264F9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F264F9">
        <w:rPr>
          <w:rFonts w:ascii="Times New Roman" w:eastAsia="TimesNewRomanPSMT" w:hAnsi="Times New Roman" w:cs="Times New Roman"/>
          <w:color w:val="000000"/>
          <w:sz w:val="24"/>
          <w:szCs w:val="24"/>
        </w:rPr>
        <w:t>с одной стороны</w:t>
      </w:r>
      <w:r w:rsidRPr="00F264F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264F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 </w:t>
      </w:r>
    </w:p>
    <w:p w:rsidR="005B5D8A" w:rsidRDefault="00F264F9" w:rsidP="005B4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 РФ </w:t>
      </w:r>
      <w:r w:rsidR="005B5D8A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6F4D98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="005B5D8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6C3846" w:rsidRPr="00F264F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C3846" w:rsidRPr="00F264F9">
        <w:rPr>
          <w:rFonts w:ascii="Times New Roman" w:eastAsia="TimesNewRomanPSMT" w:hAnsi="Times New Roman" w:cs="Times New Roman"/>
          <w:color w:val="000000"/>
          <w:sz w:val="24"/>
          <w:szCs w:val="24"/>
        </w:rPr>
        <w:t>именуем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5B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846" w:rsidRPr="00F264F9">
        <w:rPr>
          <w:rFonts w:ascii="Times New Roman" w:eastAsia="TimesNewRomanPSMT" w:hAnsi="Times New Roman" w:cs="Times New Roman"/>
          <w:color w:val="000000"/>
          <w:sz w:val="24"/>
          <w:szCs w:val="24"/>
        </w:rPr>
        <w:t>в</w:t>
      </w:r>
      <w:r w:rsidR="005B5D8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6C3846" w:rsidRPr="00F264F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дальнейшем </w:t>
      </w:r>
      <w:r w:rsidR="006C3846" w:rsidRPr="00F264F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C3846" w:rsidRPr="00F264F9">
        <w:rPr>
          <w:rFonts w:ascii="Times New Roman" w:eastAsia="TimesNewRomanPSMT" w:hAnsi="Times New Roman" w:cs="Times New Roman"/>
          <w:color w:val="000000"/>
          <w:sz w:val="24"/>
          <w:szCs w:val="24"/>
        </w:rPr>
        <w:t>Покупатель</w:t>
      </w:r>
      <w:r w:rsidR="006C3846" w:rsidRPr="00F264F9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6C3846" w:rsidRPr="00F264F9">
        <w:rPr>
          <w:rFonts w:ascii="Times New Roman" w:eastAsia="TimesNewRomanPSMT" w:hAnsi="Times New Roman" w:cs="Times New Roman"/>
          <w:color w:val="000000"/>
          <w:sz w:val="24"/>
          <w:szCs w:val="24"/>
        </w:rPr>
        <w:t>с другой стороны</w:t>
      </w:r>
      <w:r w:rsidR="006C3846" w:rsidRPr="00F264F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6C3846" w:rsidRPr="00F264F9" w:rsidRDefault="006C3846" w:rsidP="005B4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4F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 вместе именуемые </w:t>
      </w:r>
      <w:r w:rsidRPr="00F264F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264F9">
        <w:rPr>
          <w:rFonts w:ascii="Times New Roman" w:eastAsia="TimesNewRomanPSMT" w:hAnsi="Times New Roman" w:cs="Times New Roman"/>
          <w:color w:val="000000"/>
          <w:sz w:val="24"/>
          <w:szCs w:val="24"/>
        </w:rPr>
        <w:t>Стороны</w:t>
      </w:r>
      <w:r w:rsidRPr="00F264F9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Pr="00F264F9">
        <w:rPr>
          <w:rFonts w:ascii="Times New Roman" w:eastAsia="TimesNewRomanPSMT" w:hAnsi="Times New Roman" w:cs="Times New Roman"/>
          <w:color w:val="000000"/>
          <w:sz w:val="24"/>
          <w:szCs w:val="24"/>
        </w:rPr>
        <w:t>заключили настоящий Договор о нижеследующем</w:t>
      </w:r>
      <w:r w:rsidRPr="00F264F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B41FC" w:rsidRPr="00F264F9" w:rsidRDefault="005B41FC" w:rsidP="006C3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64429" w:rsidRDefault="00164429" w:rsidP="006D7EC7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Продавец передает в собственность, а Покупатель принимает и оплачивает </w:t>
      </w:r>
      <w:r w:rsidR="00BC7506">
        <w:rPr>
          <w:rFonts w:ascii="Times New Roman" w:eastAsia="TimesNewRomanPSMT" w:hAnsi="Times New Roman" w:cs="Times New Roman"/>
          <w:color w:val="000000"/>
          <w:sz w:val="24"/>
          <w:szCs w:val="24"/>
        </w:rPr>
        <w:t>автомобиль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, реализуем</w:t>
      </w:r>
      <w:r w:rsidR="00BC7506">
        <w:rPr>
          <w:rFonts w:ascii="Times New Roman" w:eastAsia="TimesNewRomanPSMT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посредством торгов в рамках банкротства </w:t>
      </w:r>
      <w:r w:rsidR="006F4D98">
        <w:rPr>
          <w:rFonts w:ascii="Times New Roman" w:eastAsia="TimesNewRomanPSMT" w:hAnsi="Times New Roman" w:cs="Times New Roman"/>
          <w:color w:val="000000"/>
          <w:sz w:val="24"/>
          <w:szCs w:val="24"/>
        </w:rPr>
        <w:t>граждан</w:t>
      </w:r>
      <w:r w:rsidR="00A80970">
        <w:rPr>
          <w:rFonts w:ascii="Times New Roman" w:eastAsia="TimesNewRomanPSMT" w:hAnsi="Times New Roman" w:cs="Times New Roman"/>
          <w:color w:val="000000"/>
          <w:sz w:val="24"/>
          <w:szCs w:val="24"/>
        </w:rPr>
        <w:t>ина</w:t>
      </w:r>
      <w:r w:rsidR="006F4D9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РФ </w:t>
      </w:r>
      <w:r w:rsidR="00A80970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_______.</w:t>
      </w:r>
    </w:p>
    <w:p w:rsidR="00590DF8" w:rsidRDefault="00494ACC" w:rsidP="00590DF8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Купля-продажа </w:t>
      </w:r>
      <w:r w:rsidR="00BC7506">
        <w:rPr>
          <w:rFonts w:ascii="Times New Roman" w:eastAsia="TimesNewRomanPSMT" w:hAnsi="Times New Roman" w:cs="Times New Roman"/>
          <w:color w:val="000000"/>
          <w:sz w:val="24"/>
          <w:szCs w:val="24"/>
        </w:rPr>
        <w:t>автомобиля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производится на основании Положения о торгах, утверждённого определе</w:t>
      </w:r>
      <w:r w:rsidR="002D2F01">
        <w:rPr>
          <w:rFonts w:ascii="Times New Roman" w:eastAsia="TimesNewRomanPSMT" w:hAnsi="Times New Roman" w:cs="Times New Roman"/>
          <w:color w:val="000000"/>
          <w:sz w:val="24"/>
          <w:szCs w:val="24"/>
        </w:rPr>
        <w:t>нием Арбитражного суда _____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от </w:t>
      </w:r>
      <w:r w:rsidR="002D2F01">
        <w:rPr>
          <w:rFonts w:ascii="Times New Roman" w:eastAsia="TimesNewRomanPSMT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г. по делу № </w:t>
      </w:r>
      <w:r w:rsidR="002D2F0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164429" w:rsidRPr="00590DF8" w:rsidRDefault="00376F91" w:rsidP="00590DF8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0DF8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Предметом договора ку</w:t>
      </w:r>
      <w:r w:rsidR="006F31D5" w:rsidRPr="00590D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пли-продажи является </w:t>
      </w:r>
      <w:r w:rsidR="00BC7506">
        <w:rPr>
          <w:rFonts w:ascii="Times New Roman" w:eastAsia="TimesNewRomanPSMT" w:hAnsi="Times New Roman" w:cs="Times New Roman"/>
          <w:color w:val="000000"/>
          <w:sz w:val="24"/>
          <w:szCs w:val="24"/>
        </w:rPr>
        <w:t>автомобиль</w:t>
      </w:r>
      <w:r w:rsidR="00590DF8" w:rsidRPr="00590DF8">
        <w:rPr>
          <w:rFonts w:ascii="Tahoma" w:hAnsi="Tahoma" w:cs="Tahoma"/>
          <w:color w:val="000000"/>
        </w:rPr>
        <w:t xml:space="preserve"> </w:t>
      </w:r>
      <w:r w:rsidR="00411A0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590D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="00BC7506">
        <w:rPr>
          <w:rFonts w:ascii="Times New Roman" w:eastAsia="TimesNewRomanPSMT" w:hAnsi="Times New Roman" w:cs="Times New Roman"/>
          <w:color w:val="000000"/>
          <w:sz w:val="24"/>
          <w:szCs w:val="24"/>
        </w:rPr>
        <w:t>год выпуска _______</w:t>
      </w:r>
      <w:r w:rsidR="00590D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="00BC7506">
        <w:rPr>
          <w:rFonts w:ascii="Times New Roman" w:eastAsia="TimesNewRomanPSMT" w:hAnsi="Times New Roman" w:cs="Times New Roman"/>
          <w:color w:val="000000"/>
          <w:sz w:val="24"/>
          <w:szCs w:val="24"/>
        </w:rPr>
        <w:t>гос. номер</w:t>
      </w:r>
      <w:r w:rsidR="00590DF8" w:rsidRPr="00590DF8">
        <w:t xml:space="preserve"> </w:t>
      </w:r>
      <w:r w:rsidR="00411A07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</w:t>
      </w:r>
      <w:r w:rsidR="00BC750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="00BC7506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VIN</w:t>
      </w:r>
      <w:r w:rsidR="00BC750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____________________.</w:t>
      </w:r>
    </w:p>
    <w:p w:rsidR="00164429" w:rsidRPr="00164429" w:rsidRDefault="00BC7506" w:rsidP="006D7EC7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Автомобиль</w:t>
      </w:r>
      <w:r w:rsidR="00196AC7"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принадлежит </w:t>
      </w:r>
      <w:r w:rsidR="00411A07">
        <w:rPr>
          <w:rFonts w:ascii="Times New Roman" w:eastAsia="TimesNewRomanPSMT" w:hAnsi="Times New Roman" w:cs="Times New Roman"/>
          <w:color w:val="000000"/>
          <w:sz w:val="24"/>
          <w:szCs w:val="24"/>
        </w:rPr>
        <w:t>______</w:t>
      </w:r>
      <w:r w:rsidR="00196AC7"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на праве собственности</w:t>
      </w:r>
      <w:r w:rsidR="00196AC7" w:rsidRPr="001644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90D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находится под залогом в пользу кредитора </w:t>
      </w:r>
      <w:r w:rsidR="00411A07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</w:t>
      </w:r>
      <w:r w:rsidR="004B1851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164429" w:rsidRPr="00164429" w:rsidRDefault="006C3846" w:rsidP="006D7EC7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Цена </w:t>
      </w:r>
      <w:r w:rsidR="00BC7506">
        <w:rPr>
          <w:rFonts w:ascii="Times New Roman" w:eastAsia="TimesNewRomanPSMT" w:hAnsi="Times New Roman" w:cs="Times New Roman"/>
          <w:color w:val="000000"/>
          <w:sz w:val="24"/>
          <w:szCs w:val="24"/>
        </w:rPr>
        <w:t>автомобиля</w:t>
      </w:r>
      <w:r w:rsidRPr="001644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>являющ</w:t>
      </w:r>
      <w:r w:rsidR="00B83CEF">
        <w:rPr>
          <w:rFonts w:ascii="Times New Roman" w:eastAsia="TimesNewRomanPSMT" w:hAnsi="Times New Roman" w:cs="Times New Roman"/>
          <w:color w:val="000000"/>
          <w:sz w:val="24"/>
          <w:szCs w:val="24"/>
        </w:rPr>
        <w:t>егос</w:t>
      </w: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я предметом настоящего </w:t>
      </w:r>
      <w:r w:rsidR="00B83CEF">
        <w:rPr>
          <w:rFonts w:ascii="Times New Roman" w:eastAsia="TimesNewRomanPSMT" w:hAnsi="Times New Roman" w:cs="Times New Roman"/>
          <w:color w:val="000000"/>
          <w:sz w:val="24"/>
          <w:szCs w:val="24"/>
        </w:rPr>
        <w:t>д</w:t>
      </w: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>оговора</w:t>
      </w:r>
      <w:r w:rsidRPr="001644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>определ</w:t>
      </w:r>
      <w:r w:rsidR="00B83CEF">
        <w:rPr>
          <w:rFonts w:ascii="Times New Roman" w:eastAsia="TimesNewRomanPSMT" w:hAnsi="Times New Roman" w:cs="Times New Roman"/>
          <w:color w:val="000000"/>
          <w:sz w:val="24"/>
          <w:szCs w:val="24"/>
        </w:rPr>
        <w:t>яется</w:t>
      </w: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по</w:t>
      </w:r>
      <w:r w:rsidR="00B83CE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>результатам торгов</w:t>
      </w:r>
      <w:r w:rsidR="00AA7A67"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</w:t>
      </w:r>
      <w:r w:rsidR="005B3FE8"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Протокол № </w:t>
      </w:r>
      <w:r w:rsidR="00B83CE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______ от _____ г.) </w:t>
      </w: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>и составляет</w:t>
      </w:r>
      <w:r w:rsidR="00B83CE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_____</w:t>
      </w:r>
      <w:r w:rsidR="00F264F9" w:rsidRPr="00164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442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83CEF">
        <w:rPr>
          <w:rFonts w:ascii="Times New Roman" w:hAnsi="Times New Roman" w:cs="Times New Roman"/>
          <w:color w:val="000000"/>
          <w:sz w:val="24"/>
          <w:szCs w:val="24"/>
        </w:rPr>
        <w:t>____)</w:t>
      </w:r>
      <w:r w:rsidR="006D1711" w:rsidRPr="00164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>руб</w:t>
      </w:r>
      <w:r w:rsidR="00B83CE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>НДС не</w:t>
      </w:r>
      <w:r w:rsidR="006D1711"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>облагается</w:t>
      </w:r>
      <w:r w:rsidRPr="001644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4429" w:rsidRDefault="006C3846" w:rsidP="006D7EC7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Покупатель перечисляет на </w:t>
      </w:r>
      <w:r w:rsidR="00B83CEF">
        <w:rPr>
          <w:rFonts w:ascii="Times New Roman" w:eastAsia="TimesNewRomanPSMT" w:hAnsi="Times New Roman" w:cs="Times New Roman"/>
          <w:color w:val="000000"/>
          <w:sz w:val="24"/>
          <w:szCs w:val="24"/>
        </w:rPr>
        <w:t>расчетный</w:t>
      </w: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счет </w:t>
      </w:r>
      <w:r w:rsidR="00153F5E">
        <w:rPr>
          <w:rFonts w:ascii="Times New Roman" w:eastAsia="TimesNewRomanPSMT" w:hAnsi="Times New Roman" w:cs="Times New Roman"/>
          <w:color w:val="000000"/>
          <w:sz w:val="24"/>
          <w:szCs w:val="24"/>
        </w:rPr>
        <w:t>П</w:t>
      </w: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родавца </w:t>
      </w:r>
      <w:r w:rsidR="00590DF8">
        <w:rPr>
          <w:rFonts w:ascii="Times New Roman" w:eastAsia="TimesNewRomanPSMT" w:hAnsi="Times New Roman" w:cs="Times New Roman"/>
          <w:color w:val="000000"/>
          <w:sz w:val="24"/>
          <w:szCs w:val="24"/>
        </w:rPr>
        <w:t>полную стоимость лота, кроме задатка,</w:t>
      </w:r>
      <w:r w:rsidRPr="00164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 течение </w:t>
      </w:r>
      <w:r w:rsidRPr="00164429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B83CEF">
        <w:rPr>
          <w:rFonts w:ascii="Times New Roman" w:hAnsi="Times New Roman" w:cs="Times New Roman"/>
          <w:color w:val="000000"/>
          <w:sz w:val="24"/>
          <w:szCs w:val="24"/>
        </w:rPr>
        <w:t xml:space="preserve"> (т</w:t>
      </w:r>
      <w:r w:rsidR="00A1537C" w:rsidRPr="00164429">
        <w:rPr>
          <w:rFonts w:ascii="Times New Roman" w:hAnsi="Times New Roman" w:cs="Times New Roman"/>
          <w:color w:val="000000"/>
          <w:sz w:val="24"/>
          <w:szCs w:val="24"/>
        </w:rPr>
        <w:t>ридцати)</w:t>
      </w:r>
      <w:r w:rsidR="00B83C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>дней со дня подписания настоящего Договора</w:t>
      </w:r>
      <w:r w:rsidRPr="001644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>Ранее</w:t>
      </w:r>
      <w:r w:rsidR="00B83CE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уплаченный задаток в размере </w:t>
      </w:r>
      <w:r w:rsidR="00B83C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>засчитывается в счет оплаты.</w:t>
      </w:r>
    </w:p>
    <w:p w:rsidR="00164429" w:rsidRDefault="006C3846" w:rsidP="006D7EC7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>Покупатель считается исполнившим свои обязанности по настоящему Договору в</w:t>
      </w:r>
      <w:r w:rsidR="00164429"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момент зачисления на </w:t>
      </w:r>
      <w:r w:rsidR="00153F5E">
        <w:rPr>
          <w:rFonts w:ascii="Times New Roman" w:eastAsia="TimesNewRomanPSMT" w:hAnsi="Times New Roman" w:cs="Times New Roman"/>
          <w:color w:val="000000"/>
          <w:sz w:val="24"/>
          <w:szCs w:val="24"/>
        </w:rPr>
        <w:t>расчетный</w:t>
      </w: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счет </w:t>
      </w:r>
      <w:r w:rsidR="00153F5E">
        <w:rPr>
          <w:rFonts w:ascii="Times New Roman" w:eastAsia="TimesNewRomanPSMT" w:hAnsi="Times New Roman" w:cs="Times New Roman"/>
          <w:color w:val="000000"/>
          <w:sz w:val="24"/>
          <w:szCs w:val="24"/>
        </w:rPr>
        <w:t>П</w:t>
      </w: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>родавца суммы оплаты за приобретённ</w:t>
      </w:r>
      <w:r w:rsidR="00153F5E">
        <w:rPr>
          <w:rFonts w:ascii="Times New Roman" w:eastAsia="TimesNewRomanPSMT" w:hAnsi="Times New Roman" w:cs="Times New Roman"/>
          <w:color w:val="000000"/>
          <w:sz w:val="24"/>
          <w:szCs w:val="24"/>
        </w:rPr>
        <w:t>ое</w:t>
      </w: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153F5E">
        <w:rPr>
          <w:rFonts w:ascii="Times New Roman" w:eastAsia="TimesNewRomanPSMT" w:hAnsi="Times New Roman" w:cs="Times New Roman"/>
          <w:color w:val="000000"/>
          <w:sz w:val="24"/>
          <w:szCs w:val="24"/>
        </w:rPr>
        <w:t>имущество</w:t>
      </w: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полном объеме.</w:t>
      </w:r>
    </w:p>
    <w:p w:rsidR="00164429" w:rsidRDefault="006C3846" w:rsidP="006D7EC7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Передача Продавцом имущества и принятие этого имущества Покупателем</w:t>
      </w:r>
      <w:r w:rsidR="00153F5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>осуществляются по акту</w:t>
      </w:r>
      <w:r w:rsidR="003E268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приема-передачи</w:t>
      </w: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>, подписываемому сторонами и оформляемому в</w:t>
      </w:r>
      <w:r w:rsidR="00153F5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>соответствии с законодательством РФ, не позднее 5</w:t>
      </w:r>
      <w:r w:rsidR="00752D26"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</w:t>
      </w:r>
      <w:r w:rsidR="00153F5E">
        <w:rPr>
          <w:rFonts w:ascii="Times New Roman" w:eastAsia="TimesNewRomanPSMT" w:hAnsi="Times New Roman" w:cs="Times New Roman"/>
          <w:color w:val="000000"/>
          <w:sz w:val="24"/>
          <w:szCs w:val="24"/>
        </w:rPr>
        <w:t>п</w:t>
      </w:r>
      <w:r w:rsidR="00752D26"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>яти)</w:t>
      </w: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рабочих дней после</w:t>
      </w:r>
      <w:r w:rsidR="00153F5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перечисления Покупателем денежных средств за приобретенное имущество.</w:t>
      </w:r>
    </w:p>
    <w:p w:rsidR="00164429" w:rsidRDefault="006C3846" w:rsidP="006D7EC7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>В случае нарушения Покупателем установленных Договором сроков оплаты</w:t>
      </w:r>
      <w:r w:rsidR="00153F5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>имущества, Продавец вправе отказаться от исполнения Договора, при этом Договор считается</w:t>
      </w:r>
      <w:r w:rsidR="00153F5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>расторгнутым с момента направления Продавцом соответствующего уведомления</w:t>
      </w:r>
      <w:r w:rsidR="00153F5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>Покупателю с оставлением задатка у Продавца.</w:t>
      </w:r>
    </w:p>
    <w:p w:rsidR="00164429" w:rsidRDefault="006C3846" w:rsidP="006D7EC7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Право собственности на имущество переходит от Продавца к Покупателю с момента</w:t>
      </w:r>
      <w:r w:rsidR="00153F5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DE3781">
        <w:rPr>
          <w:rFonts w:ascii="Times New Roman" w:eastAsia="TimesNewRomanPSMT" w:hAnsi="Times New Roman" w:cs="Times New Roman"/>
          <w:color w:val="000000"/>
          <w:sz w:val="24"/>
          <w:szCs w:val="24"/>
        </w:rPr>
        <w:t>государственной регистрации сделки</w:t>
      </w:r>
      <w:bookmarkStart w:id="0" w:name="_GoBack"/>
      <w:bookmarkEnd w:id="0"/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164429" w:rsidRDefault="006C3846" w:rsidP="006D7EC7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>В случаях, не предусмотренных настоящим Договором, ответственность Сторон</w:t>
      </w:r>
      <w:r w:rsidR="00164429"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>определяется в соответствии с действующим законодательством РФ.</w:t>
      </w:r>
    </w:p>
    <w:p w:rsidR="00164429" w:rsidRDefault="006C3846" w:rsidP="006D7EC7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>Договор вступает в силу с момента его подписания Сторонами.</w:t>
      </w:r>
    </w:p>
    <w:p w:rsidR="00164429" w:rsidRDefault="006C3846" w:rsidP="006D7EC7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>Стороны не несут ответственности за невыполнение обязательств, обусловленных</w:t>
      </w:r>
      <w:r w:rsidR="00153F5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>обстоятельствами, возникшими помимо воли и желания Сторон, и которые нельзя предвидеть</w:t>
      </w:r>
      <w:r w:rsidR="00153F5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>или избежать, включая объявленную или фактическую войну, гражданские волнения,</w:t>
      </w:r>
      <w:r w:rsidR="00153F5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>эпидемии, блокаду, эмбарго, землетрясения, наводнения, пожары и другие стихийные</w:t>
      </w:r>
      <w:r w:rsidR="00153F5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>бедствия.</w:t>
      </w:r>
    </w:p>
    <w:p w:rsidR="00164429" w:rsidRDefault="006C3846" w:rsidP="006D7EC7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Споры и разногласия по настоящему Договору Стороны обязуются урегулировать</w:t>
      </w:r>
      <w:r w:rsidR="00153F5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путем переговоров. В случае не</w:t>
      </w: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>достижения согласия путём переговоров спор подлежит</w:t>
      </w:r>
      <w:r w:rsidR="00153F5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>рассмотрению в Арбитражном суде г. Москвы.</w:t>
      </w:r>
    </w:p>
    <w:p w:rsidR="00164429" w:rsidRDefault="006C3846" w:rsidP="006D7EC7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Настоящий Договор составлен в двух экземплярах, имеющих одинаковую</w:t>
      </w:r>
      <w:r w:rsidR="00153F5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юридическую силу, по одному </w:t>
      </w:r>
      <w:r w:rsidR="00153F5E">
        <w:rPr>
          <w:rFonts w:ascii="Times New Roman" w:eastAsia="TimesNewRomanPSMT" w:hAnsi="Times New Roman" w:cs="Times New Roman"/>
          <w:color w:val="000000"/>
          <w:sz w:val="24"/>
          <w:szCs w:val="24"/>
        </w:rPr>
        <w:t>для каждой из Сторон</w:t>
      </w:r>
      <w:r w:rsidRPr="00164429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164429" w:rsidRDefault="00164429" w:rsidP="00164429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C3846" w:rsidRPr="00164429" w:rsidRDefault="00164429" w:rsidP="00164429">
      <w:pPr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164429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РЕКВИЗИТЫ И ПОДПИСИ СТОРОН:</w:t>
      </w:r>
    </w:p>
    <w:p w:rsidR="008A0A9B" w:rsidRPr="006C3846" w:rsidRDefault="008A0A9B" w:rsidP="005B4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785"/>
        <w:gridCol w:w="5246"/>
      </w:tblGrid>
      <w:tr w:rsidR="00DD55F1" w:rsidRPr="008E0DFE" w:rsidTr="005147B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D55F1" w:rsidRDefault="007E233D" w:rsidP="00514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  <w:r w:rsidR="00816E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16EAA" w:rsidRPr="00816EAA" w:rsidRDefault="00816EAA" w:rsidP="00514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F7153">
              <w:rPr>
                <w:rFonts w:ascii="Times New Roman" w:hAnsi="Times New Roman" w:cs="Times New Roman"/>
                <w:sz w:val="24"/>
                <w:szCs w:val="24"/>
              </w:rPr>
              <w:t xml:space="preserve">инансовый управляющий </w:t>
            </w:r>
            <w:r w:rsidR="00411A0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E233D" w:rsidRPr="008E0DFE" w:rsidRDefault="00816EAA" w:rsidP="00514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Мусаев Саид Нурмагомедович</w:t>
            </w:r>
          </w:p>
          <w:p w:rsidR="00DD55F1" w:rsidRPr="006C3846" w:rsidRDefault="00DD55F1" w:rsidP="005147B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6C384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Адрес: 115191, г. Москва, </w:t>
            </w:r>
            <w:r w:rsidR="00590D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Гамсоновский</w:t>
            </w:r>
          </w:p>
          <w:p w:rsidR="00DD55F1" w:rsidRPr="006C3846" w:rsidRDefault="00DD55F1" w:rsidP="005147B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6C384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переулок, д. </w:t>
            </w:r>
            <w:r w:rsidR="00590D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</w:t>
            </w:r>
            <w:r w:rsidRPr="006C384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, стр. </w:t>
            </w:r>
            <w:r w:rsidR="00590D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  <w:r w:rsidRPr="006C384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, офис </w:t>
            </w:r>
            <w:r w:rsidR="00590D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314</w:t>
            </w:r>
          </w:p>
          <w:p w:rsidR="005C050C" w:rsidRDefault="005C050C" w:rsidP="005147B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</w:t>
            </w:r>
            <w:r w:rsidR="00DD55F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/с</w:t>
            </w:r>
            <w:r w:rsidR="00DD55F1" w:rsidRPr="006C384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1EF0" w:rsidRPr="008E1EF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40817810038255846957</w:t>
            </w:r>
            <w:r w:rsidR="00DD55F1" w:rsidRPr="006C384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D55F1" w:rsidRPr="006C3846" w:rsidRDefault="00DD55F1" w:rsidP="005147B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6C384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в ПАО </w:t>
            </w:r>
            <w:r w:rsidR="005C050C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«Сбербанк России»</w:t>
            </w:r>
          </w:p>
          <w:p w:rsidR="00DD55F1" w:rsidRDefault="005C050C" w:rsidP="005147B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к/с </w:t>
            </w:r>
            <w:r w:rsidR="000A53AE" w:rsidRPr="000A53A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30101810400000000225</w:t>
            </w:r>
          </w:p>
          <w:p w:rsidR="00DD55F1" w:rsidRPr="006C3846" w:rsidRDefault="00DD55F1" w:rsidP="005147B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6C384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БИК</w:t>
            </w:r>
            <w:r w:rsidR="005C050C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53AE" w:rsidRPr="000A53A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044525225</w:t>
            </w:r>
          </w:p>
          <w:p w:rsidR="00DD55F1" w:rsidRDefault="00DD55F1" w:rsidP="005147B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6C384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ИНН</w:t>
            </w:r>
            <w:r w:rsidR="005C050C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53AE" w:rsidRPr="000A53A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7707083893</w:t>
            </w:r>
          </w:p>
          <w:p w:rsidR="005C050C" w:rsidRPr="006C3846" w:rsidRDefault="005C050C" w:rsidP="005147B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DD55F1" w:rsidRDefault="00DD55F1" w:rsidP="005147B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DD55F1" w:rsidRDefault="00DD55F1" w:rsidP="005147B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C050C" w:rsidRPr="006C3846" w:rsidRDefault="005C050C" w:rsidP="005147B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DD55F1" w:rsidRPr="008E0DFE" w:rsidRDefault="00DD55F1" w:rsidP="005C0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84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_</w:t>
            </w:r>
            <w:r w:rsidR="005C050C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____________________ Мусаев С. Н.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DD55F1" w:rsidRPr="008E0DFE" w:rsidRDefault="007E233D" w:rsidP="00514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  <w:p w:rsidR="00816EAA" w:rsidRDefault="00816EAA" w:rsidP="00514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16EAA" w:rsidRDefault="00816EAA" w:rsidP="00514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регистрации: _______________</w:t>
            </w:r>
          </w:p>
          <w:p w:rsidR="00DD55F1" w:rsidRDefault="00816EAA" w:rsidP="00514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РФ серия ___ номер _______, </w:t>
            </w:r>
          </w:p>
          <w:p w:rsidR="00816EAA" w:rsidRDefault="00816EAA" w:rsidP="00514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</w:t>
            </w:r>
          </w:p>
          <w:p w:rsidR="00DD55F1" w:rsidRDefault="00816EAA" w:rsidP="00514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DD55F1" w:rsidRDefault="00DD55F1" w:rsidP="00514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816EAA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подразделения: </w:t>
            </w:r>
          </w:p>
          <w:p w:rsidR="00DD55F1" w:rsidRDefault="00DD55F1" w:rsidP="005147B8">
            <w:pPr>
              <w:widowControl w:val="0"/>
              <w:autoSpaceDE w:val="0"/>
              <w:autoSpaceDN w:val="0"/>
              <w:adjustRightInd w:val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</w:p>
          <w:p w:rsidR="00DD55F1" w:rsidRDefault="00DD55F1" w:rsidP="005147B8">
            <w:pPr>
              <w:widowControl w:val="0"/>
              <w:autoSpaceDE w:val="0"/>
              <w:autoSpaceDN w:val="0"/>
              <w:adjustRightInd w:val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СНИЛС: </w:t>
            </w:r>
          </w:p>
          <w:p w:rsidR="005C050C" w:rsidRDefault="00DD55F1" w:rsidP="005147B8">
            <w:pPr>
              <w:widowControl w:val="0"/>
              <w:autoSpaceDE w:val="0"/>
              <w:autoSpaceDN w:val="0"/>
              <w:adjustRightInd w:val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</w:p>
          <w:p w:rsidR="00DD55F1" w:rsidRDefault="00DD55F1" w:rsidP="005147B8">
            <w:pPr>
              <w:widowControl w:val="0"/>
              <w:autoSpaceDE w:val="0"/>
              <w:autoSpaceDN w:val="0"/>
              <w:adjustRightInd w:val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16E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816EA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55F1" w:rsidRDefault="00DD55F1" w:rsidP="005147B8">
            <w:pPr>
              <w:widowControl w:val="0"/>
              <w:autoSpaceDE w:val="0"/>
              <w:autoSpaceDN w:val="0"/>
              <w:adjustRightInd w:val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="005C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5F1" w:rsidRDefault="005C050C" w:rsidP="005147B8">
            <w:pPr>
              <w:widowControl w:val="0"/>
              <w:autoSpaceDE w:val="0"/>
              <w:autoSpaceDN w:val="0"/>
              <w:adjustRightInd w:val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  <w:p w:rsidR="00DD55F1" w:rsidRDefault="00DD55F1" w:rsidP="005147B8">
            <w:pPr>
              <w:widowControl w:val="0"/>
              <w:autoSpaceDE w:val="0"/>
              <w:autoSpaceDN w:val="0"/>
              <w:adjustRightInd w:val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F1" w:rsidRDefault="00DD55F1" w:rsidP="005147B8">
            <w:pPr>
              <w:widowControl w:val="0"/>
              <w:autoSpaceDE w:val="0"/>
              <w:autoSpaceDN w:val="0"/>
              <w:adjustRightInd w:val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F1" w:rsidRDefault="00816EAA" w:rsidP="005147B8">
            <w:pPr>
              <w:widowControl w:val="0"/>
              <w:autoSpaceDE w:val="0"/>
              <w:autoSpaceDN w:val="0"/>
              <w:adjustRightInd w:val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/ </w:t>
            </w:r>
            <w:r w:rsidR="005C050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DD55F1" w:rsidRDefault="00DD55F1" w:rsidP="00514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F1" w:rsidRDefault="00DD55F1" w:rsidP="00514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D55F1" w:rsidRPr="008E0DFE" w:rsidRDefault="00DD55F1" w:rsidP="00514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6E7B" w:rsidRDefault="00AE6E7B" w:rsidP="006C3846"/>
    <w:p w:rsidR="00AE6E7B" w:rsidRDefault="00AE6E7B">
      <w:r>
        <w:br w:type="page"/>
      </w:r>
    </w:p>
    <w:p w:rsidR="00411A07" w:rsidRDefault="00411A07" w:rsidP="00AE6E7B">
      <w:pPr>
        <w:spacing w:after="200" w:line="276" w:lineRule="auto"/>
        <w:ind w:left="-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ОБРАЗЕЦ</w:t>
      </w:r>
    </w:p>
    <w:p w:rsidR="00AE6E7B" w:rsidRPr="00AE6E7B" w:rsidRDefault="00AE6E7B" w:rsidP="00AE6E7B">
      <w:pPr>
        <w:spacing w:after="200" w:line="276" w:lineRule="auto"/>
        <w:ind w:left="-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</w:t>
      </w:r>
    </w:p>
    <w:p w:rsidR="00AE6E7B" w:rsidRPr="00AE6E7B" w:rsidRDefault="00AE6E7B" w:rsidP="00AE6E7B">
      <w:pPr>
        <w:spacing w:after="200" w:line="276" w:lineRule="auto"/>
        <w:ind w:left="-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недвижимого имущества по договору купли-продажи от </w:t>
      </w:r>
      <w:r w:rsidR="005F7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 20</w:t>
      </w:r>
      <w:r w:rsidR="00590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AE6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AE6E7B" w:rsidRPr="00AE6E7B" w:rsidRDefault="00AE6E7B" w:rsidP="00AE6E7B">
      <w:pPr>
        <w:spacing w:after="200" w:line="276" w:lineRule="auto"/>
        <w:ind w:left="-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E7B" w:rsidRPr="00AE6E7B" w:rsidRDefault="00AE6E7B" w:rsidP="00AE6E7B">
      <w:pPr>
        <w:spacing w:after="200" w:line="276" w:lineRule="auto"/>
        <w:ind w:left="-709" w:right="28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                                                                                                  </w:t>
      </w:r>
      <w:r w:rsidR="0059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_______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E6E7B" w:rsidRPr="00AE6E7B" w:rsidRDefault="00AE6E7B" w:rsidP="00AE6E7B">
      <w:pPr>
        <w:spacing w:after="200" w:line="276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6E7B" w:rsidRDefault="00AE6E7B" w:rsidP="00AE6E7B">
      <w:pPr>
        <w:spacing w:after="200" w:line="276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акт составлен финансовым управляющим </w:t>
      </w:r>
      <w:r w:rsidR="00411A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Мусаевым Саидом Нурмагомедовичем, действующим на основании </w:t>
      </w:r>
      <w:r w:rsidR="00590D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Арбитражного суда </w:t>
      </w:r>
      <w:r w:rsidR="00411A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11A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делу № </w:t>
      </w:r>
      <w:r w:rsidR="00411A0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Продавец), и</w:t>
      </w:r>
    </w:p>
    <w:p w:rsidR="00AE6E7B" w:rsidRDefault="00AE6E7B" w:rsidP="00AE6E7B">
      <w:pPr>
        <w:spacing w:after="200" w:line="276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 РФ _________________ (далее – Покупатель),</w:t>
      </w:r>
    </w:p>
    <w:p w:rsidR="00AE6E7B" w:rsidRDefault="00AE6E7B" w:rsidP="00AE6E7B">
      <w:pPr>
        <w:spacing w:after="200" w:line="276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нижеследующем:</w:t>
      </w:r>
    </w:p>
    <w:p w:rsidR="00AE6E7B" w:rsidRDefault="00AE6E7B" w:rsidP="00DA57F6">
      <w:pPr>
        <w:pStyle w:val="a6"/>
        <w:numPr>
          <w:ilvl w:val="0"/>
          <w:numId w:val="2"/>
        </w:numPr>
        <w:spacing w:after="200" w:line="276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передал, а </w:t>
      </w:r>
      <w:r w:rsidRPr="00411A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принял недвижимое имущество, проданное по договору купли-продажи от __</w:t>
      </w:r>
      <w:r w:rsidR="00397027" w:rsidRPr="00411A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20</w:t>
      </w:r>
      <w:r w:rsidR="00F33FA9" w:rsidRPr="00411A0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1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а именно к</w:t>
      </w:r>
      <w:r w:rsidR="002036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вартиру</w:t>
      </w:r>
      <w:r w:rsidRPr="0041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</w:t>
      </w:r>
      <w:r w:rsidR="00F33FA9" w:rsidRPr="00411A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6E7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41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 w:rsidR="002036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97027" w:rsidRPr="0041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</w:t>
      </w:r>
      <w:r w:rsidRPr="00411A0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2036E7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41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2036E7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F33FA9" w:rsidRPr="00411A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6E7B" w:rsidRDefault="00AE6E7B" w:rsidP="00AE6E7B">
      <w:pPr>
        <w:pStyle w:val="a6"/>
        <w:numPr>
          <w:ilvl w:val="0"/>
          <w:numId w:val="2"/>
        </w:numPr>
        <w:spacing w:after="200" w:line="276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Недвижимое имущество передано в надлежащем состоянии, претензий к Продавцу Покупатель не имеет.</w:t>
      </w:r>
    </w:p>
    <w:p w:rsidR="00AE6E7B" w:rsidRDefault="00AE6E7B" w:rsidP="00AE6E7B">
      <w:pPr>
        <w:pStyle w:val="a6"/>
        <w:numPr>
          <w:ilvl w:val="0"/>
          <w:numId w:val="2"/>
        </w:numPr>
        <w:spacing w:after="200" w:line="276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 оплате купленного недвижимого имущества к настоящему моменту исполнена Покупателем в полном объёме.</w:t>
      </w:r>
    </w:p>
    <w:p w:rsidR="00AE6E7B" w:rsidRPr="00AE6E7B" w:rsidRDefault="00AE6E7B" w:rsidP="00AE6E7B">
      <w:pPr>
        <w:pStyle w:val="a6"/>
        <w:numPr>
          <w:ilvl w:val="0"/>
          <w:numId w:val="2"/>
        </w:numPr>
        <w:spacing w:after="200" w:line="276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по одному для каждой из сторон. Оба экземпляра имеют одинаковую юридическую силу.</w:t>
      </w:r>
    </w:p>
    <w:p w:rsidR="00AE6E7B" w:rsidRDefault="00AE6E7B" w:rsidP="00AE6E7B">
      <w:pPr>
        <w:spacing w:after="200" w:line="276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E7B" w:rsidRDefault="00AE6E7B" w:rsidP="00AE6E7B">
      <w:pPr>
        <w:spacing w:after="200" w:line="276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ПРОДАВЕЦ:                                                                                                 ПОКУПАТЕЛЬ:</w:t>
      </w:r>
    </w:p>
    <w:p w:rsidR="00AE6E7B" w:rsidRDefault="00AE6E7B" w:rsidP="00AE6E7B">
      <w:pPr>
        <w:spacing w:after="200" w:line="276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E7B" w:rsidRDefault="00AE6E7B" w:rsidP="00AE6E7B">
      <w:pPr>
        <w:spacing w:after="200" w:line="276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E7B" w:rsidRDefault="00DA57F6" w:rsidP="00AE6E7B">
      <w:pPr>
        <w:spacing w:after="200" w:line="276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AE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Мусаев С. Н.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E6E7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E6E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/ _________</w:t>
      </w:r>
    </w:p>
    <w:sectPr w:rsidR="00AE6E7B" w:rsidSect="005C050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E10FD"/>
    <w:multiLevelType w:val="hybridMultilevel"/>
    <w:tmpl w:val="FF44734A"/>
    <w:lvl w:ilvl="0" w:tplc="CB1C7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D40C62"/>
    <w:multiLevelType w:val="hybridMultilevel"/>
    <w:tmpl w:val="87D46424"/>
    <w:lvl w:ilvl="0" w:tplc="2C9E193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D525A"/>
    <w:rsid w:val="000068EC"/>
    <w:rsid w:val="000A53AE"/>
    <w:rsid w:val="000E7E6F"/>
    <w:rsid w:val="0010222B"/>
    <w:rsid w:val="00153F5E"/>
    <w:rsid w:val="00164429"/>
    <w:rsid w:val="00196AC7"/>
    <w:rsid w:val="001D525A"/>
    <w:rsid w:val="002036E7"/>
    <w:rsid w:val="00221827"/>
    <w:rsid w:val="002D2F01"/>
    <w:rsid w:val="002F7153"/>
    <w:rsid w:val="00320A95"/>
    <w:rsid w:val="0033479F"/>
    <w:rsid w:val="00376F91"/>
    <w:rsid w:val="00397027"/>
    <w:rsid w:val="003E268F"/>
    <w:rsid w:val="00401887"/>
    <w:rsid w:val="00411A07"/>
    <w:rsid w:val="00417B64"/>
    <w:rsid w:val="00470972"/>
    <w:rsid w:val="00493121"/>
    <w:rsid w:val="00494ACC"/>
    <w:rsid w:val="004B1851"/>
    <w:rsid w:val="00590DF8"/>
    <w:rsid w:val="00590FE1"/>
    <w:rsid w:val="005B3FE8"/>
    <w:rsid w:val="005B41FC"/>
    <w:rsid w:val="005B5D8A"/>
    <w:rsid w:val="005C050C"/>
    <w:rsid w:val="005C55DE"/>
    <w:rsid w:val="005F792C"/>
    <w:rsid w:val="006205D6"/>
    <w:rsid w:val="00633ABA"/>
    <w:rsid w:val="00661711"/>
    <w:rsid w:val="0067207B"/>
    <w:rsid w:val="006C3846"/>
    <w:rsid w:val="006D1711"/>
    <w:rsid w:val="006D7EC7"/>
    <w:rsid w:val="006F2B8C"/>
    <w:rsid w:val="006F31D5"/>
    <w:rsid w:val="006F4D98"/>
    <w:rsid w:val="00704895"/>
    <w:rsid w:val="00752D26"/>
    <w:rsid w:val="007840DD"/>
    <w:rsid w:val="00790BBA"/>
    <w:rsid w:val="007E233D"/>
    <w:rsid w:val="00816EAA"/>
    <w:rsid w:val="008634AC"/>
    <w:rsid w:val="008A0A9B"/>
    <w:rsid w:val="008E1EF0"/>
    <w:rsid w:val="009F1043"/>
    <w:rsid w:val="00A1537C"/>
    <w:rsid w:val="00A76573"/>
    <w:rsid w:val="00A80970"/>
    <w:rsid w:val="00AA7A67"/>
    <w:rsid w:val="00AE6E7B"/>
    <w:rsid w:val="00B83CEF"/>
    <w:rsid w:val="00BC4916"/>
    <w:rsid w:val="00BC7506"/>
    <w:rsid w:val="00C73D74"/>
    <w:rsid w:val="00D24843"/>
    <w:rsid w:val="00DA57F6"/>
    <w:rsid w:val="00DC5A6A"/>
    <w:rsid w:val="00DD55F1"/>
    <w:rsid w:val="00DE3781"/>
    <w:rsid w:val="00E55BB9"/>
    <w:rsid w:val="00F264F9"/>
    <w:rsid w:val="00F33FA9"/>
    <w:rsid w:val="00F45117"/>
    <w:rsid w:val="00FA507B"/>
    <w:rsid w:val="00FB3EA3"/>
    <w:rsid w:val="00FC363C"/>
    <w:rsid w:val="00FE5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EE73A-9280-41E3-81B9-F8F70534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33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6442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E6E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8desk</dc:creator>
  <cp:keywords/>
  <dc:description/>
  <cp:lastModifiedBy>А. Карасёв</cp:lastModifiedBy>
  <cp:revision>70</cp:revision>
  <cp:lastPrinted>2018-06-01T14:01:00Z</cp:lastPrinted>
  <dcterms:created xsi:type="dcterms:W3CDTF">2018-06-01T10:20:00Z</dcterms:created>
  <dcterms:modified xsi:type="dcterms:W3CDTF">2020-03-05T12:54:00Z</dcterms:modified>
</cp:coreProperties>
</file>