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162CE71" w:rsidR="00FC7902" w:rsidRDefault="009B0FA4" w:rsidP="00FC7902">
      <w:pPr>
        <w:spacing w:before="120" w:after="120"/>
        <w:jc w:val="both"/>
        <w:rPr>
          <w:color w:val="000000"/>
        </w:rPr>
      </w:pPr>
      <w:r w:rsidRPr="0038169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169B">
        <w:rPr>
          <w:color w:val="000000"/>
        </w:rPr>
        <w:t>Гривцова</w:t>
      </w:r>
      <w:proofErr w:type="spellEnd"/>
      <w:r w:rsidRPr="0038169B">
        <w:rPr>
          <w:color w:val="000000"/>
        </w:rPr>
        <w:t xml:space="preserve">, д. 5, </w:t>
      </w:r>
      <w:proofErr w:type="spellStart"/>
      <w:r w:rsidRPr="0038169B">
        <w:rPr>
          <w:color w:val="000000"/>
        </w:rPr>
        <w:t>лит.В</w:t>
      </w:r>
      <w:proofErr w:type="spellEnd"/>
      <w:r w:rsidRPr="0038169B">
        <w:rPr>
          <w:color w:val="000000"/>
        </w:rPr>
        <w:t xml:space="preserve">, (812) 334-26-04, 8(800) 777-57-57, </w:t>
      </w:r>
      <w:r>
        <w:rPr>
          <w:color w:val="000000"/>
          <w:lang w:val="en-US"/>
        </w:rPr>
        <w:t>malkova</w:t>
      </w:r>
      <w:r w:rsidRPr="0038169B">
        <w:rPr>
          <w:color w:val="000000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07.02.2017 по делу №А13-17495/2016 конкурсным управляющим (ликвидатором) Акционерным обществом «</w:t>
      </w:r>
      <w:proofErr w:type="spellStart"/>
      <w:r w:rsidRPr="0038169B">
        <w:rPr>
          <w:color w:val="000000"/>
        </w:rPr>
        <w:t>Вологдабанк</w:t>
      </w:r>
      <w:proofErr w:type="spellEnd"/>
      <w:r w:rsidRPr="0038169B">
        <w:rPr>
          <w:color w:val="000000"/>
        </w:rPr>
        <w:t xml:space="preserve"> (АО «</w:t>
      </w:r>
      <w:proofErr w:type="spellStart"/>
      <w:r w:rsidRPr="0038169B">
        <w:rPr>
          <w:color w:val="000000"/>
        </w:rPr>
        <w:t>Вологдабанк</w:t>
      </w:r>
      <w:proofErr w:type="spellEnd"/>
      <w:r w:rsidRPr="0038169B">
        <w:rPr>
          <w:color w:val="000000"/>
        </w:rPr>
        <w:t>»), адрес регистрации: 160001, Вологодская область, Вологда, ул. Мира, 36, ОГРН: 1023500000040, ИНН: 3525030674, КПП: 352501001)</w:t>
      </w:r>
      <w:r>
        <w:rPr>
          <w:color w:val="000000"/>
        </w:rPr>
        <w:t xml:space="preserve"> </w:t>
      </w:r>
      <w:r w:rsidRPr="00791681">
        <w:rPr>
          <w:color w:val="000000"/>
        </w:rPr>
        <w:t>(далее – финансовая организация)</w:t>
      </w:r>
      <w:r>
        <w:rPr>
          <w:color w:val="000000"/>
        </w:rPr>
        <w:t>,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>
        <w:rPr>
          <w:b/>
          <w:bCs/>
        </w:rPr>
        <w:t>2030067718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19.04.2021 г. </w:t>
      </w:r>
      <w:r w:rsidR="00FC7902">
        <w:t xml:space="preserve">по </w:t>
      </w:r>
      <w:r>
        <w:t>25.04.2021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672"/>
        <w:gridCol w:w="2126"/>
        <w:gridCol w:w="2410"/>
        <w:gridCol w:w="2268"/>
      </w:tblGrid>
      <w:tr w:rsidR="009B0FA4" w:rsidRPr="007C3D82" w14:paraId="6D21DD68" w14:textId="77777777" w:rsidTr="00825506">
        <w:trPr>
          <w:jc w:val="center"/>
        </w:trPr>
        <w:tc>
          <w:tcPr>
            <w:tcW w:w="992" w:type="dxa"/>
          </w:tcPr>
          <w:p w14:paraId="31FD08A7" w14:textId="77777777" w:rsidR="009B0FA4" w:rsidRPr="007C3D82" w:rsidRDefault="009B0FA4" w:rsidP="0082550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72" w:type="dxa"/>
          </w:tcPr>
          <w:p w14:paraId="5341CF53" w14:textId="77777777" w:rsidR="009B0FA4" w:rsidRPr="007C3D82" w:rsidRDefault="009B0FA4" w:rsidP="008255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EBB8922" w14:textId="77777777" w:rsidR="009B0FA4" w:rsidRPr="007C3D82" w:rsidRDefault="009B0FA4" w:rsidP="008255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B8898FF" w14:textId="77777777" w:rsidR="009B0FA4" w:rsidRPr="007C3D82" w:rsidRDefault="009B0FA4" w:rsidP="008255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2623897" w14:textId="77777777" w:rsidR="009B0FA4" w:rsidRPr="007C3D82" w:rsidRDefault="009B0FA4" w:rsidP="008255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B0FA4" w14:paraId="65036915" w14:textId="77777777" w:rsidTr="00825506">
        <w:trPr>
          <w:trHeight w:val="695"/>
          <w:jc w:val="center"/>
        </w:trPr>
        <w:tc>
          <w:tcPr>
            <w:tcW w:w="992" w:type="dxa"/>
            <w:vAlign w:val="center"/>
          </w:tcPr>
          <w:p w14:paraId="4737D5D8" w14:textId="77777777" w:rsidR="009B0FA4" w:rsidRPr="00805684" w:rsidRDefault="009B0FA4" w:rsidP="008255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 w14:paraId="44138B12" w14:textId="77777777" w:rsidR="009B0FA4" w:rsidRPr="00805684" w:rsidRDefault="009B0FA4" w:rsidP="008255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2021-5306/101</w:t>
            </w:r>
          </w:p>
        </w:tc>
        <w:tc>
          <w:tcPr>
            <w:tcW w:w="2126" w:type="dxa"/>
            <w:vAlign w:val="center"/>
          </w:tcPr>
          <w:p w14:paraId="3CCB15F2" w14:textId="77777777" w:rsidR="009B0FA4" w:rsidRPr="00420511" w:rsidRDefault="009B0FA4" w:rsidP="008255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30.04.2021</w:t>
            </w:r>
          </w:p>
        </w:tc>
        <w:tc>
          <w:tcPr>
            <w:tcW w:w="2410" w:type="dxa"/>
            <w:vAlign w:val="center"/>
          </w:tcPr>
          <w:p w14:paraId="5615A7AD" w14:textId="77777777" w:rsidR="009B0FA4" w:rsidRPr="00DF2986" w:rsidRDefault="009B0FA4" w:rsidP="008255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C01D7">
              <w:rPr>
                <w:spacing w:val="3"/>
                <w:sz w:val="22"/>
                <w:szCs w:val="22"/>
              </w:rPr>
              <w:t>975</w:t>
            </w:r>
            <w:r>
              <w:rPr>
                <w:spacing w:val="3"/>
                <w:sz w:val="22"/>
                <w:szCs w:val="22"/>
              </w:rPr>
              <w:t> </w:t>
            </w:r>
            <w:r w:rsidRPr="009C01D7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9C01D7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17CE6B9F" w14:textId="77777777" w:rsidR="009B0FA4" w:rsidRPr="00903495" w:rsidRDefault="009B0FA4" w:rsidP="00825506">
            <w:pPr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</w:t>
            </w:r>
            <w:r w:rsidRPr="009C01D7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«</w:t>
            </w:r>
            <w:r w:rsidRPr="009C01D7">
              <w:rPr>
                <w:spacing w:val="3"/>
                <w:sz w:val="22"/>
                <w:szCs w:val="22"/>
              </w:rPr>
              <w:t xml:space="preserve">ИЗДАТЕЛЬСТВО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9C01D7">
              <w:rPr>
                <w:spacing w:val="3"/>
                <w:sz w:val="22"/>
                <w:szCs w:val="22"/>
              </w:rPr>
              <w:t xml:space="preserve">САД </w:t>
            </w:r>
            <w:r>
              <w:rPr>
                <w:spacing w:val="3"/>
                <w:sz w:val="22"/>
                <w:szCs w:val="22"/>
              </w:rPr>
              <w:t>–</w:t>
            </w:r>
            <w:r w:rsidRPr="009C01D7">
              <w:rPr>
                <w:spacing w:val="3"/>
                <w:sz w:val="22"/>
                <w:szCs w:val="22"/>
              </w:rPr>
              <w:t xml:space="preserve"> ОГОРОД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0FA4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C216BF3-25EC-460B-8134-A55E67E1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B0F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B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2021-05-11T09:56:00Z</dcterms:modified>
</cp:coreProperties>
</file>