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A81E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041F4C23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3FB887E6" w14:textId="2331A548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</w:p>
    <w:p w14:paraId="25424A5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A9F8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2D36F987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10F70B5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3863A03A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9ECABD" w14:textId="77777777" w:rsidR="00F268EB" w:rsidRDefault="00F30D19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</w:t>
      </w:r>
      <w:r w:rsidR="00941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</w:t>
      </w:r>
      <w:r w:rsidR="00F268E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106AE0E" w14:textId="11D32508" w:rsidR="00367B80" w:rsidRPr="001B39D6" w:rsidRDefault="00F268EB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9730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057" w:rsidRPr="00973057">
        <w:t xml:space="preserve"> </w:t>
      </w:r>
      <w:r w:rsidR="00973057" w:rsidRPr="00973057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</w:t>
      </w:r>
      <w:r w:rsidR="00973057" w:rsidRPr="00973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Продавец </w:t>
      </w:r>
      <w:r w:rsidR="00973057" w:rsidRPr="00973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73057" w:rsidRPr="009730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42F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585038E2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18A3223A" w14:textId="3080E3F9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</w:t>
      </w:r>
      <w:r w:rsidR="003A347D" w:rsidRPr="003A347D">
        <w:rPr>
          <w:rFonts w:ascii="Times New Roman" w:eastAsia="Times New Roman" w:hAnsi="Times New Roman" w:cs="Times New Roman"/>
          <w:sz w:val="24"/>
          <w:szCs w:val="24"/>
        </w:rPr>
        <w:t>о результатах электронного аукциона</w:t>
      </w:r>
      <w:r w:rsidR="003A347D">
        <w:rPr>
          <w:rFonts w:ascii="Times New Roman" w:eastAsia="Times New Roman" w:hAnsi="Times New Roman" w:cs="Times New Roman"/>
          <w:sz w:val="24"/>
          <w:szCs w:val="24"/>
        </w:rPr>
        <w:t xml:space="preserve"> от 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4564C2AB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8CEB6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4A3044C8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B8F7D" w14:textId="02D47C24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По настоящему Договору Продав</w:t>
      </w:r>
      <w:r w:rsidR="00474FC4">
        <w:rPr>
          <w:rFonts w:ascii="Times New Roman" w:eastAsiaTheme="minorHAnsi" w:hAnsi="Times New Roman" w:cs="Times New Roman"/>
          <w:sz w:val="24"/>
          <w:szCs w:val="24"/>
          <w:lang w:eastAsia="en-US"/>
        </w:rPr>
        <w:t>цы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обязу</w:t>
      </w:r>
      <w:r w:rsidR="00474FC4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</w:t>
      </w:r>
      <w:r w:rsidR="00474FC4"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праве собственности:  </w:t>
      </w:r>
    </w:p>
    <w:p w14:paraId="744C7849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AF8C78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C06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ов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00392ED0" w14:textId="77777777" w:rsidR="00A064E7" w:rsidRDefault="00A064E7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4E7">
        <w:rPr>
          <w:rFonts w:ascii="Times New Roman" w:eastAsia="Times New Roman" w:hAnsi="Times New Roman" w:cs="Times New Roman"/>
          <w:sz w:val="24"/>
          <w:szCs w:val="24"/>
        </w:rPr>
        <w:t>Объекты расположены на земельном участке по адресу: Республика Крым, р-н Симферопольский, на территории Добровского сельского совета, с. Привольное, ул. Лесная, 1-А, площадью 2500 кв. м., категория земель: земли населенных пунктов, вид разрешенного использования: общественное питание, кадастровый номер 90:12:000000:95 (далее – Земельный участок). Земельный участок принадлежит Продавцам на праве аренды на основании договора аренды земельного участка, находящегося в муниципальной собственности Добровского сельского поселения №4 от 19.07.2018, запись государственной регистрации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4E7">
        <w:rPr>
          <w:rFonts w:ascii="Times New Roman" w:eastAsia="Times New Roman" w:hAnsi="Times New Roman" w:cs="Times New Roman"/>
          <w:sz w:val="24"/>
          <w:szCs w:val="24"/>
        </w:rPr>
        <w:t>90:12:000000:95­90/090/2018­56 от 19.09.2018 (далее – Договор аренды). Права и обязанности по Договору аренды, заключенному с Муниципальным образованием Добровским сельским поселением Симферопольского района Республики Крым сроком до 2067 года будут переданы Продавцами Покупателю Объектов, в соответствии с ч.1 ст.552 Гражданского кодекса РФ.</w:t>
      </w:r>
    </w:p>
    <w:p w14:paraId="74620987" w14:textId="12D98286" w:rsidR="009277C7" w:rsidRPr="00F04F33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</w:t>
      </w:r>
      <w:r w:rsidR="000D2F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цы</w:t>
      </w:r>
      <w:r w:rsidRPr="00F04F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</w:t>
      </w:r>
      <w:r w:rsidR="000D2F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ю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т, что подлежащи</w:t>
      </w:r>
      <w:r w:rsidR="000C5505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7014833D" w14:textId="3D71161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33">
        <w:rPr>
          <w:rFonts w:ascii="Times New Roman" w:eastAsia="Times New Roman" w:hAnsi="Times New Roman" w:cs="Times New Roman"/>
          <w:sz w:val="24"/>
          <w:szCs w:val="24"/>
        </w:rPr>
        <w:t>Покупатель произвел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0D2F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DFBBD75" w14:textId="20DD0D68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>Продав</w:t>
      </w:r>
      <w:r w:rsidR="000D2F19">
        <w:rPr>
          <w:rFonts w:ascii="Times New Roman" w:eastAsia="Times New Roman" w:hAnsi="Times New Roman" w:cs="Times New Roman"/>
          <w:sz w:val="24"/>
          <w:szCs w:val="24"/>
        </w:rPr>
        <w:t>цы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не им</w:t>
      </w:r>
      <w:r w:rsidR="000D2F19">
        <w:rPr>
          <w:rFonts w:ascii="Times New Roman" w:eastAsia="Times New Roman" w:hAnsi="Times New Roman" w:cs="Times New Roman"/>
          <w:sz w:val="24"/>
          <w:szCs w:val="24"/>
        </w:rPr>
        <w:t>ею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1DA02CEA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24E7C6B4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BEBBFB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323E8F29" w14:textId="17D7A5CB" w:rsidR="00301A41" w:rsidRPr="00FF5716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E836C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НДС</w:t>
      </w:r>
      <w:r w:rsidR="00941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BC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1756D" w:rsidRPr="00FF5716">
        <w:rPr>
          <w:rFonts w:ascii="Times New Roman" w:eastAsia="Times New Roman" w:hAnsi="Times New Roman" w:cs="Times New Roman"/>
          <w:sz w:val="24"/>
          <w:szCs w:val="24"/>
        </w:rPr>
        <w:t>состоит из:</w:t>
      </w:r>
    </w:p>
    <w:p w14:paraId="2506DEDB" w14:textId="3E2564D0" w:rsidR="0061756D" w:rsidRPr="00FF5716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1 </w:t>
      </w:r>
      <w:r w:rsidR="00A04F7A" w:rsidRPr="00FF571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FF571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, НДС___________;</w:t>
      </w:r>
    </w:p>
    <w:p w14:paraId="6FBB8163" w14:textId="77777777" w:rsidR="00171101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2____________________ </w:t>
      </w:r>
      <w:r w:rsidR="00171101" w:rsidRPr="00171101">
        <w:rPr>
          <w:rFonts w:ascii="Times New Roman" w:eastAsia="Times New Roman" w:hAnsi="Times New Roman" w:cs="Times New Roman"/>
          <w:sz w:val="24"/>
          <w:szCs w:val="24"/>
        </w:rPr>
        <w:t>рублей, НДС___________;</w:t>
      </w:r>
    </w:p>
    <w:p w14:paraId="76AF2BE6" w14:textId="77777777" w:rsidR="00171101" w:rsidRPr="00FF5716" w:rsidRDefault="0067696D" w:rsidP="0017110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696D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="00171101" w:rsidRPr="00FF571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, НДС___________;</w:t>
      </w:r>
    </w:p>
    <w:p w14:paraId="50F43590" w14:textId="77777777" w:rsidR="00171101" w:rsidRPr="00FF5716" w:rsidRDefault="0067696D" w:rsidP="0017110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696D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="00171101" w:rsidRPr="00FF571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, НДС___________;</w:t>
      </w:r>
    </w:p>
    <w:p w14:paraId="2F4E401F" w14:textId="77777777" w:rsidR="00171101" w:rsidRPr="00FF5716" w:rsidRDefault="007C6BCD" w:rsidP="0017110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BC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6BCD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="00171101" w:rsidRPr="00FF571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, НДС___________;</w:t>
      </w:r>
    </w:p>
    <w:p w14:paraId="160619B3" w14:textId="77777777" w:rsidR="00171101" w:rsidRPr="00FF5716" w:rsidRDefault="007C6BCD" w:rsidP="0017110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696D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="00171101" w:rsidRPr="00FF571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, НДС___________;</w:t>
      </w:r>
    </w:p>
    <w:p w14:paraId="1305962D" w14:textId="77777777" w:rsidR="00171101" w:rsidRPr="00FF5716" w:rsidRDefault="007C6BCD" w:rsidP="0017110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BC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C6BCD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="00171101" w:rsidRPr="00FF571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, НДС___________;</w:t>
      </w:r>
    </w:p>
    <w:p w14:paraId="7EEFC222" w14:textId="77777777" w:rsidR="00171101" w:rsidRPr="00FF5716" w:rsidRDefault="007C6BCD" w:rsidP="0017110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BC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6BCD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="00171101" w:rsidRPr="00FF571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, НДС___________;</w:t>
      </w:r>
    </w:p>
    <w:p w14:paraId="7CD16297" w14:textId="028704D7" w:rsidR="00171101" w:rsidRPr="00FF5716" w:rsidRDefault="007C6BCD" w:rsidP="0017110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BC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C6BCD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="00171101" w:rsidRPr="00FF571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, НДС___________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E4C32" w14:textId="07C041F4" w:rsidR="004D682D" w:rsidRPr="00B71515" w:rsidRDefault="00502249" w:rsidP="0017110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048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Покупатель перечисляет подлежащую оплате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указанную в п. 2.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Договора, в течение </w:t>
      </w:r>
      <w:r w:rsidR="00D11A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11A6D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</w:t>
      </w:r>
      <w:r w:rsidR="0097344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</w:t>
      </w:r>
      <w:r w:rsidR="00D11A6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73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0FE">
        <w:rPr>
          <w:rFonts w:ascii="Times New Roman" w:eastAsia="Times New Roman" w:hAnsi="Times New Roman" w:cs="Times New Roman"/>
          <w:sz w:val="24"/>
          <w:szCs w:val="24"/>
        </w:rPr>
        <w:t xml:space="preserve">в размере, </w:t>
      </w:r>
      <w:r w:rsidR="0097344A">
        <w:rPr>
          <w:rFonts w:ascii="Times New Roman" w:eastAsia="Times New Roman" w:hAnsi="Times New Roman" w:cs="Times New Roman"/>
          <w:sz w:val="24"/>
          <w:szCs w:val="24"/>
        </w:rPr>
        <w:t>пропорционально</w:t>
      </w:r>
      <w:r w:rsidR="006B60F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7344A">
        <w:rPr>
          <w:rFonts w:ascii="Times New Roman" w:eastAsia="Times New Roman" w:hAnsi="Times New Roman" w:cs="Times New Roman"/>
          <w:sz w:val="24"/>
          <w:szCs w:val="24"/>
        </w:rPr>
        <w:t xml:space="preserve"> их долям в праве общей долевой собственности на Объекты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E0AA3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F9AB4FB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5D1DC9A3" w14:textId="58387C92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6B60FE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ACD64DB" w14:textId="5FC03CB6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</w:t>
      </w:r>
      <w:r w:rsidR="006B60F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14A2FBF4" w14:textId="2C128C19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B60FE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4BA883AD" w14:textId="219EF3B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</w:t>
      </w:r>
      <w:r w:rsidR="00B82702">
        <w:rPr>
          <w:rFonts w:ascii="Times New Roman" w:eastAsia="Times New Roman" w:hAnsi="Times New Roman" w:cs="Times New Roman"/>
          <w:sz w:val="24"/>
          <w:szCs w:val="24"/>
        </w:rPr>
        <w:t xml:space="preserve">у Продавцов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1AD05AFE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463F7F44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22800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26C548BD" w14:textId="681C0FC9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</w:t>
      </w:r>
      <w:r w:rsidR="009A5C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</w:t>
      </w:r>
      <w:r w:rsidR="00B827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</w:t>
      </w:r>
      <w:r w:rsidR="00B8270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9845219" w14:textId="62463AD6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</w:t>
      </w:r>
      <w:r w:rsidR="000B6E07">
        <w:rPr>
          <w:rFonts w:ascii="Times New Roman" w:eastAsiaTheme="minorHAnsi" w:hAnsi="Times New Roman" w:cs="Times New Roman"/>
          <w:sz w:val="24"/>
          <w:szCs w:val="24"/>
          <w:lang w:eastAsia="en-US"/>
        </w:rPr>
        <w:t>ами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644E884F" w14:textId="52DB3251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</w:t>
      </w:r>
      <w:r w:rsidR="000B6E0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33D02906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29B5A" w14:textId="2C6E6CFF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0B6E0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9A5C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</w:t>
      </w:r>
      <w:r w:rsidR="008651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0B6E0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EB32B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C72E7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0F28B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16B58442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4C9F8F93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3CBB4" w14:textId="4FBC9F41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</w:t>
      </w:r>
      <w:r w:rsidR="006615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17110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49BA6EF0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03ED005" w14:textId="28A5FD41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</w:t>
      </w:r>
      <w:r w:rsidR="00051D25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>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>десяти) рабочих дней, Продав</w:t>
      </w:r>
      <w:r w:rsidR="000B6E07">
        <w:rPr>
          <w:rFonts w:ascii="Times New Roman" w:eastAsiaTheme="minorHAnsi" w:hAnsi="Times New Roman" w:cs="Times New Roman"/>
          <w:sz w:val="24"/>
          <w:szCs w:val="24"/>
        </w:rPr>
        <w:t>цы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>мо</w:t>
      </w:r>
      <w:r w:rsidR="000B6E07">
        <w:rPr>
          <w:rFonts w:ascii="Times New Roman" w:eastAsiaTheme="minorHAnsi" w:hAnsi="Times New Roman" w:cs="Times New Roman"/>
          <w:sz w:val="24"/>
          <w:szCs w:val="24"/>
        </w:rPr>
        <w:t>гут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 отказаться от настоящего Договора в одностороннем внесудебном порядке.  </w:t>
      </w:r>
    </w:p>
    <w:p w14:paraId="54BF19B2" w14:textId="5F6E85BA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</w:t>
      </w:r>
      <w:r w:rsidR="000B6E07">
        <w:rPr>
          <w:rFonts w:ascii="Times New Roman" w:eastAsiaTheme="minorHAnsi" w:hAnsi="Times New Roman" w:cs="Times New Roman"/>
          <w:sz w:val="24"/>
          <w:szCs w:val="24"/>
        </w:rPr>
        <w:t xml:space="preserve">ов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>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</w:t>
      </w:r>
      <w:r w:rsidR="00051D25">
        <w:rPr>
          <w:rFonts w:ascii="Times New Roman" w:eastAsiaTheme="minorHAnsi" w:hAnsi="Times New Roman" w:cs="Times New Roman"/>
          <w:sz w:val="24"/>
          <w:szCs w:val="24"/>
        </w:rPr>
        <w:t>Организатору торгов - АО</w:t>
      </w:r>
      <w:r w:rsidR="00051D25" w:rsidRPr="00051D25">
        <w:rPr>
          <w:rFonts w:ascii="Times New Roman" w:eastAsiaTheme="minorHAnsi" w:hAnsi="Times New Roman" w:cs="Times New Roman"/>
          <w:sz w:val="24"/>
          <w:szCs w:val="24"/>
        </w:rPr>
        <w:t xml:space="preserve"> «Российский аукционный дом»</w:t>
      </w:r>
      <w:r w:rsidR="000B6E07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="00051D25" w:rsidRPr="00051D25">
        <w:rPr>
          <w:rFonts w:ascii="Times New Roman" w:eastAsiaTheme="minorHAnsi" w:hAnsi="Times New Roman" w:cs="Times New Roman"/>
          <w:sz w:val="24"/>
          <w:szCs w:val="24"/>
        </w:rPr>
        <w:t>ОГРН 1097847233351, ИНН</w:t>
      </w:r>
      <w:r w:rsidR="00051D25">
        <w:rPr>
          <w:rFonts w:ascii="Times New Roman" w:eastAsiaTheme="minorHAnsi" w:hAnsi="Times New Roman" w:cs="Times New Roman"/>
          <w:sz w:val="24"/>
          <w:szCs w:val="24"/>
        </w:rPr>
        <w:t> </w:t>
      </w:r>
      <w:r w:rsidR="00051D25" w:rsidRPr="00051D25">
        <w:rPr>
          <w:rFonts w:ascii="Times New Roman" w:eastAsiaTheme="minorHAnsi" w:hAnsi="Times New Roman" w:cs="Times New Roman"/>
          <w:sz w:val="24"/>
          <w:szCs w:val="24"/>
        </w:rPr>
        <w:t>7838430413</w:t>
      </w:r>
      <w:r w:rsidR="000B6E07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D6F2F12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6D90B1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7F54B741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073A76" w14:textId="73AFD3FF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</w:t>
      </w:r>
      <w:r w:rsidR="009735F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605AB8D3" w14:textId="355A0E55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</w:t>
      </w:r>
      <w:r w:rsidR="009735F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его от Продавц</w:t>
      </w:r>
      <w:r w:rsidR="009735F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расторжения Договора, а Продав</w:t>
      </w:r>
      <w:r w:rsidR="009735F3">
        <w:rPr>
          <w:rFonts w:ascii="Times New Roman" w:eastAsia="Times New Roman" w:hAnsi="Times New Roman" w:cs="Times New Roman"/>
          <w:sz w:val="24"/>
          <w:szCs w:val="24"/>
        </w:rPr>
        <w:t>цы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="009735F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</w:t>
      </w:r>
      <w:r w:rsidR="009735F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16F84" w14:textId="7777777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01CFCDE9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1C1B048A" w14:textId="5540FC0F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</w:t>
      </w:r>
      <w:r w:rsidR="00CB50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</w:t>
      </w:r>
      <w:r w:rsidR="004654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</w:t>
      </w:r>
      <w:r w:rsidR="00465446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указанны</w:t>
      </w:r>
      <w:r w:rsidR="0046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389F202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6E161954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60D6AD37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00102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2EF35E07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496B0424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298AAB80" w14:textId="0405C972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положительного результата в арбитражном суде или суде общей юрисдикции в соответствии с их компетенцией по месту нахождения </w:t>
      </w:r>
      <w:r w:rsidR="002315A3">
        <w:rPr>
          <w:rFonts w:ascii="Times New Roman" w:eastAsia="Times New Roman" w:hAnsi="Times New Roman" w:cs="Times New Roman"/>
          <w:sz w:val="24"/>
          <w:szCs w:val="24"/>
        </w:rPr>
        <w:t xml:space="preserve">ответчика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Федерации.  </w:t>
      </w:r>
    </w:p>
    <w:p w14:paraId="47E21FD9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48EC9336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36D84E1E" w14:textId="449AE145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</w:t>
      </w:r>
      <w:r w:rsidR="002315A3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339A406" w14:textId="04C0E4EB" w:rsidR="00D776DE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771ABE78" w14:textId="5809FD26" w:rsidR="002315A3" w:rsidRDefault="002315A3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EAB0F" w14:textId="4D6CE39E" w:rsidR="002315A3" w:rsidRPr="002315A3" w:rsidRDefault="002315A3" w:rsidP="00231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5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Продавец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315A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8356240" w14:textId="77777777" w:rsidR="002315A3" w:rsidRPr="002315A3" w:rsidRDefault="002315A3" w:rsidP="00231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5A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124188E1" w14:textId="772CCCB1" w:rsidR="002315A3" w:rsidRDefault="002315A3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5A1E8" w14:textId="77777777" w:rsidR="002315A3" w:rsidRPr="001B39D6" w:rsidRDefault="002315A3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077F3" w14:textId="02FE40F4" w:rsidR="002315A3" w:rsidRDefault="00D776DE" w:rsidP="00E836C3">
      <w:pPr>
        <w:widowControl w:val="0"/>
        <w:pBdr>
          <w:bottom w:val="single" w:sz="12" w:space="1" w:color="auto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6F0E8670" w14:textId="77777777" w:rsidR="002315A3" w:rsidRDefault="002315A3" w:rsidP="00E836C3">
      <w:pPr>
        <w:widowControl w:val="0"/>
        <w:pBdr>
          <w:bottom w:val="single" w:sz="12" w:space="1" w:color="auto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315A3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F306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585E6103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21E8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520773F9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1D2C"/>
    <w:rsid w:val="00041434"/>
    <w:rsid w:val="00051D25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B6E07"/>
    <w:rsid w:val="000C5505"/>
    <w:rsid w:val="000D1C4F"/>
    <w:rsid w:val="000D2F19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101"/>
    <w:rsid w:val="001712E3"/>
    <w:rsid w:val="001757D8"/>
    <w:rsid w:val="00177FD2"/>
    <w:rsid w:val="0018063C"/>
    <w:rsid w:val="00187EFF"/>
    <w:rsid w:val="00194FB8"/>
    <w:rsid w:val="001A2AE2"/>
    <w:rsid w:val="001B12A6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315A3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B3CB0"/>
    <w:rsid w:val="002B77B6"/>
    <w:rsid w:val="002C160B"/>
    <w:rsid w:val="002D1D49"/>
    <w:rsid w:val="002D67E1"/>
    <w:rsid w:val="00301A41"/>
    <w:rsid w:val="00305641"/>
    <w:rsid w:val="003438CE"/>
    <w:rsid w:val="00361E11"/>
    <w:rsid w:val="0036761F"/>
    <w:rsid w:val="00367B80"/>
    <w:rsid w:val="00371D4E"/>
    <w:rsid w:val="00376CA2"/>
    <w:rsid w:val="00383BE0"/>
    <w:rsid w:val="00396952"/>
    <w:rsid w:val="00397485"/>
    <w:rsid w:val="003A045B"/>
    <w:rsid w:val="003A347D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65446"/>
    <w:rsid w:val="00474FC4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2D86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15EB"/>
    <w:rsid w:val="006639AD"/>
    <w:rsid w:val="00667C61"/>
    <w:rsid w:val="0067461F"/>
    <w:rsid w:val="0067696D"/>
    <w:rsid w:val="00676C78"/>
    <w:rsid w:val="006A0A93"/>
    <w:rsid w:val="006A12CD"/>
    <w:rsid w:val="006B3F5B"/>
    <w:rsid w:val="006B4136"/>
    <w:rsid w:val="006B60FE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55066"/>
    <w:rsid w:val="007821FE"/>
    <w:rsid w:val="00782C18"/>
    <w:rsid w:val="00787287"/>
    <w:rsid w:val="007B45B6"/>
    <w:rsid w:val="007B603A"/>
    <w:rsid w:val="007B6984"/>
    <w:rsid w:val="007C5205"/>
    <w:rsid w:val="007C6BCD"/>
    <w:rsid w:val="007D45B0"/>
    <w:rsid w:val="007D77DD"/>
    <w:rsid w:val="007E0D6A"/>
    <w:rsid w:val="007E2205"/>
    <w:rsid w:val="007F6A57"/>
    <w:rsid w:val="007F7E5D"/>
    <w:rsid w:val="0080484C"/>
    <w:rsid w:val="00805819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1A74"/>
    <w:rsid w:val="00944CD7"/>
    <w:rsid w:val="00960235"/>
    <w:rsid w:val="009728ED"/>
    <w:rsid w:val="00973057"/>
    <w:rsid w:val="0097344A"/>
    <w:rsid w:val="009735F3"/>
    <w:rsid w:val="0098093C"/>
    <w:rsid w:val="009842B5"/>
    <w:rsid w:val="009856D7"/>
    <w:rsid w:val="00990922"/>
    <w:rsid w:val="00992AC9"/>
    <w:rsid w:val="009957B2"/>
    <w:rsid w:val="00997350"/>
    <w:rsid w:val="00997C07"/>
    <w:rsid w:val="009A5C4E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4F7A"/>
    <w:rsid w:val="00A064E7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2FFA"/>
    <w:rsid w:val="00B43BDF"/>
    <w:rsid w:val="00B53208"/>
    <w:rsid w:val="00B67560"/>
    <w:rsid w:val="00B71515"/>
    <w:rsid w:val="00B82702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06300"/>
    <w:rsid w:val="00C06755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B5022"/>
    <w:rsid w:val="00CE340E"/>
    <w:rsid w:val="00CE5394"/>
    <w:rsid w:val="00CF188B"/>
    <w:rsid w:val="00CF410D"/>
    <w:rsid w:val="00CF652F"/>
    <w:rsid w:val="00CF73B7"/>
    <w:rsid w:val="00D02363"/>
    <w:rsid w:val="00D11A6D"/>
    <w:rsid w:val="00D127F4"/>
    <w:rsid w:val="00D134F2"/>
    <w:rsid w:val="00D34F1C"/>
    <w:rsid w:val="00D41CDD"/>
    <w:rsid w:val="00D43955"/>
    <w:rsid w:val="00D50910"/>
    <w:rsid w:val="00D56D2B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40FB7"/>
    <w:rsid w:val="00E56DFD"/>
    <w:rsid w:val="00E6367E"/>
    <w:rsid w:val="00E763F4"/>
    <w:rsid w:val="00E836C3"/>
    <w:rsid w:val="00E973A4"/>
    <w:rsid w:val="00EA106D"/>
    <w:rsid w:val="00EB0570"/>
    <w:rsid w:val="00EB3406"/>
    <w:rsid w:val="00EB5AB1"/>
    <w:rsid w:val="00EC1ACB"/>
    <w:rsid w:val="00EC1BEF"/>
    <w:rsid w:val="00ED22A9"/>
    <w:rsid w:val="00ED2CE9"/>
    <w:rsid w:val="00ED5F07"/>
    <w:rsid w:val="00ED6A3F"/>
    <w:rsid w:val="00EE723B"/>
    <w:rsid w:val="00EF1A1F"/>
    <w:rsid w:val="00EF2323"/>
    <w:rsid w:val="00F0083A"/>
    <w:rsid w:val="00F00F49"/>
    <w:rsid w:val="00F04F33"/>
    <w:rsid w:val="00F112F0"/>
    <w:rsid w:val="00F122FD"/>
    <w:rsid w:val="00F13E90"/>
    <w:rsid w:val="00F21BD3"/>
    <w:rsid w:val="00F268EB"/>
    <w:rsid w:val="00F30D19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67D9"/>
  <w15:docId w15:val="{B0495962-75B3-4997-8B01-49734051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335D-985E-451C-B54C-15D4FB4D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165</cp:revision>
  <cp:lastPrinted>2016-03-22T16:03:00Z</cp:lastPrinted>
  <dcterms:created xsi:type="dcterms:W3CDTF">2018-01-29T11:38:00Z</dcterms:created>
  <dcterms:modified xsi:type="dcterms:W3CDTF">2021-05-12T10:37:00Z</dcterms:modified>
</cp:coreProperties>
</file>