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1E" w:rsidRDefault="00613A1E" w:rsidP="001C0847">
      <w:pPr>
        <w:tabs>
          <w:tab w:val="center" w:pos="4677"/>
          <w:tab w:val="right" w:pos="9355"/>
        </w:tabs>
        <w:rPr>
          <w:i/>
          <w:sz w:val="22"/>
          <w:szCs w:val="22"/>
          <w:lang w:eastAsia="en-US"/>
        </w:rPr>
        <w:sectPr w:rsidR="00613A1E" w:rsidSect="006E79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567" w:left="1134" w:header="708" w:footer="708" w:gutter="0"/>
          <w:cols w:space="708"/>
          <w:titlePg/>
          <w:docGrid w:linePitch="360"/>
        </w:sectPr>
      </w:pPr>
    </w:p>
    <w:p w:rsidR="00CF1089" w:rsidRPr="001C34EA" w:rsidRDefault="00CF1089" w:rsidP="00CE6B2C">
      <w:pPr>
        <w:tabs>
          <w:tab w:val="center" w:pos="4677"/>
          <w:tab w:val="right" w:pos="9355"/>
        </w:tabs>
        <w:jc w:val="right"/>
      </w:pPr>
      <w:r w:rsidRPr="001C34EA">
        <w:lastRenderedPageBreak/>
        <w:t xml:space="preserve">Приложение №1 к </w:t>
      </w:r>
      <w:r w:rsidR="00552494">
        <w:t>Положению</w:t>
      </w:r>
      <w:r w:rsidRPr="001C34EA">
        <w:t xml:space="preserve"> «</w:t>
      </w:r>
      <w:r w:rsidR="00552494">
        <w:t>О порядке, сроках и условиях реализации имущества</w:t>
      </w:r>
      <w:r w:rsidRPr="001C34EA">
        <w:t xml:space="preserve"> ООО «Коммунальные технологии» </w:t>
      </w:r>
    </w:p>
    <w:p w:rsidR="002568B3" w:rsidRPr="00CF1089" w:rsidRDefault="00CF1089" w:rsidP="00CE6B2C">
      <w:pPr>
        <w:tabs>
          <w:tab w:val="center" w:pos="4677"/>
          <w:tab w:val="right" w:pos="9355"/>
        </w:tabs>
        <w:jc w:val="right"/>
        <w:rPr>
          <w:color w:val="1F497D"/>
        </w:rPr>
      </w:pPr>
      <w:r w:rsidRPr="001C34EA">
        <w:t>(ИНН 2128051193)</w:t>
      </w:r>
      <w:r w:rsidR="00552494">
        <w:t xml:space="preserve"> от 22.06.2020г</w:t>
      </w:r>
      <w:bookmarkStart w:id="0" w:name="_GoBack"/>
      <w:bookmarkEnd w:id="0"/>
      <w:r w:rsidRPr="001C34EA">
        <w:t>»</w:t>
      </w:r>
    </w:p>
    <w:p w:rsidR="004511A4" w:rsidRPr="00F161F6" w:rsidRDefault="004511A4" w:rsidP="004511A4">
      <w:pPr>
        <w:tabs>
          <w:tab w:val="center" w:pos="4677"/>
          <w:tab w:val="left" w:pos="6530"/>
          <w:tab w:val="right" w:pos="9355"/>
        </w:tabs>
        <w:rPr>
          <w:b/>
          <w:sz w:val="28"/>
          <w:szCs w:val="28"/>
        </w:rPr>
      </w:pPr>
      <w:r w:rsidRPr="004511A4">
        <w:rPr>
          <w:sz w:val="28"/>
          <w:szCs w:val="28"/>
        </w:rPr>
        <w:tab/>
      </w:r>
      <w:r w:rsidRPr="004511A4">
        <w:rPr>
          <w:sz w:val="28"/>
          <w:szCs w:val="28"/>
        </w:rPr>
        <w:tab/>
      </w:r>
      <w:r w:rsidRPr="00F161F6">
        <w:rPr>
          <w:b/>
          <w:sz w:val="28"/>
          <w:szCs w:val="28"/>
        </w:rPr>
        <w:t>Лот №1</w:t>
      </w:r>
      <w:r w:rsidRPr="00F161F6">
        <w:rPr>
          <w:b/>
          <w:sz w:val="28"/>
          <w:szCs w:val="28"/>
        </w:rPr>
        <w:tab/>
      </w:r>
    </w:p>
    <w:tbl>
      <w:tblPr>
        <w:tblW w:w="12753" w:type="dxa"/>
        <w:tblLook w:val="04A0"/>
      </w:tblPr>
      <w:tblGrid>
        <w:gridCol w:w="1068"/>
        <w:gridCol w:w="5980"/>
        <w:gridCol w:w="1419"/>
        <w:gridCol w:w="1222"/>
        <w:gridCol w:w="1297"/>
        <w:gridCol w:w="1767"/>
      </w:tblGrid>
      <w:tr w:rsidR="005908DD" w:rsidRPr="008A1677" w:rsidTr="003342D9">
        <w:trPr>
          <w:trHeight w:val="7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8A1677" w:rsidRDefault="005908DD" w:rsidP="008A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8A1677" w:rsidRDefault="005908DD" w:rsidP="008A1677">
            <w:pPr>
              <w:rPr>
                <w:rFonts w:ascii="Arial" w:hAnsi="Arial" w:cs="Arial"/>
                <w:sz w:val="20"/>
                <w:szCs w:val="20"/>
              </w:rPr>
            </w:pPr>
            <w:r w:rsidRPr="008A1677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8A1677" w:rsidRDefault="005908DD" w:rsidP="008A1677">
            <w:pPr>
              <w:rPr>
                <w:rFonts w:ascii="Arial" w:hAnsi="Arial" w:cs="Arial"/>
                <w:sz w:val="20"/>
                <w:szCs w:val="20"/>
              </w:rPr>
            </w:pPr>
            <w:r w:rsidRPr="008A167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8A1677" w:rsidRDefault="005908DD" w:rsidP="008A1677">
            <w:pPr>
              <w:rPr>
                <w:rFonts w:ascii="Arial" w:hAnsi="Arial" w:cs="Arial"/>
                <w:sz w:val="20"/>
                <w:szCs w:val="20"/>
              </w:rPr>
            </w:pPr>
            <w:r w:rsidRPr="008A167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8A1677" w:rsidRDefault="005908DD" w:rsidP="008A1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342D9" w:rsidRPr="004847BA" w:rsidRDefault="003342D9" w:rsidP="003342D9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5908DD" w:rsidRPr="008A1677" w:rsidRDefault="005908DD" w:rsidP="008A16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Арматура А-III 10мм ст.35ГС ГОСТ 5781-82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00000000211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55.60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Арматура А-III 8мм ст.35ГС ГОСТ 5781-82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00000000218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12.30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Арматура А-III 8мм ст.35ГС ГОСТ 5781-82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00000000218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8.20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Кабель волоконно-оптический, одномодовый 8 волокон для внешней прокладки 9/125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00000042408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3441.00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Круг А-I Ф12мм ст.3 ГОСТ 2590-88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00000003273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682.55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Круг А-I Ф12мм ст.3 ГОСТ 2590-88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00000003273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112.20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Круг А-I Ф28мм ст.3 ГОСТ 2590-88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00000003291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749.55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Круг А-I Ф28мм ст.3 ГОСТ 2590-88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00000003291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1525.40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Круг А-I Ф8мм ст.3 ГОСТ 2590-88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00000003319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86.80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Круг А-I Ф8мм ст.3 ГОСТ 2590-88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00000003319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396.80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Круг А-I Ф8мм ст.3 ГОСТ 2590-88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00000003319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496.00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г/к 4мм ст.3 ГОСТ 19903-74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2124.87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г/к 6мм ст.3 ГОСТ 19903-74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427.000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6434.89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г/к 6мм ст.3 ГОСТ 19903-74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212.000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3194.84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г/к 8мм ст.3 ГОСТ 19903-74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1 608.640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4439.85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рифленый 4мм ГОСТ 8568-77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122.670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565.51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рифленый 6мм (чечевичный) ГОСТ 8568-77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00000030712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133.000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2255.68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х/к 1 мм ст.08 пс ГОСТ 19904-90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00000003745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139.000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2356.05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х/к 2мм ст.08пс ГОСТ 19904-90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10.820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179.94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х/к 2мм ст.08пс ГОСТ 19904-90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831.50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Лист х/к 3мм ст.08пс ГОСТ 19904-90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85.550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1067.66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Очиститель карбюратора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00000040752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58.15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Полоса 25х4 ст.3 ГОСТ 103-76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00000005364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102.640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453.67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Полоса 30х4 ст.3 ГОСТ 103-76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00000005365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19.68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Полоса 40х4 ст.3 ГОСТ 103-76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00000005366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75.140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976.82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Полоса 50х4 ст.3 ГОСТ 103-76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00000005367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5.520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28.26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Полоса 50х5 ст.3 ГОСТ 103-76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00000005368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370.880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5655.92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 гофра из ПВХ d40 с протяжкой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00000043874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141.13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асбоцементная ВТ 9 Д= 100  4м ГОСТ 539-80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00000007378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1436.40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асбоцементная ВТ 9 Д= 150  4м ГОСТ 539-80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00000007379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7263.63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ПНД- 225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00000007430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9425.40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ПНД- 225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00000007430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3141.80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ПЭ 100 SDR 21     160х7,7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00000017504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19079.55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стальная б/ш 159х8мм г/д ГОСТ 8732-78 ст.20 группа В ГОСТ 8731-87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00000007478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299.000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1444.17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стальная б/ш 159х8мм г/д ГОСТ 8732-78 ст.20 группа В ГОСТ 8731-87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00000007478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302.000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1458.66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стальная эл/св Ду25х3,2мм ВГП оцинк. ГОСТ 3262-75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00000007543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22.490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159.00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Труба стальная эл/св Ду50х3,5мм ВГП ГОСТ 3262-75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00000007548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691.20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Уголок 75х75х5 ст.3 ГОСТ 8509-93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00000007687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139.000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599.09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Уголок 75х75х5 ст.3 ГОСТ 8509-93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00000007687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161.420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695.72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Швеллер №16 ст.3 ГОСТ 8240-97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649.600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3572.80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Швеллер №18 ст.3 ГОСТ 8240-97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18.900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67.47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Швеллер №20 ст.3 ГОСТ 8240-97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248.740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935.26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Швеллер №24 ст.3 ГОСТ 8240-97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718.50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Шина алюминиевая 40х4 АД-31 ГОСТ 15176-88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12.040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725.29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Шина алюминиевая 50х5 АД-31 ГОСТ 15176-69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19.400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1020.44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Шина алюминиевая 60х6 АД-31 ГОСТ 15176-69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00000008261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18.640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1199.11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Шина алюминиевая 80х8 АД-31 ГОСТ 15176-69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5.240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521.48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Газ сжиженный в 5л балл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00000010797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4231.08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Уголь каменный ДПК (50-300) ГОСТ 32347-2013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00000028912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тн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0.087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168.01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Антенна автомобильная Diamond М-285S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00000021349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1980.05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Болт М10х80 ГОСТ 7798-70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00000000491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59.53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Болт М12х40 ГОСТ 7798-70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00000000497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2.350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50.20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Болт М12х60 ГОСТ 7798-70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95.69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Болт М12х60 ГОСТ 7798-70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106.32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Болт М8х30 ГОСТ 7798-70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00000000551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1500.00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Болт М8х45 ГОСТ 7798-70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40.51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Болт оцинк. М10х40 ГОСТ 7798-70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182.58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Болт оцинк. М8х40 ГОСТ 7798-70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99.86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Болт оцинк. М8х40 ГОСТ 7798-70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449.37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Гайка М8 ГОСТ 5915-70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00000001101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12.249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313.45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Гайка оцинк. М10 ГОСТ 5915-70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00000001103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12.800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607.36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Гайка оцинк. М12 ГОСТ 5915-70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00000001104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217.80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Гайка оцинк. М8 ГОСТ 5915-70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00000001111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18.100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889.25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Дюбель пластмассовый 6х40 шипованный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00000001444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23.32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Дюбель-гвоздь 8х80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00000035866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162.000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97.20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Дюбель-гвоздь с насаженной шайбой 4,5х60 ТУ-14-4-1231-92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00000001451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35.336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1770.69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Кабель UTP 2x2 неэкранированный для прокладки внутри помещений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00000001906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2 697.000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7740.39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Кабель UTP 4x2 неэкранированный для прокладки внутри помещений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00000001909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1 499.000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7929.71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Кабель телефонный ТППэП 50х2х0,5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00000042409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600.000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54342.00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Клипса д/трубы d16 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00000037029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7.95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Кольцо для а/трубы САМ -100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00000002609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266.40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Оконцеватель кабельный термоусаживаемый герметизирующий (кап) с клеевым слоем ОГт 100/52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00000044848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2406.30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Оконцеватель кабельный термоусаживаемый герметизирующий (кап) с клеевым слоем ОГт 75/36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00000044849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1773.00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Отвод оцинк. П90-32х3,0 ГОСТ 3262-75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00000004709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729.90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Сальник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00000032220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29.53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Свеча ЗАЗС А178В Г-2410 кат №0-0-F 01Н 7К0 020-0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00000045014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115.14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Сигнал звуковой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00000040849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2579.04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Тонер</w:t>
            </w:r>
            <w:r w:rsidRPr="008A1677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8A1677">
              <w:rPr>
                <w:rFonts w:ascii="Arial" w:hAnsi="Arial" w:cs="Arial"/>
                <w:sz w:val="16"/>
                <w:szCs w:val="16"/>
              </w:rPr>
              <w:t>картридж</w:t>
            </w:r>
            <w:r w:rsidRPr="008A1677">
              <w:rPr>
                <w:rFonts w:ascii="Arial" w:hAnsi="Arial" w:cs="Arial"/>
                <w:sz w:val="16"/>
                <w:szCs w:val="16"/>
                <w:lang w:val="en-US"/>
              </w:rPr>
              <w:t xml:space="preserve"> Ricoh Aficio 1515/MP201 (Type 1270D) 7000k </w:t>
            </w:r>
            <w:r w:rsidRPr="008A1677">
              <w:rPr>
                <w:rFonts w:ascii="Arial" w:hAnsi="Arial" w:cs="Arial"/>
                <w:sz w:val="16"/>
                <w:szCs w:val="16"/>
              </w:rPr>
              <w:t>Булат</w:t>
            </w:r>
            <w:r w:rsidRPr="008A1677">
              <w:rPr>
                <w:rFonts w:ascii="Arial" w:hAnsi="Arial" w:cs="Arial"/>
                <w:sz w:val="16"/>
                <w:szCs w:val="16"/>
                <w:lang w:val="en-US"/>
              </w:rPr>
              <w:t xml:space="preserve"> s-Line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00000045032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712.12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Тумблер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00000042717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193.80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Шайба плоская оцинк. 10 ГОСТ 11371-78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00000008193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8.900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347.99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Шайба плоская оцинк. 12 ГОСТ 11371-78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00000008194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57.68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Шайба плоская оцинк. 22 ГОСТ 11371-78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00000008195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0.350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5.96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Шайба пружинная оцинк. 12 ГОСТ 6402-70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00000008205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1.330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35.52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Шуруп 8х50мм с шестигранной головкой "Глухарь"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00000008464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15.40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Шуруп 8х70мм с шестигранной головкой "Глухарь"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00000034029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49.00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Плодородный грунт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00000044933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14.400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3377.95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Кольцо ECOPAL 0110мм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00000002603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107.82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Мастика гидроизоляционная №24 ТехноНиколь (МГТН)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00000032619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50.00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Мастика кровельная №21 ТехноНиколь (Техномаст)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00000003959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Песок речной (ГОСТ 8736-93)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00000004982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7 840.000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784.00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Праймер битумный готовый  (V20л=16кг) ГОСТ 9.602-2005, ТУ 5775-005-18314696-2007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00000005430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ведро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Растворитель Р-646 (1л) ГОСТ 18188-72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00000005894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0.700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0.35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Шпатлевка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00000044549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Щебень известняковый фракция 20 - 40мм ГОСТ 8267-93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00000008473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41 740.000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10852.40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белая ночь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голубая 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00000008639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7.400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3.70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желтая 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49.600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24.80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защитная 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58.500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29.25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серая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4.75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синяя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31.300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15.65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черная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00000037449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17.800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8.90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черная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00000008654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1.75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НЦ-132 (0.7 кг)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00000040255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ПФ-115 белая (0,9 кг)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00000041954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Ветошь ГОСТ4643-75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00000000855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8.700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185.83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Зубило 160 мм (ГОСТ 7211-86)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00000001723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1.88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Карта водителя для тахографов с блоком СКЗИ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00000040264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Ключ рожковый 27-30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00000044470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175.74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Когти монтерские КМ-2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00000002514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1506.42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Краскораспылитель с нижним бачком СО-19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00000003212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840.56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Круг 25А 1 230х22х6 40СМ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00000003347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159.96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Лампа 230-40 Е14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00000003478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554.46</w:t>
            </w:r>
          </w:p>
        </w:tc>
      </w:tr>
      <w:tr w:rsidR="008A1677" w:rsidRPr="008A1677" w:rsidTr="003342D9">
        <w:trPr>
          <w:trHeight w:val="22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Лопата совковая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00000003770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63.04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МФУ</w:t>
            </w:r>
            <w:r w:rsidRPr="008A1677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i-SENSYS MF418x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00000043867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21195.16</w:t>
            </w:r>
          </w:p>
        </w:tc>
      </w:tr>
      <w:tr w:rsidR="008A1677" w:rsidRPr="008A1677" w:rsidTr="003342D9">
        <w:trPr>
          <w:trHeight w:val="2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Напильник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00000009842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96.70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Напильник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00000009842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1392.48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Ножовка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00000009927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1556.64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Отвертка индикаторная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00000004644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8.99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Патрон Е-27 Н-12 карболитовый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00000004820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221.37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Патрон монтажный Д-4 (100 шт)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00000004827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Полог брезентовый 2,8*5 ГОСТ 15530-93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00000005362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959.63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Рукав пожарный в сборе Д100 в комплекте стандарт    ГОСТ 51049-97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00000026017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998.01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Рукав пожарный в сборе Д70-80  в комплекте стандарт    ГОСТ 51049-97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00000006216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1164.35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Рукав пожарный д.51 L-20м    ГОСТ 51049-97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00000006219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580.45</w:t>
            </w:r>
          </w:p>
        </w:tc>
      </w:tr>
      <w:tr w:rsidR="008A1677" w:rsidRPr="008A1677" w:rsidTr="003342D9">
        <w:trPr>
          <w:trHeight w:val="22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00000007096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223.03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Шкурка на тканевой основе, водостойкая №25 ГОСТ 13344-79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00000008325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10.065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837.11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Щиток защ.лиц.с крепл. на каске КБТ Визион Титан арт.04030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00000011147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280.10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Ботинки кожаные р.37 ГОСТ 12.4.137-84 верх-натуральная кожа,подошва-полиуретан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329.83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Ботинки кожаные р.40 ГОСТ 12.4.137-84 нат.кожа,подошва полиуретан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00000000587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1319.32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Ботинки кожаные р.41 ГОСТ 12.4.137-84нат.кожа,подошва полиуретан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00000000588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2638.64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Ботинки кожаные р.43 ГОСТ 12.4.137-84 нат.кожа,подошва полиуретан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00000000590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2308.81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Ботинки утепленные р.46 ГОСТ 12.4.137-84 верх-натур-ая кожа,подошва-полиуретан,утеплитель-иск.мех.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00000000604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659.66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Брюки х/б утепленные р.56-58 р.170-176 ГОСТ 29335-92 ткань-плотн.диагональ,утеплитель-швейн.вата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00000000644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1224.05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Брюки х/б утепленные р.60-62 р.170-176 ГОСТ 29335-92 ткань-плотн.диагональ,утеплитель-швейн.вата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00000000647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195.85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Брюки хб 48-50/170-176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00000000650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186.84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Брюки хб 56-58/182-188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00000000651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140.13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Валенки на резиновой подошве р.28 ГОСТ 18724-88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00000015247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632.64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Валенки на резиновой подошве р.29 ГОСТ 18724-88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00000015248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4428.48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Валенки на резиновой подошве р.30 ГОСТ 18724-88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00000015249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1518.36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Валенки на резиновой подошве р.32 ГОСТ 18724-88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00000015251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316.32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Валенки на резиновой подошве р.34 ГОСТ 18724-88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00000015253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253.06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Галоши диэлектрические р.43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00000001117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Каска для ИТР белая ГОСТ 12.4.207-99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00000002228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137.19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Каска предохр-ая Труд ГОСТ 12.4.207-99  цв. оранж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00000002230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34.41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Каска предохранительная "Труд" оранж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00000012199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27.80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Комбинезон х/б р.48-50 р.176-182 ГОСТ 12.4.100-80,типБ,ткань-саржа,хлопок-100%,цвет-васильков.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00000002659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159.32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Костюм брезентовый р.56-58 р.170-176  ГОСТ Р ИСО 11611-2011 ткань с огнеупорн.пропитк.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00000002904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438.16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Костюм влагозащитный Л-1 ТУ 17 РСФСР 04-7941-82 цв серый,матер-л Т15,подкладка бязь(100% хл-ок)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00000002909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8174.60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Костюм утепленный для рабочих р.56-58 р.170-176 ГОСТ 29335-92 тк полиэф50%,хл-ок 50%.ут-ль синт. цв.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00000015396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632.05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Костюм х/б р.44-46 р.164-170ГОСТ 27575-87 ткань хлопок80%,полиэфир 20%,цвет т-син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00000002972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260.65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Краги брезентовые ГОСТ 12.4.010-75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00000003088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47.91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Куртка утепленная р.48-50 р.170-176ГОСТ29335-92полиэф65%,хл-ок35%,ут-ль синт,ватин,цвт-син с оранж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00000003445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1634.92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Куртка утепленная р.52-54 р.182-188ГОСТ 29335-92полиэф65%,хл-ок 35%,ут-ль ватин,синт,цв,т-син.с оран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00000003449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6130.95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Куртка утепленная р.56-58 р.170-176ГОСТ 29335-92 полиэф65%,хл-ок35%,ут-ль ватин,синт,цв.т-син. с ора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00000003450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6948.41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Куртка утепленная р.56-58 р.182-188ГОСТ 29335-92полиэф65%,хл-ок 35%,ут-ль ватин,синт,цв.т-син.с оран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00000003452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6539.68</w:t>
            </w:r>
          </w:p>
        </w:tc>
      </w:tr>
      <w:tr w:rsidR="008A1677" w:rsidRPr="008A1677" w:rsidTr="003342D9">
        <w:trPr>
          <w:trHeight w:val="4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Очки защитные ЗН1 Г-2 (для сварщиков) ГОСТ 12.4.013-97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00000004750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52.46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Перчатки хлопчатобумажные с ПВХ ГОСТ 5007-87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00000004980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63.41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Плащ для сварщиков брезентовый  р.52-54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00000035084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846.86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Подшлемник ОСТ 17-635-87 цв черн. хл-ок 100% утеп-ль ватин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00000005348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4765.20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Полукомбинезон х/б р.56-58 р.170-176ГОСТ 27575-87полиэф50%,хл-ок50%,т-син.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00000005395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85.05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Пояс ПП 1Г дл.1.4м ГОСТ 12.4.205-99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00000005426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1614.60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Рукавицы диэлектр.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00000006247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Рукавицы утепленные ГОСТ 12.4.010-75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00000006251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221.40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Рукавицы х/б с брезентовым наладонником ГОСТ 12.4.010-75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00000006249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91.63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Сапоги кирзовые р.40 ГОСТ 5394-89 юфть/кирза, подошв-резина формован.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00000006332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534.56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Сапоги кирзовые р.42 ГОСТ 5394-89 юфть/кирза, подошв-резина формован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00000006334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262.73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Сапоги кирзовые р.43 ГОСТ 5394-89 юфть/кирза, подошв- резина формован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00000006335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375.32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Сапоги кирзовые р.44 ГОСТ 5394-89юфть/кирза, подошв--резина формован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00000006336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1876.60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Сапоги резиновые мужские р.40 ГОСТ 5375-79 высота сапога 39-40 см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00000006357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284.34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Сапоги резиновые мужские р.42 ГОСТ 5375-79 высота сапога 40 см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00000006359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426.51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Сапоги резиновые мужские р.44 ГОСТ 5375-79 высота сапога 40 см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00000006361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426.51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Сапоги резиновые мужские р.45 ГОСТ 5375-79 высота сапога 40 см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00000006362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1421.70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Сапоги резиновые мужские р.46 ГОСТ высота сапога 40 см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00000006363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142.17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Стойка трансмиссионная 5.1204 (АТП)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00000012372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265.92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Фартук ГОСТ 12.4.029-76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00000007828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42.65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Лента ЛЭТСАР КФ-0,5 (1шт/0,44кг)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00000045671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783.84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Паста притирочная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00000042725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Пудра алюмииниеваа ПАП-2 ГОСТ 5494-95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00000005762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31.500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1701.79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4511A4" w:rsidRDefault="008A1677" w:rsidP="008A167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Термопаста</w:t>
            </w:r>
            <w:r w:rsidRPr="008A1677">
              <w:rPr>
                <w:rFonts w:ascii="Arial" w:hAnsi="Arial" w:cs="Arial"/>
                <w:sz w:val="16"/>
                <w:szCs w:val="16"/>
                <w:lang w:val="en-US"/>
              </w:rPr>
              <w:t xml:space="preserve"> STEEL STR-1 (3g, </w:t>
            </w:r>
            <w:r w:rsidRPr="008A1677">
              <w:rPr>
                <w:rFonts w:ascii="Arial" w:hAnsi="Arial" w:cs="Arial"/>
                <w:sz w:val="16"/>
                <w:szCs w:val="16"/>
              </w:rPr>
              <w:t>шприц</w:t>
            </w:r>
            <w:r w:rsidRPr="008A1677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00000045594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251.34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4511A4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Термопленка HP LJ 1200/1010/1320/P1005/P2035/P2015 OEM-Type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00000045595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356.00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Тонер HP HB29.1 банка 1 кг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00000045328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410.53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Уголок 80х80х7 ст.3 ГОСТ 8509-93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00000007689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88.000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1243.00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Швеллер №14 ст.3 ГОСТ 8240-97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00000008218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1 068.300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36840.33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Электролит (1л)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00000025556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АКБ 6ст-75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00000040947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4200.00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Грязесъемник GHP 55-63-4/7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00000045471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45.00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Крышка радиатора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00000038817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50.00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Рычаг переключения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00000042716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Тонер-картридж HP LJ 1010 Q2612Х (4K) 7Q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00000045492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13957.85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Тонер-картридж HP LJ 1010/L100 Q2612A/Canon FX-10/703 (2K) 7Q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00000045289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10263.13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Тонер-картридж HP LJ P2055/M401/M425CE505X/CF280X/Canon LBR 6300/720/C-EXV40 Universal (6.9k) 7Q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00000045288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2136.40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Уплотнение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00000041774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194.91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Шланг МБС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00000043331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94.63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Отвердитель для эмалей ИЗУР-021  (5 кг)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00000045457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3075.00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Растворитель 650 (10 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00000045256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112.13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Рубероид РКП-350  15м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00000040550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39.68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Ускоритель сушки (5 л)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00000045259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90.48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Цемент в таре М400 (40 кг.)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00000040812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мешок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186.79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КО-174 бежевая (25 кг)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00000045319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0.51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белая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00000008633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53.800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26.90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красная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0.90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св-серая   ГОСТ 9754-76 изм.1,2,3,4,5.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00000008648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30.600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МЛ-12 серая (1,8кг)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00000045615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ПФ-115 белая (6 кг)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00000015588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Эмаль термостойкая КО 8101 черная Elcon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00000040043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10.901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5.45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Бланки трудовых книжек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00000010734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Вороток для метчиков М3-М12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00000000934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28.09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4511A4" w:rsidRDefault="008A1677" w:rsidP="008A167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Диск</w:t>
            </w:r>
            <w:r w:rsidRPr="008A1677">
              <w:rPr>
                <w:rFonts w:ascii="Arial" w:hAnsi="Arial" w:cs="Arial"/>
                <w:sz w:val="16"/>
                <w:szCs w:val="16"/>
                <w:lang w:val="en-US"/>
              </w:rPr>
              <w:t xml:space="preserve"> CD-R Mirex 700 Mb, 48x, Shrink (100), Thermal Print </w:t>
            </w:r>
            <w:r w:rsidRPr="008A1677">
              <w:rPr>
                <w:rFonts w:ascii="Arial" w:hAnsi="Arial" w:cs="Arial"/>
                <w:sz w:val="16"/>
                <w:szCs w:val="16"/>
              </w:rPr>
              <w:t>без</w:t>
            </w:r>
            <w:r w:rsidRPr="008A167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A1677">
              <w:rPr>
                <w:rFonts w:ascii="Arial" w:hAnsi="Arial" w:cs="Arial"/>
                <w:sz w:val="16"/>
                <w:szCs w:val="16"/>
              </w:rPr>
              <w:t>надписи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00000045330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Диск шлифовальный 125х6,0х22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00000045627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137.25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Замок навесной ЗН2-26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00000045523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Круг отрезной 230х2,5х22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00000003367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12.50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Лампа ДРл-125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00000003555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72.65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Маска защитная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00000045224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463.000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19288.58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Метчик м/р М 10х1,0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00000004027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Папка-скоросшиватель А4 пласт.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00000041148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89.60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Перчатки трикотажные с 2-м латексным покрытием ГОСТ 5007-87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00000004978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784.00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Перчатки хлопчатобумажные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00000045238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3192.00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Переноска световая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00000024221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Перчатки латексные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00000036542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392.000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1756.16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Перчатки х/б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00000024779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85.12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Перчатки х/б с ПВХ 6-и нитка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00000045568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Приспособление для установки фаз ГРМ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00000045218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Противогаз ГП-7 ГОСТ 12.4.041-2002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00000005708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Респиратор Алина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00000005862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302.52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Респиратор У 2-К ГОСТ Р 12.4.191-99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00000006139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48.39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Строп текстильный СТП-5,0*3000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00000045290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5498.04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Термометр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00000020292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162.08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Флеш-карта памяти SD Card 2Gb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00000002186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67.03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Шкурка на тканевой основе, водостойкая №20 ГОСТ 13344-79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00000045258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1.100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109.78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Шкурка на тканевой основе, водостойкая №4 ГОСТ 13344-79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00000008326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119.12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677" w:rsidRPr="004511A4" w:rsidRDefault="008A1677" w:rsidP="004511A4">
            <w:pPr>
              <w:pStyle w:val="a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Тонометр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00000012101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1480.00</w:t>
            </w:r>
          </w:p>
        </w:tc>
      </w:tr>
      <w:tr w:rsidR="008A1677" w:rsidRPr="008A1677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  <w:r w:rsidR="00A01A5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77" w:rsidRPr="008A1677" w:rsidRDefault="008A1677" w:rsidP="008A1677">
            <w:pPr>
              <w:rPr>
                <w:rFonts w:ascii="Arial" w:hAnsi="Arial" w:cs="Arial"/>
                <w:sz w:val="16"/>
                <w:szCs w:val="16"/>
              </w:rPr>
            </w:pPr>
            <w:r w:rsidRPr="008A167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77" w:rsidRPr="008A1677" w:rsidRDefault="008A1677" w:rsidP="008A1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</w:t>
            </w:r>
            <w:r w:rsidRPr="008A167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756</w:t>
            </w:r>
            <w:r w:rsidRPr="008A1677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A167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:rsidR="00F161F6" w:rsidRDefault="00F161F6" w:rsidP="00CE6B2C">
      <w:pPr>
        <w:tabs>
          <w:tab w:val="center" w:pos="4677"/>
          <w:tab w:val="right" w:pos="9355"/>
        </w:tabs>
        <w:jc w:val="right"/>
        <w:rPr>
          <w:b/>
          <w:sz w:val="28"/>
          <w:szCs w:val="28"/>
        </w:rPr>
      </w:pPr>
    </w:p>
    <w:p w:rsidR="00F01F2E" w:rsidRDefault="00F161F6" w:rsidP="00F161F6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en-US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  <w:lang w:val="en-US"/>
        </w:rPr>
        <w:t>2</w:t>
      </w:r>
    </w:p>
    <w:tbl>
      <w:tblPr>
        <w:tblW w:w="12753" w:type="dxa"/>
        <w:tblLayout w:type="fixed"/>
        <w:tblLook w:val="04A0"/>
      </w:tblPr>
      <w:tblGrid>
        <w:gridCol w:w="1129"/>
        <w:gridCol w:w="5954"/>
        <w:gridCol w:w="1417"/>
        <w:gridCol w:w="1134"/>
        <w:gridCol w:w="1560"/>
        <w:gridCol w:w="1559"/>
      </w:tblGrid>
      <w:tr w:rsidR="005908DD" w:rsidTr="003342D9">
        <w:trPr>
          <w:trHeight w:val="7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342D9" w:rsidRPr="004847BA" w:rsidRDefault="003342D9" w:rsidP="003342D9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5908DD" w:rsidRPr="008A1677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4х120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799.05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4х150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6 305.48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4х185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1 953.54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4х185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1 953.54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4х35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1 274.000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56 682.38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2 464.35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1 252.000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142 988.83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6 395.67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1 827.33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913.67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6 053.04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4 568.33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2 187.95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5 469.88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26 802.39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911.65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4 011.24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9 116.46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ААБл-1кВ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9 116.46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АВБбШв 4х50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3 058.96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4х120 (ож)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6 183.08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4х120 (ож)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2 440.69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4х120 (ож)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13 667.85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4х240 (ож)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708.65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4х240 (ож)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1 118.93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4х240 (ож)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559.46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4х240 (ож)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9 324.38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4х70 (мж)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2 646.23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4х70 (мж)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25 580.18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АВВГ 4х70 (ож)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7 155.23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233.67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4х240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137 534.65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4х25 мм2  в соответствии с ГОСТ 16442-80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2 425.63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4х35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14 907.06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5 936.80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8 719.68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25 060.88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1 790.06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6 205.55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53 105.19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9 615.43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4 973.50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АПвБбШв 4х95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2 818.32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АПвБбШп 4х50мм2 , 1кВ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1 675.05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Провод АПВ-16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7 092.43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Провод ПВ-3 1х4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706.40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Провод ПВ-3 1х4 желто-зеленый Аналог ПуГВ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596.67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Провод ПВ-3 1х95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6 050.57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Провод СИП 2 3х50+1х70+2х16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39 710.50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Провод СИП 2 3х50+1х70+2х16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9 235.00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Провод СИП 2 3х70+1х95+2х16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17 508.33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Труба ПВХ ф  4мм (в метрах)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1 999.240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2 982.20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Автошина 15,5-38 Ф-2АД Волтаир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13 420.53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Автошина 175/70 R13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870.77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Автошина 185/75 Р16С ВЛ-54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2 179.65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Автошина 215/65 Р16 К-181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00000016413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7 335.80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Автошина 9,00 Р20 ИН-142Б-1 н.с.12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17 274.83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Автошина</w:t>
            </w:r>
            <w:r w:rsidRPr="00F161F6">
              <w:rPr>
                <w:rFonts w:ascii="Arial" w:hAnsi="Arial" w:cs="Arial"/>
                <w:sz w:val="16"/>
                <w:szCs w:val="16"/>
                <w:lang w:val="en-US"/>
              </w:rPr>
              <w:t xml:space="preserve"> Amtel Nordmaster ST 221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161F6">
              <w:rPr>
                <w:rFonts w:ascii="Arial" w:hAnsi="Arial" w:cs="Arial"/>
                <w:sz w:val="16"/>
                <w:szCs w:val="16"/>
                <w:lang w:val="en-US"/>
              </w:rPr>
              <w:t xml:space="preserve"> 195/65R15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739.15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Ввод силового трансформатора НН (ВСТ-1/1000-У1)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1 393.08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Ввод силового трансформатора НН (ВСТ-1/630-У1)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1 171.10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коренной Волга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50.39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шатун. 0,5 Г53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105.55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 шатунный Волга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44.58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корен. 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188.15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коренные ГАЗ (комплект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280.17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Вкладыши шатунные 0,5 13-1000104-др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376.38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Выключатель автоматический ВА47-29 1Р 6А х-ка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335.89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ГД-240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1 212.63   </w:t>
            </w:r>
          </w:p>
        </w:tc>
      </w:tr>
      <w:tr w:rsidR="005908DD" w:rsidTr="003342D9">
        <w:trPr>
          <w:trHeight w:val="2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соединительная MJPT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4 905.00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соединительная MJPT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13 366.13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 соединительная MJPT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6 474.17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изоляторная к Ф 12 НН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506.47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изоляторная к Ф 16 НН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244.55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Губки ПН-2 250А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23.61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MJPT 120N соединительный NILED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14 211.67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MJPT 150 соединительный  (гильза)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32 918.76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MJPT 70N соединительный  NILED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7 234.88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SO 158.1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58.29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ПА-2-1В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300.68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ПА-2-2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647.04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ПС-2-1 плашечный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709.33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ПС-2-2 плашечный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825.42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ПС-2-2 плашечный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759.38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Зажим ПС-2-2 плашечный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66.03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А-632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409.69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ИО 1-2,5 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242.25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ИО 1-2,5 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363.38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ИО 1-2,5 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2 301.38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ИО 1-2,5 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605.63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ИОРП-1-2,5 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329.60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ИП-6/400-3,75 УХЛ2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847.89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ИПТ-1/250-01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179.42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ИПТ-1/400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385.00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Изолятор ИПТ-1/630-01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45.14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Камера КСО-303 сх.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14 310.03   </w:t>
            </w:r>
          </w:p>
        </w:tc>
      </w:tr>
      <w:tr w:rsidR="005908DD" w:rsidTr="003342D9">
        <w:trPr>
          <w:trHeight w:val="4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Камера КСО-303 тип.02 с ошинковкой сборных Шин АД-31Т 60*6 и опорными изоляторами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21 485.47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Кожух изолированный SP 15 ENSTO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246.17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уплотнительное HH II 250кВа (под изолятором)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340.17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уплотнительное HH II 250кВа (под изолятором)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333.63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уплотнительное HHI  100-630кВа (над изолятором)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680.33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уплотнительное HHI 100-630 кВа (под изолятором)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164.22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уплотнительное HHI 100-630 кВа (под изолятором)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671.81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Кольцо уплотнительное HHII 250кВа (над изолятором)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244.93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 кабельных соединительных зажимов 1KV SJK 0C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333.28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 РШ/ВШ-30 25А/380В УХЛ4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45.04   </w:t>
            </w:r>
          </w:p>
        </w:tc>
      </w:tr>
      <w:tr w:rsidR="005908DD" w:rsidTr="003342D9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испытательная КИ УЗ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92.59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КК 10 24 А (сталь 150×150×80) клемная (соединительная)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21.25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распаячная 120х120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20.62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Коробка У192 ответвительная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31.98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Крышка Г 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4.65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Мембрана тип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500.07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120-12-14-А-УХл3 (ТА-120)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250.75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150-12-16-А-УХл3 (ТА-150)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33.77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150-12-16-А-УХл3 (ТА-150)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40.53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А-150 мм (6-10 кВ)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184.17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болтовой НП 16-25 35кВ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1 830.67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изолирующий CPTAU25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1 685.33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ТА-150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217.65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ТА-240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7 133.21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ТА-50 мм (6-10 кВ)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106.52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ТАМ-240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3 850.00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водяной Г53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609.67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Редуктор пропановый БПО-5-2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280.19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Ремень 14*10-1037 Т-142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105.51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Ремень 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203.57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Ремень 6РК-1703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364.65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Ремень 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00000016036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35.22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Ремешок бандажный РЕR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132.00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Рукав В-100 (10м) ГОСТ 5398-76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1 628.13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С/шина 9,00-20 VL-45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9 127.10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Сайлентблок 2101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155.03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Сальник коленвала без обоймы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105.72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Соединитель болтовой 6СБЕ-500/630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1 908.46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Соединитель проводов СИЗ-3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15.33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Соединитель проводов СИЗ-3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76.67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Соединитель проводов СИЗ-3  К4/3-10 (для кабеля ВВГ 3х2,5)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47.03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Торцевая панель ЩО70-1-95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5 698.96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Трансформатор тока Т-0,66 150/5 кл. точности 0,5S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28 146.04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Трансформатор тока Т-0,66 200/5 кл. точности 0,5S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707.99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Устройство птицезащитное ПЗУ-6-10кВ-К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3 350.25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Фильтр маслянный КАМАЗ-ЕВРО-1/МАЗ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126.01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Фильтр масляный 260-1017060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27.37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Фильтр масляный ВАЗ 01-07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76.12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Фильтр топливный с отстойником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176.21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Фильтр топливный Т-25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21.50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 70-90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33.01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 80-100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125.16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 кабельный 2,2х75 (100 шт)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86.85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 кабельный 2,5х135 (100 шт)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153.68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 кабельный 2,6х200 (100 шт)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204.05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 кабельный 3,6х200 (100 шт)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26.45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Хомут кабельный 4,8х250 (100 шт)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151.33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Цифровой тахограф с СКЗИ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10 982.38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антивандальный ЯВШУ 1-25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00000044663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19 422.00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распределения ШРЭ-1-16-0040-11-УХЛ4 (по опросному листу)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8 207.87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распределения электроэнергии ШРЭ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24 168.33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ШРУЭ-1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16 291.06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ШРУЭ-3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9 779.71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Штанга изолирующая универсальная ШОУ-15 до 10 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166.33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Щит освещения ОЩВ-6-0 36 УХЛ4 IP31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905.83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Элемент воздушного фильтра (В4303)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512.50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Элемент воздушного фильтра В4203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247.30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Элемент масляного фильтра М5327МК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401.59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Элемент масляного фильтра М5328М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98.55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Ящик ЯТП-0,25 220/12-3 36 УХЛ4 IP30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618.08   </w:t>
            </w:r>
          </w:p>
        </w:tc>
      </w:tr>
      <w:tr w:rsidR="005908DD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Ящик ЯТП-0,25 220/12-3 36 УХЛ4 IP30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618.08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Жидкость  тормозная (910г.)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17.200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617.74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Кабель АПвБбШв 4х120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00000001979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2 681.93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Кабель АПвБбШп 4х185 мм2 , 1кВ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00000030578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79.000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14 124.81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Кабель АПвБбШп 4х185 мм2 , 1кВ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00000030578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288.000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51 492.96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Тосол А-40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92.000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3 059.92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Бензошланг ВАЗ-2121-21213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146.51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Бензошланг обработки ВАЗ-2104,07,2121,2123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97.67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Бензошланг обработки ВАЗ-2110-2112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97.67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Выключатель автоматический ВА47-29 4Р 25А С 4,5кА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155.84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Датчик включения вентилятора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00000017449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26.00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Датчик температуры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00000016272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631.61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Датчик ТМ-106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00000016273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26.50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Датчик ТМ-111-02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00000034199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25.50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Диск сцепления ведомый МТЗ-80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00000039241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254.17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Заглушка для клеммника  ЗНИ 16мм2 серый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14.88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Заглушка для клеммника  ЗНИ 16мм2 синий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17.00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Зажим ЗНИ 16мм2 серый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242.40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Зажим ЗНИ 16мм2 синий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48.48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Краник сливного 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00000010697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24.50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Крестовина карданного вала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00000010203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132.50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Набор быстросъемников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Накладка тормозная длинная УАЗ, Волга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00000037143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240.00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Изолятор ИТГР-10-750-65У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00000001780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321.84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Канат стальной ГОСТ 2688 (180) d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135.000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1 978.43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Кольцо приемной трубы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00000002616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Кольцо приемной трубы (усилен.)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00000010946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Наконечник насоса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00000041215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Наконечник шприца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00000029476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46.20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Ограничитель перенапряжения ОР 600/50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00000045272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20 516.25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Очиститель карбюратора 400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00000028926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Патрубки радиатора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00000015006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20.01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Провода высокого напряжения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00000010320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Прокладка приемной трубы Газель,Соболь,Евро-3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00000010552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Свеча АPS 11-3707000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00000033882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23.03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Труба промежуточная 31105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00000037337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250.00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Трубка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00000020694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24.34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Фильтр топливный прямоточный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00000041561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  2.00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Хомут глушителя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00000008085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Шайба упорная подшипника  к/в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00000028990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11.75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Шланг отопителя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00000040019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10.76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Шланг перепускной к термостату Г-66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00000008343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    8.79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9E37A1" w:rsidRDefault="005908DD" w:rsidP="005908DD">
            <w:pPr>
              <w:pStyle w:val="aa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Электробензонасос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00000023147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08DD" w:rsidRPr="00F161F6" w:rsidRDefault="005908DD" w:rsidP="0060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161F6">
              <w:rPr>
                <w:rFonts w:ascii="Arial" w:hAnsi="Arial" w:cs="Arial"/>
                <w:sz w:val="16"/>
                <w:szCs w:val="16"/>
              </w:rPr>
              <w:t xml:space="preserve">              549.64   </w:t>
            </w:r>
          </w:p>
        </w:tc>
      </w:tr>
      <w:tr w:rsidR="005908DD" w:rsidRPr="00F161F6" w:rsidTr="003342D9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A01A5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8DD" w:rsidRPr="00F161F6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08DD" w:rsidRPr="00F161F6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A01A5D">
              <w:rPr>
                <w:rFonts w:ascii="Arial" w:hAnsi="Arial" w:cs="Arial"/>
                <w:b/>
                <w:bCs/>
                <w:sz w:val="16"/>
                <w:szCs w:val="16"/>
              </w:rPr>
              <w:t>1 156 996.51</w:t>
            </w:r>
            <w:r w:rsidRPr="00F161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</w:tr>
    </w:tbl>
    <w:p w:rsidR="00F161F6" w:rsidRDefault="00F161F6" w:rsidP="00F161F6">
      <w:pPr>
        <w:tabs>
          <w:tab w:val="center" w:pos="4677"/>
          <w:tab w:val="right" w:pos="9355"/>
        </w:tabs>
        <w:rPr>
          <w:i/>
          <w:sz w:val="22"/>
          <w:szCs w:val="22"/>
          <w:lang w:val="en-US" w:eastAsia="en-US"/>
        </w:rPr>
      </w:pPr>
    </w:p>
    <w:p w:rsidR="00B25FBA" w:rsidRPr="00B25FBA" w:rsidRDefault="00B25FBA" w:rsidP="00B25FB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3</w:t>
      </w:r>
    </w:p>
    <w:tbl>
      <w:tblPr>
        <w:tblW w:w="12753" w:type="dxa"/>
        <w:tblLayout w:type="fixed"/>
        <w:tblLook w:val="04A0"/>
      </w:tblPr>
      <w:tblGrid>
        <w:gridCol w:w="1068"/>
        <w:gridCol w:w="6014"/>
        <w:gridCol w:w="1417"/>
        <w:gridCol w:w="1276"/>
        <w:gridCol w:w="1418"/>
        <w:gridCol w:w="1560"/>
      </w:tblGrid>
      <w:tr w:rsidR="005908DD" w:rsidTr="003342D9">
        <w:trPr>
          <w:trHeight w:val="90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п/п/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4847BA" w:rsidRDefault="003342D9" w:rsidP="003342D9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5908DD" w:rsidRPr="008A1677" w:rsidRDefault="005908DD" w:rsidP="00590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 4х50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845.39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ААБл-10кВ 3х150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3557.925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ААБл-10кВ 3х150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3953.25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ААБл-10кВ 3х150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15022.35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ААБл-10кВ 3х150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39532.5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ААБл-10кВ 3х150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39532.5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ААБл-10кВ 3х150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2055.69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ААБл-10кВ 3х185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2350.32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ААБл-10кВ 3х185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49188.84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ААШв-10кВ 3х185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349.000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46155.25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ААШв-10кВ 3х240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1323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ААШв-10кВ 3х95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5921.5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ААШв-10кВ 3х95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3434.47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ААШв-10кВ 3х95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473.72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ААШв-10кВ 3х95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4263.48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ААШв-10кВ 3х95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11843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 ААШв-10кВ 3х95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11843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GSM-Коммутатор 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40696.74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2523.46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Манометр ДМ 01-063-1-М, 0,,,6 кгс/см2, кл. т. 1,5, М12х1,5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113.735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Манометр ДМ 01-063-1-М, 0,,,6 кгс/см2, кл. т. 1,5, М12х1,5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113.735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Манометр ТМ-110 КТ 1,5 0-10 кгс/см2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130.665</w:t>
            </w:r>
          </w:p>
        </w:tc>
      </w:tr>
      <w:tr w:rsidR="005908DD" w:rsidTr="003342D9">
        <w:trPr>
          <w:trHeight w:val="22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Модем</w:t>
            </w:r>
            <w:r w:rsidRPr="00B25FB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ЕТМ</w:t>
            </w:r>
            <w:r w:rsidRPr="00B25FBA">
              <w:rPr>
                <w:rFonts w:ascii="Arial" w:hAnsi="Arial" w:cs="Arial"/>
                <w:sz w:val="16"/>
                <w:szCs w:val="16"/>
                <w:lang w:val="en-US"/>
              </w:rPr>
              <w:t xml:space="preserve"> 9300-1(GSM/GPRS) ECHELON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89920.38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4ПКНтп-1 (16-25)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913.78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GUST-12/25-50/800-L2 внутренней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6268.78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GUST-12/25-50/800-L2 внутренней 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6268.78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GUST-12/70-120/800-L12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3349.83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POLT-12E/3X1-H1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7452.84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 (Н) 4х(150-240) ТУ 3599-003-10665545-2003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24748.26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 (Н) 4х(150-240) ТУ 3599-003-10665545-2003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1455.78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 (Н) 4х(150-240) ТУ 3599-003-10665545-2003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3639.45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 (Н) 4х(150-240) ТУ 3599-003-10665545-2003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2911.56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КВТп-1 3х(150/240)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795.85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КВТп-1 4х(16-25)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1066.25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КВтп-10 (35/50)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2349.81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КВтп-10 (35/50)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391.635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КВтп-10 (35/50)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391.635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КВтп-10 (35/50)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6266.16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КВтп-10 (35/50)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391.635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КВтп-10 (35/50)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1566.54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КВТп-8 10 кВ 70х120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7215.55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КВТп-8 10 кВ 70х120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4329.33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КВТп-8 10кВ (70-120)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18997.72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КВтп(Н)-1 4х(35-50)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3965.745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КВтп(Н)-1 4х(35-50)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5098.815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КВтпН-1-3х35/50 термоусад.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631.74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КВтпН-1-3х35/50 термоусад.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157.935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КВтпН-1-3х35/50 термоусад.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315.87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КНтп-10 3x(35-50)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667.95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КНтп-10 3x(35-50)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1335.9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КНтп-10 3x(35-50)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1335.9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КНтп-10 3x(35-50)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2003.85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КНтп-10 3x(35-50)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1335.9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КНтп-10 3x(35-50)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2671.8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КНТп(Н) 1кВ 35-50 мм2 ТУ 3599-004-10665545-2003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140.665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КНТп(Н) 4х(150-240)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170.88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КНТп(Н)-1 4х(70-120)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8752.96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КНТп(Н)-1 4х(70-120)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14416.64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КНТп(Н)-1 4х(70-120)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10297.6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КНТп(Н)-1 4х(70-120)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12872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КНТп(Н)-10 3x(150-240)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21253.96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КНТп(Н)-10 3x(150-240)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20436.5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термоусаж. ЕРКТ 0031-L12-CEE01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1744.48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термоусаж. ЕРКТ 0031-L12-CEE01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1744.48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термоусаж. ЕРКТ 0031-L12-CEE01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12211.36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термоусаж. ЕРКТ 0031-L12-CEE01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1744.48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термоусаж. ЕРКТ 0047-L12-CEE01 Raychem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41362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термоусаж. ЕРКТ 0047-L12-CEE01 Raychem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4136.2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концевая термоусаж. ЕРКТ-0063-L12-CEE01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10937.15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 3х(35/50)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1572.92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 4x(150-240)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20303.355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 4x(150-240)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1194.315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 4x(150-240)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4777.26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 4x(150-240)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14331.78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 4x(70-120)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23000.565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 4х(35-50)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894.04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СТп-10 (35-50) ТУ 3599-002-10665545-2003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17528.04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СТп-10 (35-50) ТУ 3599-002-10665545-2003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2191.005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СТп-10 (35-50) ТУ 3599-002-10665545-2003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5842.68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соединительная СТп-10 3х(150-240)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17009.64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Электростанция ЭД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213250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Бирка кабельная У-135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электрической энергии ПСЧ-3ТА.07.112.2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29835.12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электрической энергии ПСЧ-3ТА.07.612.2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13852.02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электрической энергии ПСЧ-3ТА.07.612.2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80981.04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электрической энергии ПСЧ-3ТМ.05.03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8540.56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Счетчик электрической энергии СЭБ-2А.07.212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7623.66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Терминал спутниковый Миэлта МЗ с платой зарядки в комплекте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00000042879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5487.9</w:t>
            </w:r>
          </w:p>
        </w:tc>
      </w:tr>
      <w:tr w:rsidR="005908DD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Трубка термоусаживаемая ТТн 12/6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592.08</w:t>
            </w:r>
          </w:p>
        </w:tc>
      </w:tr>
      <w:tr w:rsidR="005908DD" w:rsidRPr="00B25FBA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Кабель ААШв-10кВ 3х70 мм2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00000001932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1136.92</w:t>
            </w:r>
          </w:p>
        </w:tc>
      </w:tr>
      <w:tr w:rsidR="005908DD" w:rsidRPr="00B25FBA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Контроллер Сикон-ТС65, П-IP30-А1-220В-ТС10-ТУ0-К2-Е0-С004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00000045693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40375.00</w:t>
            </w:r>
          </w:p>
        </w:tc>
      </w:tr>
      <w:tr w:rsidR="005908DD" w:rsidRPr="00B25FBA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Муфта концевая КВТп-10 3х(70-120)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00000044920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1628.38</w:t>
            </w:r>
          </w:p>
        </w:tc>
      </w:tr>
      <w:tr w:rsidR="005908DD" w:rsidRPr="00B25FBA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Счетчик электрической энергии СЭТ-4ТМ.03М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00000012042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10388.455</w:t>
            </w:r>
          </w:p>
        </w:tc>
      </w:tr>
      <w:tr w:rsidR="005908DD" w:rsidRPr="00B25FBA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pStyle w:val="aa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Муфта соединительная СТп-10 3x(70-120)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00000004268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25FBA">
              <w:rPr>
                <w:rFonts w:ascii="Arial" w:hAnsi="Arial" w:cs="Arial"/>
                <w:sz w:val="16"/>
                <w:szCs w:val="16"/>
              </w:rPr>
              <w:t>9432.12</w:t>
            </w:r>
          </w:p>
        </w:tc>
      </w:tr>
      <w:tr w:rsidR="005908DD" w:rsidRPr="00B25FBA" w:rsidTr="003342D9">
        <w:trPr>
          <w:trHeight w:val="22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8DD" w:rsidRPr="00B25FBA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DD" w:rsidRPr="00B25FBA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1 189 713,16</w:t>
            </w:r>
          </w:p>
        </w:tc>
      </w:tr>
    </w:tbl>
    <w:p w:rsidR="00B25FBA" w:rsidRDefault="00B25FBA" w:rsidP="00F161F6">
      <w:pPr>
        <w:tabs>
          <w:tab w:val="center" w:pos="4677"/>
          <w:tab w:val="right" w:pos="9355"/>
        </w:tabs>
        <w:rPr>
          <w:i/>
          <w:sz w:val="22"/>
          <w:szCs w:val="22"/>
          <w:lang w:val="en-US" w:eastAsia="en-US"/>
        </w:rPr>
      </w:pPr>
    </w:p>
    <w:p w:rsidR="00DA429E" w:rsidRDefault="00DA429E" w:rsidP="00DA429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 w:rsidR="0051668F">
        <w:rPr>
          <w:b/>
          <w:sz w:val="28"/>
          <w:szCs w:val="28"/>
        </w:rPr>
        <w:t>4</w:t>
      </w:r>
      <w:r w:rsidR="00B51258">
        <w:rPr>
          <w:b/>
          <w:sz w:val="28"/>
          <w:szCs w:val="28"/>
        </w:rPr>
        <w:t xml:space="preserve"> </w:t>
      </w:r>
    </w:p>
    <w:p w:rsidR="0051668F" w:rsidRPr="00B25FBA" w:rsidRDefault="0051668F" w:rsidP="0051668F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tbl>
      <w:tblPr>
        <w:tblW w:w="12753" w:type="dxa"/>
        <w:tblLook w:val="04A0"/>
      </w:tblPr>
      <w:tblGrid>
        <w:gridCol w:w="960"/>
        <w:gridCol w:w="5414"/>
        <w:gridCol w:w="1423"/>
        <w:gridCol w:w="136"/>
        <w:gridCol w:w="1287"/>
        <w:gridCol w:w="1400"/>
        <w:gridCol w:w="2133"/>
      </w:tblGrid>
      <w:tr w:rsidR="003342D9" w:rsidRPr="001C022D" w:rsidTr="003342D9">
        <w:trPr>
          <w:trHeight w:val="11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rPr>
                <w:rFonts w:ascii="Arial" w:hAnsi="Arial" w:cs="Arial"/>
                <w:sz w:val="20"/>
                <w:szCs w:val="20"/>
              </w:rPr>
            </w:pPr>
            <w:r w:rsidRPr="001C022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Еденица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rPr>
                <w:rFonts w:ascii="Arial" w:hAnsi="Arial" w:cs="Arial"/>
                <w:sz w:val="20"/>
                <w:szCs w:val="20"/>
              </w:rPr>
            </w:pPr>
            <w:r w:rsidRPr="001C022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4847BA" w:rsidRDefault="003342D9" w:rsidP="003342D9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3342D9" w:rsidRPr="008A1677" w:rsidRDefault="003342D9" w:rsidP="00590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Изолента ПВХ ГОСТ 16214-86, 00000001760, кг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00000001760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3.328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726.12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ААБл-10кВ 3х120 мм2, 00000001913,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00000001913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156.000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41987.40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ААБл-10кВ 3х150 мм2, 00000001914,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00000001914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948.78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ААБл-10кВ 3х240 мм2, 00000001916,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00000001916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178.000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78498.00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ААБл-10кВ 3х70 мм2, 00000001917,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00000001917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2812.33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ААБл-1кВ 4х120 мм2, 00000001918,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00000001918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233.000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37235.73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ААБл-1кВ 4х95 мм2, 00000001924,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00000001924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875.18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АВВГ 4х35, 00000001971,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00000001971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5760.00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АВВГ 4х4, 00000001962,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00000001962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225.000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2207.25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АПв П-10 1*630/35-10, 00000043134,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00000043134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24960.00</w:t>
            </w:r>
          </w:p>
        </w:tc>
      </w:tr>
      <w:tr w:rsidR="003342D9" w:rsidRPr="001C022D" w:rsidTr="003342D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037965" w:rsidRDefault="003342D9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АПв Пуг-10 1*500/35-10, 00000043133, 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2D9" w:rsidRPr="001C022D" w:rsidRDefault="003342D9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00000043133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2D9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2D9" w:rsidRPr="001C022D" w:rsidRDefault="003342D9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21441.00</w:t>
            </w:r>
          </w:p>
        </w:tc>
      </w:tr>
      <w:tr w:rsidR="00B31FBC" w:rsidRPr="001C022D" w:rsidTr="00D15E8E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АПвБбШв 4х120 мм2, 00000001979, м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00000001979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225.000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130.13</w:t>
            </w:r>
          </w:p>
        </w:tc>
      </w:tr>
      <w:tr w:rsidR="00B31FBC" w:rsidRPr="001C022D" w:rsidTr="008178B2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АПвБбШв 4х150 мм2, 00000001980, м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00000001980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357.59</w:t>
            </w:r>
          </w:p>
        </w:tc>
      </w:tr>
      <w:tr w:rsidR="00B31FBC" w:rsidRPr="001C022D" w:rsidTr="00263BB9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АПвБбШв 4х240 мм2, 00000001982, м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00000001982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139.000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57208.93</w:t>
            </w:r>
          </w:p>
        </w:tc>
      </w:tr>
      <w:tr w:rsidR="00B31FBC" w:rsidRPr="001C022D" w:rsidTr="00713132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АПвБбШв 4х35 мм2 , 00000001983, м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00000001983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975.74</w:t>
            </w:r>
          </w:p>
        </w:tc>
      </w:tr>
      <w:tr w:rsidR="00B31FBC" w:rsidRPr="001C022D" w:rsidTr="008E1DFE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АПвБбШв 4х50 мм2, 00000001985, м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00000001985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1224.47</w:t>
            </w:r>
          </w:p>
        </w:tc>
      </w:tr>
      <w:tr w:rsidR="00B31FBC" w:rsidRPr="001C022D" w:rsidTr="006F630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ВВГ 3х1,5 (м), 00000001994,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00000001994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2184.49</w:t>
            </w:r>
          </w:p>
        </w:tc>
      </w:tr>
      <w:tr w:rsidR="00B31FBC" w:rsidRPr="001C022D" w:rsidTr="00B30D2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ВВГ 3х2,5, 00000001995,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00000001995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4163.25</w:t>
            </w:r>
          </w:p>
        </w:tc>
      </w:tr>
      <w:tr w:rsidR="00B31FBC" w:rsidRPr="001C022D" w:rsidTr="00FA208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Круг А-I Ф20мм ст.3 ГОСТ 2590-88, 00000003282,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00000003282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44.206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695.80</w:t>
            </w:r>
          </w:p>
        </w:tc>
      </w:tr>
      <w:tr w:rsidR="00B31FBC" w:rsidRPr="001C022D" w:rsidTr="002D011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Круг А-I Ф22мм ст.3 ГОСТ 2590-88, 00000003284,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00000003284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24.900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431.14</w:t>
            </w:r>
          </w:p>
        </w:tc>
      </w:tr>
      <w:tr w:rsidR="00B31FBC" w:rsidRPr="001C022D" w:rsidTr="00480B7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Круг А-I Ф28мм ст.3 ГОСТ 2590-88, 00000003291,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00000003291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19.160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302.34</w:t>
            </w:r>
          </w:p>
        </w:tc>
      </w:tr>
      <w:tr w:rsidR="00B31FBC" w:rsidRPr="001C022D" w:rsidTr="00F2402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Круг А-I Ф60мм ст.3 ГОСТ 2590-88, 00000003307,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00000003307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29.991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542.84</w:t>
            </w:r>
          </w:p>
        </w:tc>
      </w:tr>
      <w:tr w:rsidR="00B31FBC" w:rsidRPr="001C022D" w:rsidTr="00C9365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Паронит ПОН  толщ. 1, ширина не менее  1м,   ГОСТ 481-80, 00000004807,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ширина не м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9.600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66.53</w:t>
            </w:r>
          </w:p>
        </w:tc>
      </w:tr>
      <w:tr w:rsidR="00B31FBC" w:rsidRPr="001C022D" w:rsidTr="00417FB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Пломба Твистсил (с логотипом ООО "Коммунальные технологии"), 00000005184,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00000005184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3.13</w:t>
            </w:r>
          </w:p>
        </w:tc>
      </w:tr>
      <w:tr w:rsidR="00B31FBC" w:rsidRPr="001C022D" w:rsidTr="001D083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Полоса 40х4 ст.3 ГОСТ 103-76, 00000005366,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00000005366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89.700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1399.77</w:t>
            </w:r>
          </w:p>
        </w:tc>
      </w:tr>
      <w:tr w:rsidR="00B31FBC" w:rsidRPr="001C022D" w:rsidTr="000C128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Полоса 50х5 ст.3 ГОСТ 103-76, 00000005368,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00000005368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14.730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269.49</w:t>
            </w:r>
          </w:p>
        </w:tc>
      </w:tr>
      <w:tr w:rsidR="00B31FBC" w:rsidRPr="001C022D" w:rsidTr="00C505F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А-35, 00000033306,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00000033306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353.000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3448.81</w:t>
            </w:r>
          </w:p>
        </w:tc>
      </w:tr>
      <w:tr w:rsidR="00B31FBC" w:rsidRPr="001C022D" w:rsidTr="00B0247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А-50, 00000033307,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00000033307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4 730.960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85275.55</w:t>
            </w:r>
          </w:p>
        </w:tc>
      </w:tr>
      <w:tr w:rsidR="00B31FBC" w:rsidRPr="001C022D" w:rsidTr="009249E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А-70, 00000023427,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00000023427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1765.83</w:t>
            </w:r>
          </w:p>
        </w:tc>
      </w:tr>
      <w:tr w:rsidR="00B31FBC" w:rsidRPr="001C022D" w:rsidTr="00F367B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А-70, 00000005554,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00000005554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10.962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606.91</w:t>
            </w:r>
          </w:p>
        </w:tc>
      </w:tr>
      <w:tr w:rsidR="00B31FBC" w:rsidRPr="001C022D" w:rsidTr="003713B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АПВ-16, 00000005564,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00000005564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1 165.000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9797.65</w:t>
            </w:r>
          </w:p>
        </w:tc>
      </w:tr>
      <w:tr w:rsidR="00B31FBC" w:rsidRPr="001C022D" w:rsidTr="00FE3EA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заземления медный гибкий 16 мм МГ (ТУ-16-705.466-87), 00000005574,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00000005574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11.100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563.49</w:t>
            </w:r>
          </w:p>
        </w:tc>
      </w:tr>
      <w:tr w:rsidR="00B31FBC" w:rsidRPr="001C022D" w:rsidTr="00A3450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ПВ-3 1х95, 00000005590,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00000005590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6223.44</w:t>
            </w:r>
          </w:p>
        </w:tc>
      </w:tr>
      <w:tr w:rsidR="00B31FBC" w:rsidRPr="001C022D" w:rsidTr="00562DC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 2А 3х35+1х54,6, 00000005625,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00000005625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397.000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29292.65</w:t>
            </w:r>
          </w:p>
        </w:tc>
      </w:tr>
      <w:tr w:rsidR="00B31FBC" w:rsidRPr="001C022D" w:rsidTr="005227A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 3 1х50, 00000005638,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00000005638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1 140.000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15224.70</w:t>
            </w:r>
          </w:p>
        </w:tc>
      </w:tr>
      <w:tr w:rsidR="00B31FBC" w:rsidRPr="001C022D" w:rsidTr="003B486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 3 1х70, 00000005639,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00000005639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2 828.000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82139.26</w:t>
            </w:r>
          </w:p>
        </w:tc>
      </w:tr>
      <w:tr w:rsidR="00B31FBC" w:rsidRPr="001C022D" w:rsidTr="00D95B6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 3х50+1х54,6, 00000005645,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00000005645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1 503.000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118443.92</w:t>
            </w:r>
          </w:p>
        </w:tc>
      </w:tr>
      <w:tr w:rsidR="00B31FBC" w:rsidRPr="001C022D" w:rsidTr="00E657E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СИП-2 3х50+1х70, 00000043795,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00000043795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5047.00</w:t>
            </w:r>
          </w:p>
        </w:tc>
      </w:tr>
      <w:tr w:rsidR="00B31FBC" w:rsidRPr="001C022D" w:rsidTr="004D123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СИП-2 3х95+1х95, 00000043793,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00000043793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22304.38</w:t>
            </w:r>
          </w:p>
        </w:tc>
      </w:tr>
      <w:tr w:rsidR="00B31FBC" w:rsidRPr="001C022D" w:rsidTr="00A72BF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СИП-4  4х16, 00000043794,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00000043794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1670.31</w:t>
            </w:r>
          </w:p>
        </w:tc>
      </w:tr>
      <w:tr w:rsidR="00B31FBC" w:rsidRPr="001C022D" w:rsidTr="006A2FA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СИП-4 2х16, 00000005623,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00000005623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1 794.000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18819.06</w:t>
            </w:r>
          </w:p>
        </w:tc>
      </w:tr>
      <w:tr w:rsidR="00B31FBC" w:rsidRPr="001C022D" w:rsidTr="009E041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СИП-4 4х25, 00000005635,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00000005635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491.000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11715.26</w:t>
            </w:r>
          </w:p>
        </w:tc>
      </w:tr>
      <w:tr w:rsidR="00B31FBC" w:rsidRPr="001C022D" w:rsidTr="000E3C8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СИП-4 4х50, 00000044624,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00000044624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3670.50</w:t>
            </w:r>
          </w:p>
        </w:tc>
      </w:tr>
      <w:tr w:rsidR="00B31FBC" w:rsidRPr="001C022D" w:rsidTr="004C17D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Проволока 6,0мм т/о ГОСТ 3282-74, 00000005668,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00000005668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184.600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4558.70</w:t>
            </w:r>
          </w:p>
        </w:tc>
      </w:tr>
      <w:tr w:rsidR="00B31FBC" w:rsidRPr="001C022D" w:rsidTr="0088079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Траверса ТМ-66, 00000027835,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00000027835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1636.06</w:t>
            </w:r>
          </w:p>
        </w:tc>
      </w:tr>
      <w:tr w:rsidR="00B31FBC" w:rsidRPr="001C022D" w:rsidTr="00506F9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Траверса ТМ-73 , 00000040287,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00000040287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2442.40</w:t>
            </w:r>
          </w:p>
        </w:tc>
      </w:tr>
      <w:tr w:rsidR="00B31FBC" w:rsidRPr="001C022D" w:rsidTr="008A784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Труба гофрированная ф32 мм с протяжкой, 00000007400,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00000007400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56.20</w:t>
            </w:r>
          </w:p>
        </w:tc>
      </w:tr>
      <w:tr w:rsidR="00B31FBC" w:rsidRPr="001C022D" w:rsidTr="00137C7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Труба ПВХ ф  4мм (в метрах), 00000014442,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00000014442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89.50</w:t>
            </w:r>
          </w:p>
        </w:tc>
      </w:tr>
      <w:tr w:rsidR="00B31FBC" w:rsidRPr="001C022D" w:rsidTr="001C5B1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Труба стальная эл/св Ду25х2,8мм ВГП ГОСТ 3262-75, 00000007541,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00000007541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12.720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257.71</w:t>
            </w:r>
          </w:p>
        </w:tc>
      </w:tr>
      <w:tr w:rsidR="00B31FBC" w:rsidRPr="001C022D" w:rsidTr="007E1AD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Труба стальная эл/св Ду25х3,2мм ВГП ГОСТ 3262-75, 00000007542,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00000007542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212.40</w:t>
            </w:r>
          </w:p>
        </w:tc>
      </w:tr>
      <w:tr w:rsidR="00B31FBC" w:rsidRPr="001C022D" w:rsidTr="00CB5A8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Уголок 100х100х8 ст.3 ГОСТ 8509-93, 00000007675,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00000007675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203.700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3725.67</w:t>
            </w:r>
          </w:p>
        </w:tc>
      </w:tr>
      <w:tr w:rsidR="00B31FBC" w:rsidRPr="001C022D" w:rsidTr="009D498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Уголок 50х50х5 ст.3 ГОСТ 8509-93, 00000007684,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00000007684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363.990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5929.40</w:t>
            </w:r>
          </w:p>
        </w:tc>
      </w:tr>
      <w:tr w:rsidR="00B31FBC" w:rsidRPr="001C022D" w:rsidTr="00CA259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Уголок 63х63х5 ст.3 ГОСТ 8509-93, 00000007686,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00000007686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61.197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884.91</w:t>
            </w:r>
          </w:p>
        </w:tc>
      </w:tr>
      <w:tr w:rsidR="00B31FBC" w:rsidRPr="001C022D" w:rsidTr="00B7314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Уголок 75х75х5 ст.3 ГОСТ 8509-93, 00000007687,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00000007687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394.460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2236.59</w:t>
            </w:r>
          </w:p>
        </w:tc>
      </w:tr>
      <w:tr w:rsidR="00B31FBC" w:rsidRPr="001C022D" w:rsidTr="00F9498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Шина алюминиевая 100х8 АД-31 ГОСТ 15176-88, 00000008256,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00000008256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2.320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129.62</w:t>
            </w:r>
          </w:p>
        </w:tc>
      </w:tr>
      <w:tr w:rsidR="00B31FBC" w:rsidRPr="001C022D" w:rsidTr="00D4315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Шина алюминиевая 50х5 АД-31 ГОСТ 15176-69, 00000008260,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00000008260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12.876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812.73</w:t>
            </w:r>
          </w:p>
        </w:tc>
      </w:tr>
      <w:tr w:rsidR="00B31FBC" w:rsidRPr="001C022D" w:rsidTr="007A6BD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Шина алюминиевая 60х6 АД-31 ГОСТ 15176-69, 00000008261,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00000008261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1.534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118.42</w:t>
            </w:r>
          </w:p>
        </w:tc>
      </w:tr>
      <w:tr w:rsidR="00B31FBC" w:rsidRPr="001C022D" w:rsidTr="006D4C3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Шина алюминиевая 80х8 АД-31 ГОСТ 15176-69, 00000008262,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00000008262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15.989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1909.41</w:t>
            </w:r>
          </w:p>
        </w:tc>
      </w:tr>
      <w:tr w:rsidR="00B31FBC" w:rsidRPr="001C022D" w:rsidTr="00DE41F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Шина медная 50x5 М1 ГОСТ 434-78, 00000008265,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00000008265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11.990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2412.81</w:t>
            </w:r>
          </w:p>
        </w:tc>
      </w:tr>
      <w:tr w:rsidR="00B31FBC" w:rsidRPr="001C022D" w:rsidTr="0082516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Электроды МР-3С Ф3мм, 00000045509, упак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00000045509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201.15</w:t>
            </w:r>
          </w:p>
        </w:tc>
      </w:tr>
      <w:tr w:rsidR="00B31FBC" w:rsidRPr="001C022D" w:rsidTr="000C4C7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Электроды МР-3С Ф3мм НАКС, 00000008549,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00000008549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93.14</w:t>
            </w:r>
          </w:p>
        </w:tc>
      </w:tr>
      <w:tr w:rsidR="00B31FBC" w:rsidRPr="001C022D" w:rsidTr="00CC1D3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Масло   моторное   М8Г2К  (20 л)   ГОСТ 8581-78 с изм.1-10, 00000014081,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00000014081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7.500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4134.30</w:t>
            </w:r>
          </w:p>
        </w:tc>
      </w:tr>
      <w:tr w:rsidR="00B31FBC" w:rsidRPr="001C022D" w:rsidTr="00E9782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Масло   моторное Mobil Ultra 10w40, 00000045511, 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00000045511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590.55</w:t>
            </w:r>
          </w:p>
        </w:tc>
      </w:tr>
      <w:tr w:rsidR="00B31FBC" w:rsidRPr="001C022D" w:rsidTr="00C236C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Масло  Мобил Супер 3000 5w40, 00000045510, 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00000045510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590.55</w:t>
            </w:r>
          </w:p>
        </w:tc>
      </w:tr>
      <w:tr w:rsidR="00B31FBC" w:rsidRPr="001C022D" w:rsidTr="00F8311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Масло Husqvarna (1л.), 00000003926, 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00000003926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1.942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4.54</w:t>
            </w:r>
          </w:p>
        </w:tc>
      </w:tr>
      <w:tr w:rsidR="00B31FBC" w:rsidRPr="001C022D" w:rsidTr="00B1283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Масло моторное М8В (автол) , 00000045306, 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1950.00</w:t>
            </w:r>
          </w:p>
        </w:tc>
      </w:tr>
      <w:tr w:rsidR="00B31FBC" w:rsidRPr="001C022D" w:rsidTr="00CF775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Масло трансмиссионное ТНК Trans Gipoid 80w90 (20 л), 00000041176,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00000041176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1.985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119.10</w:t>
            </w:r>
          </w:p>
        </w:tc>
      </w:tr>
      <w:tr w:rsidR="00B31FBC" w:rsidRPr="001C022D" w:rsidTr="00450CA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Масло трансмиссионное ТЭП-15 (нигрол) ТУ 38.101821-2001, 00000003952, 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00000003952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42.780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852.82</w:t>
            </w:r>
          </w:p>
        </w:tc>
      </w:tr>
      <w:tr w:rsidR="00B31FBC" w:rsidRPr="001C022D" w:rsidTr="00BC5B0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Смазка циатим-201 ГОСТ 6267-74 с изм.1-4, 00000006738,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00000006738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0.240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13.73</w:t>
            </w:r>
          </w:p>
        </w:tc>
      </w:tr>
      <w:tr w:rsidR="00B31FBC" w:rsidRPr="001C022D" w:rsidTr="00C03E6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Шкаф учета настенный для установки одного контролера, 00000009475,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00000009475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13058.85</w:t>
            </w:r>
          </w:p>
        </w:tc>
      </w:tr>
      <w:tr w:rsidR="00B31FBC" w:rsidRPr="001C022D" w:rsidTr="00E8423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GSM-антенна Шайба-1 GSM 900/1800, 00000000029,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00000000029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73812.75</w:t>
            </w:r>
          </w:p>
        </w:tc>
      </w:tr>
      <w:tr w:rsidR="00B31FBC" w:rsidRPr="001C022D" w:rsidTr="00DE61E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Блок управления BU/TEL-220-03 A (для вакуумных выключателей), 00000034858,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00000034858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41061.04</w:t>
            </w:r>
          </w:p>
        </w:tc>
      </w:tr>
      <w:tr w:rsidR="00B31FBC" w:rsidRPr="001C022D" w:rsidTr="00D72D7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Болт оцинк. М10х30 ГОСТ 7798-70, 00000000558,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00000000558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12.600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615.13</w:t>
            </w:r>
          </w:p>
        </w:tc>
      </w:tr>
      <w:tr w:rsidR="00B31FBC" w:rsidRPr="001C022D" w:rsidTr="00021F4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Болт оцинк. М8х70 ГОСТ 7798-70, 00000000573,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00000000573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52.46</w:t>
            </w:r>
          </w:p>
        </w:tc>
      </w:tr>
      <w:tr w:rsidR="00B31FBC" w:rsidRPr="001C022D" w:rsidTr="004409E1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Выключатель автоматический АП50Б-2МТ-3,5ln 2,5А У3 2х полюсный, 00000012027,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00000012027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586.50</w:t>
            </w:r>
          </w:p>
        </w:tc>
      </w:tr>
      <w:tr w:rsidR="00B31FBC" w:rsidRPr="001C022D" w:rsidTr="00FC162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Выключатель автоматический ВА47-29 1Р 6А х-ка С, 00000001019,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00000001019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850.92</w:t>
            </w:r>
          </w:p>
        </w:tc>
      </w:tr>
      <w:tr w:rsidR="00B31FBC" w:rsidRPr="001C022D" w:rsidTr="00BD5AA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Выключатель автоматический ВА47-29 3Р 6А х-ка С, 00000001023,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00000001023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1885.30</w:t>
            </w:r>
          </w:p>
        </w:tc>
      </w:tr>
      <w:tr w:rsidR="00B31FBC" w:rsidRPr="001C022D" w:rsidTr="007E08A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Выключатель нагрузки ВНА -10/400 УХЛ 2, 00000045275,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00000045275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16377.04</w:t>
            </w:r>
          </w:p>
        </w:tc>
      </w:tr>
      <w:tr w:rsidR="00B31FBC" w:rsidRPr="001C022D" w:rsidTr="0012665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Вязка спиральная  СО 70, 00000021166,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00000021166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0059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3282.29</w:t>
            </w:r>
          </w:p>
        </w:tc>
      </w:tr>
      <w:tr w:rsidR="00B31FBC" w:rsidRPr="001C022D" w:rsidTr="00800FE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Вязка спиральная ВС 35/50.2, 00000045252,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00000045252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0059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1857.90</w:t>
            </w:r>
          </w:p>
        </w:tc>
      </w:tr>
      <w:tr w:rsidR="00B31FBC" w:rsidRPr="001C022D" w:rsidTr="005444C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Вязка спиральная ВС 70/95.2, 00000045251,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00000045251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0059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1610.18</w:t>
            </w:r>
          </w:p>
        </w:tc>
      </w:tr>
      <w:tr w:rsidR="00B31FBC" w:rsidRPr="001C022D" w:rsidTr="007A439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Гайка латунная М16x2,0 ГОСТ 5916-70, 00000001078,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00000001078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0059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1058.96</w:t>
            </w:r>
          </w:p>
        </w:tc>
      </w:tr>
      <w:tr w:rsidR="00B31FBC" w:rsidRPr="001C022D" w:rsidTr="00A80BB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Гайка латунная М27x1,5 ГОСТ 5916-70, 00000001080,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00000001080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0059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1172.75</w:t>
            </w:r>
          </w:p>
        </w:tc>
      </w:tr>
      <w:tr w:rsidR="00B31FBC" w:rsidRPr="001C022D" w:rsidTr="0022533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Гайка М16 ГОСТ 5915-70, 00000001088,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00000001088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26.281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1289.08</w:t>
            </w:r>
          </w:p>
        </w:tc>
      </w:tr>
      <w:tr w:rsidR="00B31FBC" w:rsidRPr="001C022D" w:rsidTr="00CF7ED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Гайка М8 ГОСТ 5915-70, 00000001101,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00000001101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3.198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98.21</w:t>
            </w:r>
          </w:p>
        </w:tc>
      </w:tr>
      <w:tr w:rsidR="00B31FBC" w:rsidRPr="001C022D" w:rsidTr="00B668E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Гайка оцинк. М10 ГОСТ 5915-70, 00000001103,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00000001103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6.700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381.53</w:t>
            </w:r>
          </w:p>
        </w:tc>
      </w:tr>
      <w:tr w:rsidR="00B31FBC" w:rsidRPr="001C022D" w:rsidTr="00C96B2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Гайка оцинк. М12 ГОСТ 5915-70, 00000001104,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00000001104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0.640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38.02</w:t>
            </w:r>
          </w:p>
        </w:tc>
      </w:tr>
      <w:tr w:rsidR="00B31FBC" w:rsidRPr="001C022D" w:rsidTr="00606A5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Гильза соединительная MJPT 35, 00000001200,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1765.80</w:t>
            </w:r>
          </w:p>
        </w:tc>
      </w:tr>
      <w:tr w:rsidR="00B31FBC" w:rsidRPr="001C022D" w:rsidTr="0012021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Гильза соединительная MJPT 50, 00000001201,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00000001201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155.38</w:t>
            </w:r>
          </w:p>
        </w:tc>
      </w:tr>
      <w:tr w:rsidR="00B31FBC" w:rsidRPr="001C022D" w:rsidTr="0026257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Гильза соединительная ГИФ 25ИЭК, 00000045322,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00000045322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4512.60</w:t>
            </w:r>
          </w:p>
        </w:tc>
      </w:tr>
      <w:tr w:rsidR="00B31FBC" w:rsidRPr="001C022D" w:rsidTr="009D1CA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Гильза соединительная ГИФ 95 N   ИЭК, 00000045487,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00000045487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1337.38</w:t>
            </w:r>
          </w:p>
        </w:tc>
      </w:tr>
      <w:tr w:rsidR="00B31FBC" w:rsidRPr="001C022D" w:rsidTr="00717A8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Гильза соединительная ГИФ 95 ИЭК, 00000045486,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00000045486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6079.00</w:t>
            </w:r>
          </w:p>
        </w:tc>
      </w:tr>
      <w:tr w:rsidR="00B31FBC" w:rsidRPr="001C022D" w:rsidTr="00C23DB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Гильза соединительная ГИФ16 ИЭК, 00000045321,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00000045321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2785.44</w:t>
            </w:r>
          </w:p>
        </w:tc>
      </w:tr>
      <w:tr w:rsidR="00B31FBC" w:rsidRPr="001C022D" w:rsidTr="001D5C1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Гильза соединительная МGРТ 25, 00000044965,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00000044965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729.48</w:t>
            </w:r>
          </w:p>
        </w:tc>
      </w:tr>
      <w:tr w:rsidR="00B31FBC" w:rsidRPr="001C022D" w:rsidTr="00D1675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Гильза соединительная МGРТ 25N, 00000044966,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00000044966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202.64</w:t>
            </w:r>
          </w:p>
        </w:tc>
      </w:tr>
      <w:tr w:rsidR="00B31FBC" w:rsidRPr="001C022D" w:rsidTr="008B11D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 поддерживающий SO 239, 00000044621,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00000044621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1933.84</w:t>
            </w:r>
          </w:p>
        </w:tc>
      </w:tr>
      <w:tr w:rsidR="00B31FBC" w:rsidRPr="001C022D" w:rsidTr="00244C1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MJPT 120N соединительный NILED, 00000001626,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00000001626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6480.52</w:t>
            </w:r>
          </w:p>
        </w:tc>
      </w:tr>
      <w:tr w:rsidR="00B31FBC" w:rsidRPr="001C022D" w:rsidTr="00540CF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MJPT 150 соединительный  (гильза), 00000009703,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00000009703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4925.50</w:t>
            </w:r>
          </w:p>
        </w:tc>
      </w:tr>
      <w:tr w:rsidR="00B31FBC" w:rsidRPr="001C022D" w:rsidTr="00C935A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MJPT 54.6N, 00000001564,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00000001564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354D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472.80</w:t>
            </w:r>
          </w:p>
        </w:tc>
      </w:tr>
      <w:tr w:rsidR="00B31FBC" w:rsidRPr="001C022D" w:rsidTr="003A6C1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MJPT 70N соединительный  NILED, 00000001628,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00000001628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6572.70</w:t>
            </w:r>
          </w:p>
        </w:tc>
      </w:tr>
      <w:tr w:rsidR="00B31FBC" w:rsidRPr="001C022D" w:rsidTr="00416E7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SLIP 22.1 , 00000001572,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00000001572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4512.37</w:t>
            </w:r>
          </w:p>
        </w:tc>
      </w:tr>
      <w:tr w:rsidR="00B31FBC" w:rsidRPr="001C022D" w:rsidTr="00A473E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SLIP 22.12 прокалывающий , 00000044629,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00000044629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392.38</w:t>
            </w:r>
          </w:p>
        </w:tc>
      </w:tr>
      <w:tr w:rsidR="00B31FBC" w:rsidRPr="001C022D" w:rsidTr="005013D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SLIP 32.2, 00000014897,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00000014897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2452.38</w:t>
            </w:r>
          </w:p>
        </w:tc>
      </w:tr>
      <w:tr w:rsidR="00B31FBC" w:rsidRPr="001C022D" w:rsidTr="008D112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SO 157.1 , 00000001593,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00000001593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932.95</w:t>
            </w:r>
          </w:p>
        </w:tc>
      </w:tr>
      <w:tr w:rsidR="00B31FBC" w:rsidRPr="001C022D" w:rsidTr="00C8447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SO 158.1, 00000001594,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00000001594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7344.23</w:t>
            </w:r>
          </w:p>
        </w:tc>
      </w:tr>
      <w:tr w:rsidR="00B31FBC" w:rsidRPr="001C022D" w:rsidTr="00C8131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SO 250.01  анкерный , 00000001578,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00000001578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4322.72</w:t>
            </w:r>
          </w:p>
        </w:tc>
      </w:tr>
      <w:tr w:rsidR="00B31FBC" w:rsidRPr="001C022D" w:rsidTr="00C927C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SO 260 , 00000001609,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1390.40</w:t>
            </w:r>
          </w:p>
        </w:tc>
      </w:tr>
      <w:tr w:rsidR="00B31FBC" w:rsidRPr="001C022D" w:rsidTr="003B16D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SО 251.01 , 00000001580,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00000001580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9254.75</w:t>
            </w:r>
          </w:p>
        </w:tc>
      </w:tr>
      <w:tr w:rsidR="00B31FBC" w:rsidRPr="001C022D" w:rsidTr="005C599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SО 69.95 поддерживающий , 00000001581,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00000001581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5532.61</w:t>
            </w:r>
          </w:p>
        </w:tc>
      </w:tr>
      <w:tr w:rsidR="00B31FBC" w:rsidRPr="001C022D" w:rsidTr="00F35F5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А2А-50-Т, 00000045250,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978.71</w:t>
            </w:r>
          </w:p>
        </w:tc>
      </w:tr>
      <w:tr w:rsidR="00B31FBC" w:rsidRPr="001C022D" w:rsidTr="0073488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А2А-70-Т, 00000042344,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00000042344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139.82</w:t>
            </w:r>
          </w:p>
        </w:tc>
      </w:tr>
      <w:tr w:rsidR="00B31FBC" w:rsidRPr="001C022D" w:rsidTr="002E5EA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анкерный SО158.1 (Энсто-РУС(ОКПП)), 00000041164,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00000041164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442.83</w:t>
            </w:r>
          </w:p>
        </w:tc>
      </w:tr>
      <w:tr w:rsidR="00B31FBC" w:rsidRPr="001C022D" w:rsidTr="005E17C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НБ-2-6 (трехболтовый), 00000001601,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13306.80</w:t>
            </w:r>
          </w:p>
        </w:tc>
      </w:tr>
      <w:tr w:rsidR="00B31FBC" w:rsidRPr="001C022D" w:rsidTr="0057733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ответвительный RP 150 , 00000039204,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00000039204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AC6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6398.03</w:t>
            </w:r>
          </w:p>
        </w:tc>
      </w:tr>
      <w:tr w:rsidR="00B31FBC" w:rsidRPr="001C022D" w:rsidTr="00F1074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ответвительный изолированный ЗОИ 16-70/1,5-10, 00000045624,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00000045624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905E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210.000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8653.05</w:t>
            </w:r>
          </w:p>
        </w:tc>
      </w:tr>
      <w:tr w:rsidR="00B31FBC" w:rsidRPr="001C022D" w:rsidTr="00131BF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ответвительный изолированный ЗОИ 16-70/1.5-10 ЕК, 00000041163,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00000041163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905E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4120.50</w:t>
            </w:r>
          </w:p>
        </w:tc>
      </w:tr>
      <w:tr w:rsidR="00B31FBC" w:rsidRPr="001C022D" w:rsidTr="003A32B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ответвительный изолированный ЗОИ 16-95/2,5-35, 00000021806,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00000021806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905E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12361.50</w:t>
            </w:r>
          </w:p>
        </w:tc>
      </w:tr>
      <w:tr w:rsidR="00B31FBC" w:rsidRPr="001C022D" w:rsidTr="00BB4F9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ПА-1-1  , 00000001605,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00000001605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1505.10</w:t>
            </w:r>
          </w:p>
        </w:tc>
      </w:tr>
      <w:tr w:rsidR="00B31FBC" w:rsidRPr="001C022D" w:rsidTr="00A4307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ПА-2-1В, 00000001606,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2619C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160.36</w:t>
            </w:r>
          </w:p>
        </w:tc>
      </w:tr>
      <w:tr w:rsidR="00B31FBC" w:rsidRPr="001C022D" w:rsidTr="009750D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ПА-2-2, 00000001607,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00000001607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2619C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377.73</w:t>
            </w:r>
          </w:p>
        </w:tc>
      </w:tr>
      <w:tr w:rsidR="00B31FBC" w:rsidRPr="001C022D" w:rsidTr="001E253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ПС-1-1 , 00000001617,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00000001617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2619C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58.000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994.41</w:t>
            </w:r>
          </w:p>
        </w:tc>
      </w:tr>
      <w:tr w:rsidR="00B31FBC" w:rsidRPr="001C022D" w:rsidTr="00EC642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Зажим РС 481  ответвительный для перенос. заземлений , 00000001624,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1300.22</w:t>
            </w:r>
          </w:p>
        </w:tc>
      </w:tr>
      <w:tr w:rsidR="00B31FBC" w:rsidRPr="001C022D" w:rsidTr="00290CF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Звено промежуточное ПРТ-7-1, 00000001682,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00000001682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364.21</w:t>
            </w:r>
          </w:p>
        </w:tc>
      </w:tr>
      <w:tr w:rsidR="00B31FBC" w:rsidRPr="001C022D" w:rsidTr="00675B2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Изолятор ИПУ-10/630-7,5 I УХЛ1 (овальный фланец), 00000001779,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00000001779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4039.32</w:t>
            </w:r>
          </w:p>
        </w:tc>
      </w:tr>
      <w:tr w:rsidR="00B31FBC" w:rsidRPr="001C022D" w:rsidTr="0020294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Изолятор ПС 70Е, 00000042060,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00000042060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6841.01</w:t>
            </w:r>
          </w:p>
        </w:tc>
      </w:tr>
      <w:tr w:rsidR="00B31FBC" w:rsidRPr="001C022D" w:rsidTr="00A216A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Изолятор ПС70И, 00000001783,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00000001783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23562.70</w:t>
            </w:r>
          </w:p>
        </w:tc>
      </w:tr>
      <w:tr w:rsidR="00B31FBC" w:rsidRPr="001C022D" w:rsidTr="00DB4F3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Изолятор ТФ-20, 00000001784,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00000001784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4163.18</w:t>
            </w:r>
          </w:p>
        </w:tc>
      </w:tr>
      <w:tr w:rsidR="00B31FBC" w:rsidRPr="001C022D" w:rsidTr="0043762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Изолятор ШФ20Г, 00000001789,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00000001789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554.45</w:t>
            </w:r>
          </w:p>
        </w:tc>
      </w:tr>
      <w:tr w:rsidR="00B31FBC" w:rsidRPr="001C022D" w:rsidTr="00F6713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Клинья отделительные ST31 PROxima st-21 EKF, 00000045623,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00000045623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5.59</w:t>
            </w:r>
          </w:p>
        </w:tc>
      </w:tr>
      <w:tr w:rsidR="00B31FBC" w:rsidRPr="001C022D" w:rsidTr="00C23AF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Колпачок концевой PK 99.050 (35-50) ENSTO, 00000014908,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00000014908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917.25</w:t>
            </w:r>
          </w:p>
        </w:tc>
      </w:tr>
      <w:tr w:rsidR="00B31FBC" w:rsidRPr="001C022D" w:rsidTr="00C126F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Колпачок КП-22, 00000045042,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00000045042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9.61</w:t>
            </w:r>
          </w:p>
        </w:tc>
      </w:tr>
      <w:tr w:rsidR="00B31FBC" w:rsidRPr="001C022D" w:rsidTr="00CA4627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Колпачок полиэтил. для изоляторов d=18 Колпачок КП-18 (К-5) для ТФ-20, 00000002593,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00000002593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1 033.000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2505.03</w:t>
            </w:r>
          </w:p>
        </w:tc>
      </w:tr>
      <w:tr w:rsidR="00B31FBC" w:rsidRPr="001C022D" w:rsidTr="00E063B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Колпачок полиэтил. для изоляторов d=22, 00000002594,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00000002594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206.65</w:t>
            </w:r>
          </w:p>
        </w:tc>
      </w:tr>
      <w:tr w:rsidR="00B31FBC" w:rsidRPr="001C022D" w:rsidTr="00E856E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Колпачок РК99.2595(25-95-120) ENSTO, 00000002600,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00000002600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722.25</w:t>
            </w:r>
          </w:p>
        </w:tc>
      </w:tr>
      <w:tr w:rsidR="00B31FBC" w:rsidRPr="001C022D" w:rsidTr="000B28F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Кольцо уплотнительное (НН-III) под изолятором на ТМ-1000кВа, 00000043188,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00000043188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395.10</w:t>
            </w:r>
          </w:p>
        </w:tc>
      </w:tr>
      <w:tr w:rsidR="00B31FBC" w:rsidRPr="001C022D" w:rsidTr="00F42DA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Кольцо уплотнительное HH II 250кВа (под изолятором), 00000002644,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00000002644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172.70</w:t>
            </w:r>
          </w:p>
        </w:tc>
      </w:tr>
      <w:tr w:rsidR="00B31FBC" w:rsidRPr="001C022D" w:rsidTr="00114A1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Кольцо уплотнительное HHIY 630кВа (над изолятором) , 00000002650,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00000002650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212.76</w:t>
            </w:r>
          </w:p>
        </w:tc>
      </w:tr>
      <w:tr w:rsidR="00B31FBC" w:rsidRPr="001C022D" w:rsidTr="007F707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Контроллер Сикон-С70 (ВЛСТ 220.00.000-12), 00000012041,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00000012041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52541.39</w:t>
            </w:r>
          </w:p>
        </w:tc>
      </w:tr>
      <w:tr w:rsidR="00B31FBC" w:rsidRPr="001C022D" w:rsidTr="00592E7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Концентратор данных ECHELON DC 1000/SL-K, 00000002841,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00000002841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1701828.96</w:t>
            </w:r>
          </w:p>
        </w:tc>
      </w:tr>
      <w:tr w:rsidR="00B31FBC" w:rsidRPr="001C022D" w:rsidTr="00CC32F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Коробка RS-485 разветвительная, 00000002874,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00000002874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78.000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30661.02</w:t>
            </w:r>
          </w:p>
        </w:tc>
      </w:tr>
      <w:tr w:rsidR="00B31FBC" w:rsidRPr="001C022D" w:rsidTr="0032056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Коробка испытательная КИ УЗ, 00000002852,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00000002852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8555.09</w:t>
            </w:r>
          </w:p>
        </w:tc>
      </w:tr>
      <w:tr w:rsidR="00B31FBC" w:rsidRPr="001C022D" w:rsidTr="0035192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Кронштейн SO 253 анкерный (скоба-брэкет) , 00000003407,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00000003407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169.79</w:t>
            </w:r>
          </w:p>
        </w:tc>
      </w:tr>
      <w:tr w:rsidR="00B31FBC" w:rsidRPr="001C022D" w:rsidTr="0078647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Кронштейн для крепления опор, 00000028301,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00000028301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B82224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804.00</w:t>
            </w:r>
          </w:p>
        </w:tc>
      </w:tr>
      <w:tr w:rsidR="00B31FBC" w:rsidRPr="001C022D" w:rsidTr="00E8792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Кронштейн для крепления привода РЛНД-6, 00000014871,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00000014871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2040.81</w:t>
            </w:r>
          </w:p>
        </w:tc>
      </w:tr>
      <w:tr w:rsidR="00B31FBC" w:rsidRPr="001C022D" w:rsidTr="005E2F2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Кронштейн для крепления РЛНД-6, 00000014872,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00000014872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1511.51</w:t>
            </w:r>
          </w:p>
        </w:tc>
      </w:tr>
      <w:tr w:rsidR="00B31FBC" w:rsidRPr="001C022D" w:rsidTr="002E1DB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Кронштейн для крепления укосов, 00000014876,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00000014876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2345.75</w:t>
            </w:r>
          </w:p>
        </w:tc>
      </w:tr>
      <w:tr w:rsidR="00B31FBC" w:rsidRPr="001C022D" w:rsidTr="00A3242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Кронштейн под ОПН, 00000015473,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00000015473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111.20</w:t>
            </w:r>
          </w:p>
        </w:tc>
      </w:tr>
      <w:tr w:rsidR="00B31FBC" w:rsidRPr="001C022D" w:rsidTr="00B31E0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Крюк KB-22, 00000018281,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00000018281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3940.44</w:t>
            </w:r>
          </w:p>
        </w:tc>
      </w:tr>
      <w:tr w:rsidR="00B31FBC" w:rsidRPr="001C022D" w:rsidTr="00501F7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Крюк бандажный SOT29.10, 00000044625,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00000044625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419.75</w:t>
            </w:r>
          </w:p>
        </w:tc>
      </w:tr>
      <w:tr w:rsidR="00B31FBC" w:rsidRPr="001C022D" w:rsidTr="00F64BB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Крюк для крепления на стене SОТ 16.10  , 00000003408,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00000003408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2388.40</w:t>
            </w:r>
          </w:p>
        </w:tc>
      </w:tr>
      <w:tr w:rsidR="00B31FBC" w:rsidRPr="001C022D" w:rsidTr="00E021A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Крюк КН-18, 00000003411,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00000003411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28393.10</w:t>
            </w:r>
          </w:p>
        </w:tc>
      </w:tr>
      <w:tr w:rsidR="00B31FBC" w:rsidRPr="001C022D" w:rsidTr="0086459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Крюк монтажный сквозной КМС -16/240, 00000045578,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00000045578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948.10</w:t>
            </w:r>
          </w:p>
        </w:tc>
      </w:tr>
      <w:tr w:rsidR="00B31FBC" w:rsidRPr="001C022D" w:rsidTr="009B20D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Крюк монтажный сквозной КМС -20/240, 00000045577,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00000045577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422.19</w:t>
            </w:r>
          </w:p>
        </w:tc>
      </w:tr>
      <w:tr w:rsidR="00B31FBC" w:rsidRPr="001C022D" w:rsidTr="00610FC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Крюк сквозной SOT 21.116 ENSTO, 00000043099,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00000043099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499.12</w:t>
            </w:r>
          </w:p>
        </w:tc>
      </w:tr>
      <w:tr w:rsidR="00B31FBC" w:rsidRPr="001C022D" w:rsidTr="005605B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21 V 5W , 00000044873,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00000044873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45.68</w:t>
            </w:r>
          </w:p>
        </w:tc>
      </w:tr>
      <w:tr w:rsidR="00B31FBC" w:rsidRPr="001C022D" w:rsidTr="003E220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А12*10 ВА15S, 00000045302,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54.80</w:t>
            </w:r>
          </w:p>
        </w:tc>
      </w:tr>
      <w:tr w:rsidR="00B31FBC" w:rsidRPr="001C022D" w:rsidTr="009C16D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А12*21 BA15S, 00000043332,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00000043332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109.60</w:t>
            </w:r>
          </w:p>
        </w:tc>
      </w:tr>
      <w:tr w:rsidR="00B31FBC" w:rsidRPr="001C022D" w:rsidTr="00A917C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А12*21*5 2-х контакт., 00000016518,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00000016518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27.40</w:t>
            </w:r>
          </w:p>
        </w:tc>
      </w:tr>
      <w:tr w:rsidR="00B31FBC" w:rsidRPr="001C022D" w:rsidTr="00B56E5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А24*10, 00000010325,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00000010325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54.80</w:t>
            </w:r>
          </w:p>
        </w:tc>
      </w:tr>
      <w:tr w:rsidR="00B31FBC" w:rsidRPr="001C022D" w:rsidTr="00394E1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Н4 24V 75/70W, 00000011171,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00000011171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169.15</w:t>
            </w:r>
          </w:p>
        </w:tc>
      </w:tr>
      <w:tr w:rsidR="00B31FBC" w:rsidRPr="001C022D" w:rsidTr="001B6E3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фары , 00000041636,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00000041636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84.58</w:t>
            </w:r>
          </w:p>
        </w:tc>
      </w:tr>
      <w:tr w:rsidR="00B31FBC" w:rsidRPr="001C022D" w:rsidTr="007051A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фары гал. H4 12V, 00000017389,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00000017389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577.26</w:t>
            </w:r>
          </w:p>
        </w:tc>
      </w:tr>
      <w:tr w:rsidR="00B31FBC" w:rsidRPr="001C022D" w:rsidTr="003E288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фары гал. H4 12V "Автосвет", 00000045575,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00000045575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164.93</w:t>
            </w:r>
          </w:p>
        </w:tc>
      </w:tr>
      <w:tr w:rsidR="00B31FBC" w:rsidRPr="001C022D" w:rsidTr="00E4391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фары гал.Н1 , 00000041681,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00000041681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164.93</w:t>
            </w:r>
          </w:p>
        </w:tc>
      </w:tr>
      <w:tr w:rsidR="00B31FBC" w:rsidRPr="001C022D" w:rsidTr="00F1232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фары гал.Н11 , 00000045303,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6C383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82.47</w:t>
            </w:r>
          </w:p>
        </w:tc>
      </w:tr>
      <w:tr w:rsidR="00B31FBC" w:rsidRPr="001C022D" w:rsidTr="000D7B4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фары гал.Н7 12v 55W, 00000010531,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00000010531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8316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177.30</w:t>
            </w:r>
          </w:p>
        </w:tc>
      </w:tr>
      <w:tr w:rsidR="00B31FBC" w:rsidRPr="001C022D" w:rsidTr="008E622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Лампа фары Н7 12V 55W Маяк, 00000003626,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00000003626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8316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412.33</w:t>
            </w:r>
          </w:p>
        </w:tc>
      </w:tr>
      <w:tr w:rsidR="00B31FBC" w:rsidRPr="001C022D" w:rsidTr="00880C3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Лента COT 37, 00000003645,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00000003645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1323.88</w:t>
            </w:r>
          </w:p>
        </w:tc>
      </w:tr>
      <w:tr w:rsidR="00B31FBC" w:rsidRPr="001C022D" w:rsidTr="00CE050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Модем ЕТМ 9300-1(GSM/GPRS) ECHELON, 00000004122,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00000004122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147142.50</w:t>
            </w:r>
          </w:p>
        </w:tc>
      </w:tr>
      <w:tr w:rsidR="00B31FBC" w:rsidRPr="001C022D" w:rsidTr="00341BA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Модуль грозозащиты ГЗКС-2/Д, 00000012034,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00000012034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1464.81</w:t>
            </w:r>
          </w:p>
        </w:tc>
      </w:tr>
      <w:tr w:rsidR="00B31FBC" w:rsidRPr="001C022D" w:rsidTr="00BB35C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0110 мм ПЭ100 SDR11 эл/св, 00000004179,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00000004179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704.45</w:t>
            </w:r>
          </w:p>
        </w:tc>
      </w:tr>
      <w:tr w:rsidR="00B31FBC" w:rsidRPr="001C022D" w:rsidTr="001813B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3ПКВ Тп-10 300, 00000043136,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00000043136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5611.48</w:t>
            </w:r>
          </w:p>
        </w:tc>
      </w:tr>
      <w:tr w:rsidR="00B31FBC" w:rsidRPr="001C022D" w:rsidTr="000F4C7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3ПСТ-10 300, 00000043135,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00000043135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4237.02</w:t>
            </w:r>
          </w:p>
        </w:tc>
      </w:tr>
      <w:tr w:rsidR="00B31FBC" w:rsidRPr="001C022D" w:rsidTr="004913D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 трубе ПЭ-100, 00000004201,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186.39</w:t>
            </w:r>
          </w:p>
        </w:tc>
      </w:tr>
      <w:tr w:rsidR="00B31FBC" w:rsidRPr="001C022D" w:rsidTr="00034D0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1ПКВТ-10-500/630 Б с наконечниками, 00000043281,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00000043281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4641.48</w:t>
            </w:r>
          </w:p>
        </w:tc>
      </w:tr>
      <w:tr w:rsidR="00B31FBC" w:rsidRPr="001C022D" w:rsidTr="004B180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3ПКВТП-10 -300мм2 Б, 00000043282,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00000043282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1131.04</w:t>
            </w:r>
          </w:p>
        </w:tc>
      </w:tr>
      <w:tr w:rsidR="00B31FBC" w:rsidRPr="001C022D" w:rsidTr="00484F9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КВТп (Н) 4х(150-240) ТУ 3599-003-10665545-2003, 00000004220,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13102.05</w:t>
            </w:r>
          </w:p>
        </w:tc>
      </w:tr>
      <w:tr w:rsidR="00B31FBC" w:rsidRPr="001C022D" w:rsidTr="00A574A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КВтп-10 (35/50), 00000004204,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4699.60</w:t>
            </w:r>
          </w:p>
        </w:tc>
      </w:tr>
      <w:tr w:rsidR="00B31FBC" w:rsidRPr="001C022D" w:rsidTr="0043603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КВТп-10 3х(70-120) , 00000044920,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00000044920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3256.76</w:t>
            </w:r>
          </w:p>
        </w:tc>
      </w:tr>
      <w:tr w:rsidR="00B31FBC" w:rsidRPr="001C022D" w:rsidTr="008012F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КВтп(Н)-1 4х(35-50), 00000004222,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00000004222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4079.04</w:t>
            </w:r>
          </w:p>
        </w:tc>
      </w:tr>
      <w:tr w:rsidR="00B31FBC" w:rsidRPr="001C022D" w:rsidTr="00F414F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КВТп(Н)-1 4х(70-120) , 00000004223,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00000004223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1374.74</w:t>
            </w:r>
          </w:p>
        </w:tc>
      </w:tr>
      <w:tr w:rsidR="00B31FBC" w:rsidRPr="001C022D" w:rsidTr="0092445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КНтп-10 3x(35-50) , 00000004232,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00000004232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2805.39</w:t>
            </w:r>
          </w:p>
        </w:tc>
      </w:tr>
      <w:tr w:rsidR="00B31FBC" w:rsidRPr="001C022D" w:rsidTr="0015605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КНТп(Н)-1 4х(70-120) , 00000004231,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00000004231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6796.41</w:t>
            </w:r>
          </w:p>
        </w:tc>
      </w:tr>
      <w:tr w:rsidR="00B31FBC" w:rsidRPr="001C022D" w:rsidTr="005C64A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КНТп(Н)-10 3x(150-240) , 00000004234,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00000004234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15695.20</w:t>
            </w:r>
          </w:p>
        </w:tc>
      </w:tr>
      <w:tr w:rsidR="00B31FBC" w:rsidRPr="001C022D" w:rsidTr="0041775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ПКВТ-10-1-500/630(Б), 00000042591,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00000042591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7083.36</w:t>
            </w:r>
          </w:p>
        </w:tc>
      </w:tr>
      <w:tr w:rsidR="00B31FBC" w:rsidRPr="001C022D" w:rsidTr="00ED713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концевая ПКНтБ-10-А-300, 00000011639,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00000011639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3523.74</w:t>
            </w:r>
          </w:p>
        </w:tc>
      </w:tr>
      <w:tr w:rsidR="00B31FBC" w:rsidRPr="001C022D" w:rsidTr="00301A7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1ПСТ-10-500/630 с гильзами, 00000043280,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00000043280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3229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5308.77</w:t>
            </w:r>
          </w:p>
        </w:tc>
      </w:tr>
      <w:tr w:rsidR="00B31FBC" w:rsidRPr="001C022D" w:rsidTr="00FB648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POLJ-01/4х70-120-Т Raychem, 00000035858,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00000035858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9104.64</w:t>
            </w:r>
          </w:p>
        </w:tc>
      </w:tr>
      <w:tr w:rsidR="00B31FBC" w:rsidRPr="001C022D" w:rsidTr="001A68D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ЗПСТп10-150/240-В, 00000031936,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00000031936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9811.85</w:t>
            </w:r>
          </w:p>
        </w:tc>
      </w:tr>
      <w:tr w:rsidR="00B31FBC" w:rsidRPr="001C022D" w:rsidTr="004A2EC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ПСтБ-10-А-300, 00000011641,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00000011641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14044.08</w:t>
            </w:r>
          </w:p>
        </w:tc>
      </w:tr>
      <w:tr w:rsidR="00B31FBC" w:rsidRPr="001C022D" w:rsidTr="000002D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ПСТО-10-1-500/630, 00000042590,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00000042590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2869.03</w:t>
            </w:r>
          </w:p>
        </w:tc>
      </w:tr>
      <w:tr w:rsidR="00B31FBC" w:rsidRPr="001C022D" w:rsidTr="000651E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ПСтО-3-10 150/240, 00000032393,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00000032393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15441.00</w:t>
            </w:r>
          </w:p>
        </w:tc>
      </w:tr>
      <w:tr w:rsidR="00B31FBC" w:rsidRPr="001C022D" w:rsidTr="009823A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ПСтО-3-10 70/120, 00000032392,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00000032392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16360.75</w:t>
            </w:r>
          </w:p>
        </w:tc>
      </w:tr>
      <w:tr w:rsidR="00B31FBC" w:rsidRPr="001C022D" w:rsidTr="00274C8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СТп-1 4x(150-240) , 00000004266,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00000004266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1433.18</w:t>
            </w:r>
          </w:p>
        </w:tc>
      </w:tr>
      <w:tr w:rsidR="00B31FBC" w:rsidRPr="001C022D" w:rsidTr="003916D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СТп-1 4x(70-120), 00000004264,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00000004264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5257.26</w:t>
            </w:r>
          </w:p>
        </w:tc>
      </w:tr>
      <w:tr w:rsidR="00B31FBC" w:rsidRPr="001C022D" w:rsidTr="00E3130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СТп-1 4х(35-50), 00000004263,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00000004263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2145.70</w:t>
            </w:r>
          </w:p>
        </w:tc>
      </w:tr>
      <w:tr w:rsidR="00B31FBC" w:rsidRPr="001C022D" w:rsidTr="0070667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СТп-10 (35-50) ТУ 3599-002-10665545-2003, 00000004261,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00000004261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5C5E83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9640.40</w:t>
            </w:r>
          </w:p>
        </w:tc>
      </w:tr>
      <w:tr w:rsidR="00B31FBC" w:rsidRPr="001C022D" w:rsidTr="008E2F0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СТп-10 3x(70-120) , 00000004268,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00000004268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73710.81</w:t>
            </w:r>
          </w:p>
        </w:tc>
      </w:tr>
      <w:tr w:rsidR="00B31FBC" w:rsidRPr="001C022D" w:rsidTr="000624D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Муфта соединительная СТп-10 3х(150-240), 00000004269,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00000004269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208651.40</w:t>
            </w:r>
          </w:p>
        </w:tc>
      </w:tr>
      <w:tr w:rsidR="00B31FBC" w:rsidRPr="001C022D" w:rsidTr="004F440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150-12-16-А-УХл3 (ТА-150), 00000004379,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00000004379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170.21</w:t>
            </w:r>
          </w:p>
        </w:tc>
      </w:tr>
      <w:tr w:rsidR="00B31FBC" w:rsidRPr="001C022D" w:rsidTr="00AF1BE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185-16-18-А-УХл3 (ТА-185), 00000004380,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117.32</w:t>
            </w:r>
          </w:p>
        </w:tc>
      </w:tr>
      <w:tr w:rsidR="00B31FBC" w:rsidRPr="001C022D" w:rsidTr="002F20E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25-8-7-А (ТА-25), 00000004381,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00000004381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313.000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701.12</w:t>
            </w:r>
          </w:p>
        </w:tc>
      </w:tr>
      <w:tr w:rsidR="00B31FBC" w:rsidRPr="001C022D" w:rsidTr="00273BB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35-10-8-А (ТА-35), 00000004382,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00000004382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696.15</w:t>
            </w:r>
          </w:p>
        </w:tc>
      </w:tr>
      <w:tr w:rsidR="00B31FBC" w:rsidRPr="001C022D" w:rsidTr="0068036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50-10-9-А-УХл3 (ТА-50), 00000004383,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00000004383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282.000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1202.73</w:t>
            </w:r>
          </w:p>
        </w:tc>
      </w:tr>
      <w:tr w:rsidR="00B31FBC" w:rsidRPr="001C022D" w:rsidTr="0088011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70-10-11-А-УХл3 (ТА-70), 00000004384,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00000004384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54.90</w:t>
            </w:r>
          </w:p>
        </w:tc>
      </w:tr>
      <w:tr w:rsidR="00B31FBC" w:rsidRPr="001C022D" w:rsidTr="0044342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болтовой НБ-1(35-50) , 00000004394,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00000004394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2081.43</w:t>
            </w:r>
          </w:p>
        </w:tc>
      </w:tr>
      <w:tr w:rsidR="00B31FBC" w:rsidRPr="001C022D" w:rsidTr="00BD34B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болтовой НБ-3(150-240) , 00000004397,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1717.10</w:t>
            </w:r>
          </w:p>
        </w:tc>
      </w:tr>
      <w:tr w:rsidR="00B31FBC" w:rsidRPr="001C022D" w:rsidTr="00B1782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изолирующий CPTAU 25 NILED, 00000014921,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00000014921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377.06</w:t>
            </w:r>
          </w:p>
        </w:tc>
      </w:tr>
      <w:tr w:rsidR="00B31FBC" w:rsidRPr="001C022D" w:rsidTr="0055658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037965" w:rsidRDefault="00B31FBC" w:rsidP="00B31FBC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изолирующий CPTAU 95 NILED , 00000004386,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FBC" w:rsidRPr="001C022D" w:rsidRDefault="00B31FBC" w:rsidP="00B31FBC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00000004386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BC" w:rsidRDefault="00B31FBC" w:rsidP="00B31FBC">
            <w:r w:rsidRPr="009203C5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FBC" w:rsidRPr="001C022D" w:rsidRDefault="00B31FBC" w:rsidP="00B31FBC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293.42</w:t>
            </w:r>
          </w:p>
        </w:tc>
      </w:tr>
      <w:tr w:rsidR="00D86E2F" w:rsidRPr="001C022D" w:rsidTr="009B42A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изолирующий CPTAU50 , 00000004389,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00000004389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591.02</w:t>
            </w:r>
          </w:p>
        </w:tc>
      </w:tr>
      <w:tr w:rsidR="00D86E2F" w:rsidRPr="001C022D" w:rsidTr="00EE2DA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с болтами со срывной головкой SAL 2.27 , 00000014898,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00000014898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300.26</w:t>
            </w:r>
          </w:p>
        </w:tc>
      </w:tr>
      <w:tr w:rsidR="00D86E2F" w:rsidRPr="001C022D" w:rsidTr="00E161E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ТА 70-10-12-УХл3 , 00000045265,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00000045265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48.000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219.60</w:t>
            </w:r>
          </w:p>
        </w:tc>
      </w:tr>
      <w:tr w:rsidR="00D86E2F" w:rsidRPr="001C022D" w:rsidTr="00C7007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ТА-120, 00000045484,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00000045484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327.20</w:t>
            </w:r>
          </w:p>
        </w:tc>
      </w:tr>
      <w:tr w:rsidR="00D86E2F" w:rsidRPr="001C022D" w:rsidTr="00E07AF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ТА-16, 00000004403,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00000004403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567.44</w:t>
            </w:r>
          </w:p>
        </w:tc>
      </w:tr>
      <w:tr w:rsidR="00D86E2F" w:rsidRPr="001C022D" w:rsidTr="000F42E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ТА-240, 00000004404,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00000004404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575.78</w:t>
            </w:r>
          </w:p>
        </w:tc>
      </w:tr>
      <w:tr w:rsidR="00D86E2F" w:rsidRPr="001C022D" w:rsidTr="002C5DB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ТА-35, 00000045467,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00000045467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535.50</w:t>
            </w:r>
          </w:p>
        </w:tc>
      </w:tr>
      <w:tr w:rsidR="00D86E2F" w:rsidRPr="001C022D" w:rsidTr="00B30C8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ТА-95, 00000045483,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00000045483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327.20</w:t>
            </w:r>
          </w:p>
        </w:tc>
      </w:tr>
      <w:tr w:rsidR="00D86E2F" w:rsidRPr="001C022D" w:rsidTr="009716A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ТАМ-240, 00000004406,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00000004406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831.60</w:t>
            </w:r>
          </w:p>
        </w:tc>
      </w:tr>
      <w:tr w:rsidR="00D86E2F" w:rsidRPr="001C022D" w:rsidTr="0073197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ТМА-240, 00000004417,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00000004417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1161.45</w:t>
            </w:r>
          </w:p>
        </w:tc>
      </w:tr>
      <w:tr w:rsidR="00D86E2F" w:rsidRPr="001C022D" w:rsidTr="007A18D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ТМЛ 25-6-7, 00000032945,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00000032945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174.29</w:t>
            </w:r>
          </w:p>
        </w:tc>
      </w:tr>
      <w:tr w:rsidR="00D86E2F" w:rsidRPr="001C022D" w:rsidTr="00D4301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Наконечник ТМл-70-10-13, 00000026550,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00000026550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529.69</w:t>
            </w:r>
          </w:p>
        </w:tc>
      </w:tr>
      <w:tr w:rsidR="00D86E2F" w:rsidRPr="001C022D" w:rsidTr="00AF5C2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Ограничитель перенапряжения ОПНп-0,4/0,4/5/300 УХЛ1, 00000045270,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1668.00</w:t>
            </w:r>
          </w:p>
        </w:tc>
      </w:tr>
      <w:tr w:rsidR="00D86E2F" w:rsidRPr="001C022D" w:rsidTr="007843D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Основание под счетчик, 00000010895,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00000010895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3104.29</w:t>
            </w:r>
          </w:p>
        </w:tc>
      </w:tr>
      <w:tr w:rsidR="00D86E2F" w:rsidRPr="001C022D" w:rsidTr="007D12C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Разрядник длинно-искровой РДИП-10-4 УХЛ1, 00000025810,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00000025810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2273.64</w:t>
            </w:r>
          </w:p>
        </w:tc>
      </w:tr>
      <w:tr w:rsidR="00D86E2F" w:rsidRPr="001C022D" w:rsidTr="00CB11D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Разрядник РВО-6, 00000005840,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00000005840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685.32</w:t>
            </w:r>
          </w:p>
        </w:tc>
      </w:tr>
      <w:tr w:rsidR="00D86E2F" w:rsidRPr="001C022D" w:rsidTr="00B83E6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Разъединитель РВЗ-10/400 -I-И2-У3, 00000045282,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00000045282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3578.65</w:t>
            </w:r>
          </w:p>
        </w:tc>
      </w:tr>
      <w:tr w:rsidR="00D86E2F" w:rsidRPr="001C022D" w:rsidTr="008A034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Разъединитель РЛНД-1-10/400 УХЛ1 с приводом ПРНЗ-10, 00000045253,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00000045253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3578.65</w:t>
            </w:r>
          </w:p>
        </w:tc>
      </w:tr>
      <w:tr w:rsidR="00D86E2F" w:rsidRPr="001C022D" w:rsidTr="0044041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Разъединитель РПС-2Л-250А, 00000045268,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00000045268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1789.33</w:t>
            </w:r>
          </w:p>
        </w:tc>
      </w:tr>
      <w:tr w:rsidR="00D86E2F" w:rsidRPr="001C022D" w:rsidTr="0017373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Разъединитель РПС-4Л-400А, 00000045269,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00000045269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1789.33</w:t>
            </w:r>
          </w:p>
        </w:tc>
      </w:tr>
      <w:tr w:rsidR="00D86E2F" w:rsidRPr="001C022D" w:rsidTr="0082747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Реле времени РСВ-13-18УХЛ4, п/п, 00000019308,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00000019308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5608.48</w:t>
            </w:r>
          </w:p>
        </w:tc>
      </w:tr>
      <w:tr w:rsidR="00D86E2F" w:rsidRPr="001C022D" w:rsidTr="003527D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Реле времени РСВ-255УХЛ4, 100В, п/п, 00000006012,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00000006012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455E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39259.33</w:t>
            </w:r>
          </w:p>
        </w:tc>
      </w:tr>
      <w:tr w:rsidR="00D86E2F" w:rsidRPr="001C022D" w:rsidTr="00DE28E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Реле времени РСВм-260-220-1- УХЛ4 ОР001, 00000045589,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00000045589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1906.37</w:t>
            </w:r>
          </w:p>
        </w:tc>
      </w:tr>
      <w:tr w:rsidR="00D86E2F" w:rsidRPr="001C022D" w:rsidTr="00343C21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Реле контроля трехфазного напряжения РСН-25М, 380В, перем. ток, 50Гц, 0,1-10с, УХЛ3.1, 00000006020,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00000006020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1972.56</w:t>
            </w:r>
          </w:p>
        </w:tc>
      </w:tr>
      <w:tr w:rsidR="00D86E2F" w:rsidRPr="001C022D" w:rsidTr="005B423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Реле промежуточное РП-25УХЛ4, 220В, п/п, 00000006033,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00000006033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1147.29</w:t>
            </w:r>
          </w:p>
        </w:tc>
      </w:tr>
      <w:tr w:rsidR="00D86E2F" w:rsidRPr="001C022D" w:rsidTr="00DC04B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Рукав РВД Г 24 L 0,56, 00000006227,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00000006227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126.67</w:t>
            </w:r>
          </w:p>
        </w:tc>
      </w:tr>
      <w:tr w:rsidR="00D86E2F" w:rsidRPr="001C022D" w:rsidTr="005800B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Рукав РВД Г 50 L 0,45, 00000006229,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00000006229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785.10</w:t>
            </w:r>
          </w:p>
        </w:tc>
      </w:tr>
      <w:tr w:rsidR="00D86E2F" w:rsidRPr="001C022D" w:rsidTr="0039698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Саморезы 4,2х19 с прессшайбой остр., 00000006306,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00000006306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1 576.000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267.92</w:t>
            </w:r>
          </w:p>
        </w:tc>
      </w:tr>
      <w:tr w:rsidR="00D86E2F" w:rsidRPr="001C022D" w:rsidTr="0046283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Серьга СР-7-16 (для ВЛ), 00000006585,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00000006585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1044.93</w:t>
            </w:r>
          </w:p>
        </w:tc>
      </w:tr>
      <w:tr w:rsidR="00D86E2F" w:rsidRPr="001C022D" w:rsidTr="00EA111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Система обогрева для СИКОН-70 (ВЛСТ226.00.000), 00000006629,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00000006629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8828.58</w:t>
            </w:r>
          </w:p>
        </w:tc>
      </w:tr>
      <w:tr w:rsidR="00D86E2F" w:rsidRPr="001C022D" w:rsidTr="00DB2D9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Скрепа СОТ-36, 00000006723,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00000006723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388.12</w:t>
            </w:r>
          </w:p>
        </w:tc>
      </w:tr>
      <w:tr w:rsidR="00D86E2F" w:rsidRPr="001C022D" w:rsidTr="00C3140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Соединение болтовое Сб-0 (16-25), 00000001215,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00000001215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1088.75</w:t>
            </w:r>
          </w:p>
        </w:tc>
      </w:tr>
      <w:tr w:rsidR="00D86E2F" w:rsidRPr="001C022D" w:rsidTr="00DE3C3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Счетчик РиМ 489.17, 00000045612,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00000045612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56000.00</w:t>
            </w:r>
          </w:p>
        </w:tc>
      </w:tr>
      <w:tr w:rsidR="00D86E2F" w:rsidRPr="001C022D" w:rsidTr="009668E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Счетчик электрической энергии KNUM-1023, 00000027399,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00000027399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112195.09</w:t>
            </w:r>
          </w:p>
        </w:tc>
      </w:tr>
      <w:tr w:rsidR="00D86E2F" w:rsidRPr="001C022D" w:rsidTr="00720DF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Счетчик электрической энергии Меркурий 201.5 5(60)А 1-тар., 00000035696,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00000035696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8965.63</w:t>
            </w:r>
          </w:p>
        </w:tc>
      </w:tr>
      <w:tr w:rsidR="00D86E2F" w:rsidRPr="001C022D" w:rsidTr="0069580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Счетчик электрической энергии Меркурий 230 AR-01R, 00000045324,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00000045324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263.70</w:t>
            </w:r>
          </w:p>
        </w:tc>
      </w:tr>
      <w:tr w:rsidR="00D86E2F" w:rsidRPr="001C022D" w:rsidTr="00DB3D2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Счетчик электрической энергии Меркурий 230 AR-03R, 00000045325,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00000045325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527.39</w:t>
            </w:r>
          </w:p>
        </w:tc>
      </w:tr>
      <w:tr w:rsidR="00D86E2F" w:rsidRPr="001C022D" w:rsidTr="000B2BC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Счетчик электрической энергии Меркурий 231 АМ-01Ш, 00000045323,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00000045323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527.39</w:t>
            </w:r>
          </w:p>
        </w:tc>
      </w:tr>
      <w:tr w:rsidR="00D86E2F" w:rsidRPr="001C022D" w:rsidTr="009520F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Счетчик электроэнергии Меркурий 230 АR-00 R, 00000045694,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00000045694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6328.68</w:t>
            </w:r>
          </w:p>
        </w:tc>
      </w:tr>
      <w:tr w:rsidR="00D86E2F" w:rsidRPr="001C022D" w:rsidTr="0003218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Траверс ТМ-3, 00000014873,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00000014873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4861.61</w:t>
            </w:r>
          </w:p>
        </w:tc>
      </w:tr>
      <w:tr w:rsidR="00D86E2F" w:rsidRPr="001C022D" w:rsidTr="00FF49F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напряжения ЗНОЛ-6 6000/100, 00000045333,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00000045333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22415.27</w:t>
            </w:r>
          </w:p>
        </w:tc>
      </w:tr>
      <w:tr w:rsidR="00D86E2F" w:rsidRPr="001C022D" w:rsidTr="00DF5D0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НТМИ 10000/100 , 00000045273,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29420.00</w:t>
            </w:r>
          </w:p>
        </w:tc>
      </w:tr>
      <w:tr w:rsidR="00D86E2F" w:rsidRPr="001C022D" w:rsidTr="00A407A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Т-0,66 100/5 кл. точности 0,5 S, 00000007266,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00000007266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15114.72</w:t>
            </w:r>
          </w:p>
        </w:tc>
      </w:tr>
      <w:tr w:rsidR="00D86E2F" w:rsidRPr="001C022D" w:rsidTr="001D50B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Т-0,66 150/5 кл. точности 0,5S, 00000007269,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00000007269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A720D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609.000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108831.35</w:t>
            </w:r>
          </w:p>
        </w:tc>
      </w:tr>
      <w:tr w:rsidR="00D86E2F" w:rsidRPr="001C022D" w:rsidTr="00C167B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Т-0,66 200/5 кл. точности 0,5S, 00000007271,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00000007271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56922.20</w:t>
            </w:r>
          </w:p>
        </w:tc>
      </w:tr>
      <w:tr w:rsidR="00D86E2F" w:rsidRPr="001C022D" w:rsidTr="0095355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Т-0,66 300/5 кл. точности 0,5S, 00000007273,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00000007273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1459.43</w:t>
            </w:r>
          </w:p>
        </w:tc>
      </w:tr>
      <w:tr w:rsidR="00D86E2F" w:rsidRPr="001C022D" w:rsidTr="001E4ED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Т-0,66 400/5 кл. точности 0,5S , 00000007274,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00000007274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238.06</w:t>
            </w:r>
          </w:p>
        </w:tc>
      </w:tr>
      <w:tr w:rsidR="00D86E2F" w:rsidRPr="001C022D" w:rsidTr="00496C7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Т-0,66 50/5 кл. точности 0,5S, 00000007275,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00000007275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3635.82</w:t>
            </w:r>
          </w:p>
        </w:tc>
      </w:tr>
      <w:tr w:rsidR="00D86E2F" w:rsidRPr="001C022D" w:rsidTr="0077798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Т-0,66 75/5 кл. точности 0,5 S, 00000007276,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00000007276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12625.47</w:t>
            </w:r>
          </w:p>
        </w:tc>
      </w:tr>
      <w:tr w:rsidR="00D86E2F" w:rsidRPr="001C022D" w:rsidTr="0047488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ТОЛ-НТЗ-10-0,1А 100/5 кл.точности 0,5S, 00000045597,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00000045597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13125.00</w:t>
            </w:r>
          </w:p>
        </w:tc>
      </w:tr>
      <w:tr w:rsidR="00D86E2F" w:rsidRPr="001C022D" w:rsidTr="00976DD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ТОЛ-СЭЩ-10-01 0,5S/10P-10/30-200/5 20kA, 00000021938,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00000021938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30833.40</w:t>
            </w:r>
          </w:p>
        </w:tc>
      </w:tr>
      <w:tr w:rsidR="00D86E2F" w:rsidRPr="001C022D" w:rsidTr="00F01DB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ТШП-0,66 1500/5 кл. точности 0,5S, 00000007285,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00000007285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4269.27</w:t>
            </w:r>
          </w:p>
        </w:tc>
      </w:tr>
      <w:tr w:rsidR="00D86E2F" w:rsidRPr="001C022D" w:rsidTr="00EF70C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ТШП-0,66 500/5 кл. точности 0,5S, 00000007290,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00000007290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9437.48</w:t>
            </w:r>
          </w:p>
        </w:tc>
      </w:tr>
      <w:tr w:rsidR="00D86E2F" w:rsidRPr="001C022D" w:rsidTr="0026537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ТШП-0,66 600/5 кл. точности 0,5S, 00000007288,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00000007288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3282.60</w:t>
            </w:r>
          </w:p>
        </w:tc>
      </w:tr>
      <w:tr w:rsidR="00D86E2F" w:rsidRPr="001C022D" w:rsidTr="009849C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Трансформатор тока ТШП-0,66 800/5 кл. точности 0,5S, 00000007289,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00000007289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15729.13</w:t>
            </w:r>
          </w:p>
        </w:tc>
      </w:tr>
      <w:tr w:rsidR="00D86E2F" w:rsidRPr="001C022D" w:rsidTr="000A42A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Трубка термоусаживаемая ТТн 16/8, 00000007595,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00000007595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655.70</w:t>
            </w:r>
          </w:p>
        </w:tc>
      </w:tr>
      <w:tr w:rsidR="00D86E2F" w:rsidRPr="001C022D" w:rsidTr="002F448E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Ушко однолапчатое У1-7-16, 00000007814,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00000007814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926F8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2744.63</w:t>
            </w:r>
          </w:p>
        </w:tc>
      </w:tr>
      <w:tr w:rsidR="00D86E2F" w:rsidRPr="001C022D" w:rsidTr="009505D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Хомут кабельный 3,6х200 (100 шт), 00000011776, упак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00000011776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2.280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72.37</w:t>
            </w:r>
          </w:p>
        </w:tc>
      </w:tr>
      <w:tr w:rsidR="00D86E2F" w:rsidRPr="001C022D" w:rsidTr="0020625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Хомут стяжной Е778, 00000014900,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00000014900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2E799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357.00</w:t>
            </w:r>
          </w:p>
        </w:tc>
      </w:tr>
      <w:tr w:rsidR="00D86E2F" w:rsidRPr="001C022D" w:rsidTr="0064622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Хомут Х-11, 00000010909,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00000010909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2E799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3198.75</w:t>
            </w:r>
          </w:p>
        </w:tc>
      </w:tr>
      <w:tr w:rsidR="00D86E2F" w:rsidRPr="001C022D" w:rsidTr="00777D4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Хомут Х-12, 00000044930,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00000044930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2E799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10935.93</w:t>
            </w:r>
          </w:p>
        </w:tc>
      </w:tr>
      <w:tr w:rsidR="00D86E2F" w:rsidRPr="001C022D" w:rsidTr="00664B7D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Хомут Х-12, 00000014874,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00000014874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2E799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4374.37</w:t>
            </w:r>
          </w:p>
        </w:tc>
      </w:tr>
      <w:tr w:rsidR="00D86E2F" w:rsidRPr="001C022D" w:rsidTr="005E363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Хомут Х-12(04), 00000010820,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00000010820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2E799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105.35</w:t>
            </w:r>
          </w:p>
        </w:tc>
      </w:tr>
      <w:tr w:rsidR="00D86E2F" w:rsidRPr="001C022D" w:rsidTr="000B2946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Шайба латунная М16 ГОСТ 11371-68, 00000008171,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00000008171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2E799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398.14</w:t>
            </w:r>
          </w:p>
        </w:tc>
      </w:tr>
      <w:tr w:rsidR="00D86E2F" w:rsidRPr="001C022D" w:rsidTr="001B7BF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Шайба плоская оцинк. 10 ГОСТ 11371-78, 00000008193,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00000008193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4.340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203.61</w:t>
            </w:r>
          </w:p>
        </w:tc>
      </w:tr>
      <w:tr w:rsidR="00D86E2F" w:rsidRPr="001C022D" w:rsidTr="001A564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Шайба плоская оцинк. 12 ГОСТ 11371-78, 00000008194,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00000008194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3.210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158.72</w:t>
            </w:r>
          </w:p>
        </w:tc>
      </w:tr>
      <w:tr w:rsidR="00D86E2F" w:rsidRPr="001C022D" w:rsidTr="0045756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Шайба плоская оцинк. 8 ГОСТ 11371-78, 00000008200,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00000008200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59.559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5047.33</w:t>
            </w:r>
          </w:p>
        </w:tc>
      </w:tr>
      <w:tr w:rsidR="00D86E2F" w:rsidRPr="001C022D" w:rsidTr="003A066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Шкаф антивандальный ЯВШУ 1-25, 00000044663,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00000044663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B14CEE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1792.80</w:t>
            </w:r>
          </w:p>
        </w:tc>
      </w:tr>
      <w:tr w:rsidR="00D86E2F" w:rsidRPr="001C022D" w:rsidTr="0033541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Шкаф ЯВШ-СУЗН3 антивандальный, 00000008312,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00000008312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B14CEE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15597.28</w:t>
            </w:r>
          </w:p>
        </w:tc>
      </w:tr>
      <w:tr w:rsidR="00D86E2F" w:rsidRPr="001C022D" w:rsidTr="00CC338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Шпили для укоса, 00000016482,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00000016482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B14CEE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1407.45</w:t>
            </w:r>
          </w:p>
        </w:tc>
      </w:tr>
      <w:tr w:rsidR="00D86E2F" w:rsidRPr="001C022D" w:rsidTr="00FC66C0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Щит ЩРн-П-3 распределит.навесной, 00000036153,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00000036153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B14CEE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197.56</w:t>
            </w:r>
          </w:p>
        </w:tc>
      </w:tr>
      <w:tr w:rsidR="00D86E2F" w:rsidRPr="001C022D" w:rsidTr="00F436B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Электрод заземления, 00000010912,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00000010912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B14CEE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24974.95</w:t>
            </w:r>
          </w:p>
        </w:tc>
      </w:tr>
      <w:tr w:rsidR="00D86E2F" w:rsidRPr="001C022D" w:rsidTr="00BA2B6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Ящик-выключатель ЯВЗ-31 100А , предохранители ПН-2 100/31, 5А, 00000010158,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00000010158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B14CEE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2338.70</w:t>
            </w:r>
          </w:p>
        </w:tc>
      </w:tr>
      <w:tr w:rsidR="00D86E2F" w:rsidRPr="001C022D" w:rsidTr="003B3A3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Краска МА-15 белая ГОСТ 10503-71 , 00000003184,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00000003184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3.033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86E2F" w:rsidRPr="001C022D" w:rsidTr="008623B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Краска МА-15 желтая ГОСТ 10503-71 , 00000024166,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00000024166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0.530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D86E2F" w:rsidRPr="001C022D" w:rsidTr="00540A3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Опора деревянная пропитанная 8,5м ГОСТ 9463-88 И ГОСТ 20022.6-93 (пропитка), 00000004606,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00000004606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061B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57976.36</w:t>
            </w:r>
          </w:p>
        </w:tc>
      </w:tr>
      <w:tr w:rsidR="00D86E2F" w:rsidRPr="001C022D" w:rsidTr="00924A9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Опора железобетонная СВ-110-5 -IV  ТУ5863-007-00113557-94  , 00000004613,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00000004613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061B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44801.69</w:t>
            </w:r>
          </w:p>
        </w:tc>
      </w:tr>
      <w:tr w:rsidR="00D86E2F" w:rsidRPr="001C022D" w:rsidTr="00FB61D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Опора железобетонная СВ-95-3с-IV  ГОСТ 23613-79  , 00000014902,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00000014902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061B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18519.75</w:t>
            </w:r>
          </w:p>
        </w:tc>
      </w:tr>
      <w:tr w:rsidR="00D86E2F" w:rsidRPr="001C022D" w:rsidTr="00FA7268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Приставка ж/б н/в ПТ-33-4 ГОСТ 14295-75, 00000005544,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00000005544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061B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14730.45</w:t>
            </w:r>
          </w:p>
        </w:tc>
      </w:tr>
      <w:tr w:rsidR="00D86E2F" w:rsidRPr="001C022D" w:rsidTr="00DE2395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Приставка ж/б н/в ПТ-43-2 ТУ 5863-006-00113557-94, 00000010816,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00000010816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061B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8891.28</w:t>
            </w:r>
          </w:p>
        </w:tc>
      </w:tr>
      <w:tr w:rsidR="00D86E2F" w:rsidRPr="001C022D" w:rsidTr="00642084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Строп 4СК - 1 - 6,3 (звено Рт3 8,0 тн)х400, 00000045572,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00000045572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061B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962.64</w:t>
            </w:r>
          </w:p>
        </w:tc>
      </w:tr>
      <w:tr w:rsidR="00D86E2F" w:rsidRPr="001C022D" w:rsidTr="0051235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Строп УСК 1 (СКП 1) г/п 1,25 тн, L=3,0м, 00000023390,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00000023390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061B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1021.48</w:t>
            </w:r>
          </w:p>
        </w:tc>
      </w:tr>
      <w:tr w:rsidR="00D86E2F" w:rsidRPr="001C022D" w:rsidTr="000237D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Строп УСК 1 (СКП 1) г/п 3,2 тн,L=1,5 м, 00000025905,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00000025905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061B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2586.48</w:t>
            </w:r>
          </w:p>
        </w:tc>
      </w:tr>
      <w:tr w:rsidR="00D86E2F" w:rsidRPr="001C022D" w:rsidTr="00D84D0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Цемент М400 40 кг, 00000041515, мешок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00000041515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305.86</w:t>
            </w:r>
          </w:p>
        </w:tc>
      </w:tr>
      <w:tr w:rsidR="00D86E2F" w:rsidRPr="001C022D" w:rsidTr="007907C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Эмаль МЛ-12 черная ГОСТ 9754-76 изм.1,2,3,4,5., 00000008654,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00000008654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2.046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</w:tr>
      <w:tr w:rsidR="00D86E2F" w:rsidRPr="001C022D" w:rsidTr="00FF72B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Эмаль ПФ-115 белая (0,9 кг), 00000041954,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00000041954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24AC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0.746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0.37</w:t>
            </w:r>
          </w:p>
        </w:tc>
      </w:tr>
      <w:tr w:rsidR="00D86E2F" w:rsidRPr="001C022D" w:rsidTr="00F3496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Эмаль ПФ-115 белая (1,8 кг), 00000045317,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00000045317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24AC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1.881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0.94</w:t>
            </w:r>
          </w:p>
        </w:tc>
      </w:tr>
      <w:tr w:rsidR="00D86E2F" w:rsidRPr="001C022D" w:rsidTr="00936BC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063964" w:rsidRDefault="00D86E2F" w:rsidP="00D86E2F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Эмаль ПФ-115 белая (6 кг), 00000015588,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E2F" w:rsidRPr="001C022D" w:rsidRDefault="00D86E2F" w:rsidP="00D86E2F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00000015588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E2F" w:rsidRDefault="00D86E2F" w:rsidP="00D86E2F">
            <w:r w:rsidRPr="00624AC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0.350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2F" w:rsidRPr="001C022D" w:rsidRDefault="00D86E2F" w:rsidP="00D86E2F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27.07</w:t>
            </w:r>
          </w:p>
        </w:tc>
      </w:tr>
      <w:tr w:rsidR="0093418A" w:rsidRPr="001C022D" w:rsidTr="006D59F9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Эмаль ПФ-115 белая ГОСТ 6465-76 , 00000008680,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00000008680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0.028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3418A" w:rsidRPr="001C022D" w:rsidTr="00D8456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Эмаль ПФ-115 красная  (25 кг) ГОСТ 6465-76 , 00000008695,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00000008695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12.00</w:t>
            </w:r>
          </w:p>
        </w:tc>
      </w:tr>
      <w:tr w:rsidR="0093418A" w:rsidRPr="001C022D" w:rsidTr="00B80BDF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Эмаль ПФ-115 черная (0,9 кг/шт), 00000045293,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00000045293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0.585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0.29</w:t>
            </w:r>
          </w:p>
        </w:tc>
      </w:tr>
      <w:tr w:rsidR="0093418A" w:rsidRPr="001C022D" w:rsidTr="00D8084B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Эмаль ПФ-115 черная ГОСТ 6465-76 , 00000008706,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00000008706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1.700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0.85</w:t>
            </w:r>
          </w:p>
        </w:tc>
      </w:tr>
      <w:tr w:rsidR="0093418A" w:rsidRPr="001C022D" w:rsidTr="00810BF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93418A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93418A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Эмаль ПФ-115 шоколадная  (20 кг), 00000045458,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93418A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00000045458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Default="0093418A" w:rsidP="0093418A">
            <w:r w:rsidRPr="007E351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93418A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0.440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93418A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</w:tr>
      <w:tr w:rsidR="0093418A" w:rsidRPr="001C022D" w:rsidTr="007462D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93418A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93418A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Моечная машина STIHL RE 130 PLUS, 00000045236,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93418A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00000045236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Default="0093418A" w:rsidP="0093418A">
            <w:r w:rsidRPr="007E351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93418A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18A" w:rsidRPr="001C022D" w:rsidRDefault="0093418A" w:rsidP="0093418A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14495.00</w:t>
            </w:r>
          </w:p>
        </w:tc>
      </w:tr>
      <w:tr w:rsidR="0093418A" w:rsidRPr="001C022D" w:rsidTr="003D4857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93418A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93418A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Петля гаражная с подшипником 25*140, 00000045247,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93418A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00000045247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Default="0093418A" w:rsidP="0093418A">
            <w:r w:rsidRPr="007E351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93418A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93418A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1800.00</w:t>
            </w:r>
          </w:p>
        </w:tc>
      </w:tr>
      <w:tr w:rsidR="0093418A" w:rsidRPr="001C022D" w:rsidTr="00361663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Перчатки диэлектрические ГОСТ 12.4.103-83, 00000004972, пара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00000004972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11.00</w:t>
            </w:r>
          </w:p>
        </w:tc>
      </w:tr>
      <w:tr w:rsidR="0093418A" w:rsidRPr="001C022D" w:rsidTr="00FC62B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ВВГ 4х1,5 (м), 00000002001,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00000002001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1 260.500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20590.27</w:t>
            </w:r>
          </w:p>
        </w:tc>
      </w:tr>
      <w:tr w:rsidR="0093418A" w:rsidRPr="001C022D" w:rsidTr="006C0D42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Кабель КВВГнг 10х2,5, 00000002047,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00000002047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142.500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6550.01</w:t>
            </w:r>
          </w:p>
        </w:tc>
      </w:tr>
      <w:tr w:rsidR="0093418A" w:rsidRPr="001C022D" w:rsidTr="009F2D81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Круг А-I Ф16мм ст.3 ГОСТ 2590-88, 00000003279, 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00000003279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37.240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6550.01</w:t>
            </w:r>
          </w:p>
        </w:tc>
      </w:tr>
      <w:tr w:rsidR="0093418A" w:rsidRPr="001C022D" w:rsidTr="00FB492C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Пломба Твистсил роторная, 00000045309, шт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00000045309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1 000.000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2605.00</w:t>
            </w:r>
          </w:p>
        </w:tc>
      </w:tr>
      <w:tr w:rsidR="0093418A" w:rsidRPr="001C022D" w:rsidTr="00304D0A">
        <w:trPr>
          <w:trHeight w:val="2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СИП-4 2х25, 00000045277, 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00000045277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2098.00</w:t>
            </w:r>
          </w:p>
        </w:tc>
      </w:tr>
      <w:tr w:rsidR="0093418A" w:rsidRPr="001C022D" w:rsidTr="00C5021A">
        <w:trPr>
          <w:trHeight w:val="2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063964" w:rsidRDefault="0093418A" w:rsidP="005908DD">
            <w:pPr>
              <w:pStyle w:val="aa"/>
              <w:numPr>
                <w:ilvl w:val="0"/>
                <w:numId w:val="11"/>
              </w:num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Провод СИП-4 4х16, 00000038855, м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18A" w:rsidRPr="001C022D" w:rsidRDefault="0093418A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00000038855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8A" w:rsidRPr="001C022D" w:rsidRDefault="00D86E2F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498.000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18A" w:rsidRPr="001C022D" w:rsidRDefault="0093418A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1C022D">
              <w:rPr>
                <w:rFonts w:ascii="Arial" w:hAnsi="Arial" w:cs="Arial"/>
                <w:sz w:val="16"/>
                <w:szCs w:val="16"/>
              </w:rPr>
              <w:t>9140.79</w:t>
            </w:r>
          </w:p>
        </w:tc>
      </w:tr>
      <w:tr w:rsidR="005908DD" w:rsidRPr="001C022D" w:rsidTr="003342D9">
        <w:trPr>
          <w:trHeight w:val="1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DD" w:rsidRPr="001C022D" w:rsidRDefault="005908DD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DD" w:rsidRPr="001C022D" w:rsidRDefault="005908DD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DD" w:rsidRPr="001C022D" w:rsidRDefault="005908DD" w:rsidP="005908DD">
            <w:pPr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DD" w:rsidRPr="001C022D" w:rsidRDefault="005908DD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8DD" w:rsidRPr="001C022D" w:rsidRDefault="005908DD" w:rsidP="005908DD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4 410 001,87</w:t>
            </w:r>
          </w:p>
        </w:tc>
      </w:tr>
    </w:tbl>
    <w:p w:rsidR="00DA429E" w:rsidRDefault="00DA429E" w:rsidP="00F161F6">
      <w:pPr>
        <w:tabs>
          <w:tab w:val="center" w:pos="4677"/>
          <w:tab w:val="right" w:pos="9355"/>
        </w:tabs>
        <w:rPr>
          <w:i/>
          <w:sz w:val="22"/>
          <w:szCs w:val="22"/>
          <w:lang w:val="en-US" w:eastAsia="en-US"/>
        </w:rPr>
      </w:pPr>
    </w:p>
    <w:p w:rsidR="00063964" w:rsidRDefault="00063964" w:rsidP="00063964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5</w:t>
      </w:r>
    </w:p>
    <w:tbl>
      <w:tblPr>
        <w:tblW w:w="1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6437"/>
        <w:gridCol w:w="1236"/>
        <w:gridCol w:w="1527"/>
        <w:gridCol w:w="1501"/>
        <w:gridCol w:w="1339"/>
      </w:tblGrid>
      <w:tr w:rsidR="0020644C" w:rsidRPr="00063964" w:rsidTr="0020644C">
        <w:trPr>
          <w:trHeight w:val="680"/>
        </w:trPr>
        <w:tc>
          <w:tcPr>
            <w:tcW w:w="1060" w:type="dxa"/>
            <w:shd w:val="clear" w:color="auto" w:fill="auto"/>
            <w:hideMark/>
          </w:tcPr>
          <w:p w:rsidR="0020644C" w:rsidRPr="00063964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437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236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527" w:type="dxa"/>
          </w:tcPr>
          <w:p w:rsidR="0020644C" w:rsidRDefault="0020644C" w:rsidP="00206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Ед.измерения</w:t>
            </w:r>
          </w:p>
        </w:tc>
        <w:tc>
          <w:tcPr>
            <w:tcW w:w="1501" w:type="dxa"/>
          </w:tcPr>
          <w:p w:rsidR="0020644C" w:rsidRDefault="0020644C" w:rsidP="00206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339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Войлок технический тонкошерстный 10мм ГОСТО 314-72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00000026507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3151.47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Краска огнезащитная "ВУП-2" ТУ 2316-002-48357289-2001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00000035268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Пудра алюмииниеваа ПАП-2 ГОСТ 5494-95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00000005762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583.47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Труба канализационная ПНД с раструбом и уплотнительными резиновыми кольцами ф110*3000 ГОСТ 22689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00000019318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2022.45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Труба канализационная ПНД с раструбом и уплотнительными резиновыми кольцами ф50*3000 ГОСТ 22689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00000019320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470.7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Труба металлопластиковая  16*12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00000007417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Керосин КО-25 (216л)  ТУ 38.401-58-10-01 с изм.1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00000014183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416.526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4521.39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    гидравлическое ВМГЗ (30л)  ТУ 0253-085-04001396-04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00000039796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0.650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для двухтактных двигателей Termoflon (1л)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00000043220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индустриальное И-20А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00000043221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874.943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2624.83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индустриальное И-20А (веретенка) ГОСТ 20799-88 с изм. 1-5 (216,5л)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00000003932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2675.4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силиконовое  ПМС-200А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00000010105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канистра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3.040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трансмиссионное ТАД-17  (50 л)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00000043215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Масло трансмиссионное ТНК Trans Gipoid 80w90 (20 л)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00000041176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Смазка графитная ГОСТ 3333-80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00000006735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447.814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5971.6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Смазка для газовых кранов   (20 кг)   ТУ 0254-084-00148843-2002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2408.88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Смазка Литол 24 (18 кг) ГОСТ21150-87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00000016513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400.73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Смазка Литол 24 ГОСТ21150-87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00000006736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462.3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Смазка силиконовая (шприц)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00000020173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455.6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Смазка солидол жировой ГОСТ 1033-79 с изм. 1-3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00000006737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86.444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1044.68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Смазка циатим-201 ГОСТ 6267-74 с изм.1-4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00000006738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2.150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73.78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Бачок высокий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00000009747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126.68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АИРС 100L6 2,6кВт*1000об/мин 108 1 лапы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00000009101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4092.8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8*40 без покр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00000001256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7.350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159.64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М10х45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00000000483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118.580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2987.62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М10х50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00000000484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273.700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5142.82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М10х55 анкерный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00000000485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4 269.000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12337.41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М10х55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00000000486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5.261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113.77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М10х60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119.759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2439.49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М10х80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28.567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1133.54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М12x20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М12х120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36.096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631.14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М12х40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00000000497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538.34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62.948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2008.04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13.582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433.27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9.162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292.27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71.55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233.92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М12х80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М12х80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М14х60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28.458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968.99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М14х60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2.942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100.18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М14х70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157.900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275.54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М14х80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00000000507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53.998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532.69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М16х30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60.600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516.62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4.054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119.23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1176.4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М16х65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8.411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250.61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М16х65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16.525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492.36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М16х65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10.589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33.75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78.178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2274.59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1012.51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2094.84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М16х70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5.049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М18х100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322.28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М18х70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9.604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341.18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М18х70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13.840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491.67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М18х70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00000000519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781.55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М18х75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М18х90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556.88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М18х90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271.48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М18х90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522.08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4.960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159.56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9.930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319.45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6.570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211.36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232.05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М20х70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16.300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М20х80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172.624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5532.6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М20х80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1339.69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М20х80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3999.84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М20х80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8.511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272.78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17.680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573.1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324.15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16.700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541.33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М20х90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20.820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674.88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М22х100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13.459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447.65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М22х100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31.017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1031.63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М22х100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8.900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296.01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М22х100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199.56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М22х110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00000000529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346.68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М22х120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35.951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558.68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М24х110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4.477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158.64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М24х110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425.22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М24х120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00000020459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46.400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1534.45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36.051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1213.12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14.892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501.12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178.108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5993.33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1783.45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5047.5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М24х90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2.949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99.23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24.458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935.03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9.600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367.01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6.886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263.25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1376.28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М27х100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52.380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2002.49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М27х110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29.300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925.88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М27х110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25.218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796.89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М27х110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19.190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М27х110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М27х120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00000041799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78.398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2914.45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М27х130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9.449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М27х130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00000036014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16.400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903.23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М27х140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00000000539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16.754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323.52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М30х110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00000043468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119.41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М30х130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103.930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3789.81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М30х130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32.82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М30х130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4667.52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М30х130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2370.23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М30х140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6218.78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М30х140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321.916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4943.02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М30х140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29.17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00000021800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9216.97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00000021800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310.49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М30х160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00000021800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48.79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М36х160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00000000542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18.380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825.08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М36х160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00000000542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2244.5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М6х50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00000000548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3.836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37.84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М8x20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М8х45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00000000553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25.200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429.91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М8х50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00000000554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69.693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687.87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М8х80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00000000555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0.416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М8х85 анкерный с гайкой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00000014300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оцинк. М12х60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4.420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120.67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оцинк. М12х60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150.15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оцинк. М12х60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9.544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260.55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оцинк. М24х90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00000026357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309.250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13361.15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оцинк. М6х25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00000036012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оцинк. М6х40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оцинк. М8х30 ГОСТ 7798-70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00000000571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3.353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114.81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 фундаментный М16х500 тип 1 исполнение 1  ГОСТ 24379.1-80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00000030495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2031.24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Болты (крепежи)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00000009701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1339.5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Вентилятор ВДН-12,5 (75х1500)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76281.82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Вентилятор ВР30-45-2 (0,18-1500) прав.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00000010931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1407.77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М3х10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00000000884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17.86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М4х14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00000000886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286.34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М4х16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0.075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М4х25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36.67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М5х14 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290.55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М5х20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868.31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М5х35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39.89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М6х16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М6х20 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00000000895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177.46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 оцинк. М8х16 с полукруглой головкой ГОСТ 17473-70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00000000896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123.42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26.741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924.3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10.700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369.85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439.796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15201.55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111.003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2221.73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10.991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219.98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25.868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831.01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1.132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36.37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96.38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19.66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0.216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0.265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21.199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831.85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3.726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146.21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25.721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1009.29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1137.96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М18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48.688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1409.52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М18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16.400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474.78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М18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4.132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119.62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М18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17.810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515.6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М18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2.035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58.91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М18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260.55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9.765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306.52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14.278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448.19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49.435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1551.76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94.17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1286.99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18.140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656.03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3.384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122.38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8.816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318.83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4.888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176.77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72.33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6.241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236.03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50.818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1921.94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0.541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20.46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40.903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1546.95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15.526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587.19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29.600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1119.47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00000044460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8.700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375.84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М27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6.040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226.71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М27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40.039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1502.86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М27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938.38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М27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487.96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М27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6.310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236.85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М27x1,5 низк. с фаской нерж. DIN 439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2793.27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М30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103.697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2383.48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М30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22.99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М36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276.45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М42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2670.15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М5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40.42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16.880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472.89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М8 без покр.(нелеквид)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326.83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М8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00000001101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12.588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309.22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М8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00000001101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1.635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40.16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оцинк. М10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00000023383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50.11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оцинк. М12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00000001104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3.528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167.65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оцинк. М12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00000001104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0.972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46.19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оцинк. М16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00000001105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оцинк. М24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00000033078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84.764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4709.49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оцинк. М3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00000001107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2459.1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оцинк. М4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00000001108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0.350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оцинк. М6 ГОСТ 5915-70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00000001110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 строительные 1,6х25 ГОСТ 4028-63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00000001147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41.746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695.07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 строительные 2,5х50 ГОСТ 4028-63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00000001149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35.200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622.69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 строительные 2,5х60 ГОСТ 4028-63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27.92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 строительные 4*100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00000022108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 строительные 4х100 ГОСТ 4028-63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00000001153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181.81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 строительные 4х120 ГОСТ 4028-63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00000001154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126.430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1342.69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 строительные 4х120 ГОСТ 4028-63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00000001154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0.250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 строительные 4х120 ГОСТ 4028-63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00000001154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Гвозди строительные 4х120 ГОСТ 4028-63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00000001154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пластмассовый 6х25 шипованный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00000024226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пластмассовый 6х40 шипованный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00000001444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пластмассовый 6х50 шипованный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00000001445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пластмассовый 8х40 шипованный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00000024227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пластмассовый 8х50 шипованный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00000001446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пластмассовый 8х50 шипованный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00000001446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распорный 10х50 полипропилен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00000001439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распорный 14х70 полипропилен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00000038468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 распорный 5х25 полипропилен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00000001442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Дюбель-гвоздь 8х80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00000035866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Дюбель-гвоздь с насаженной шайбой 4,5х30 ТУ-14-4-1231-92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00000001449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4012.18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Дюбель-гвоздь с насаженной шайбой 4,5х40 ТУ-14-4-1231-92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237.03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Дюбель-гвоздь с насаженной шайбой 4,5х50 ТУ-14-4-1231-92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00000021816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3459.02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Дюбель-гвоздь с насаженной шайбой 4,5х60 ТУ-14-4-1231-92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00000001451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48.11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Колено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00000009244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513.26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чуг.к умыв.32СМ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00000010936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Лента стальная 0,5х20 упаковочная ГОСТ 3560-73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00000003669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137.783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2922.38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Механизм МЭО-250/63-0,25И (АБС ЗЭиМ Автоматизация)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00000019371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9951.98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Механизм МЭО-250/63-0,25У-99К в к-те с блоком питания БП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00000020356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5054.78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 двигателя? 15кВт, 2900об/мин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00000004161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4048.38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16мм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00000004184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226.32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1К100-65-200 с/дв 30 кВт консольный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00000030585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60070.95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1К100-65-200а с/дв 18,5 кВт консольный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00000036238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16414.12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2К100-80-160 с/дв 15 кВт консольный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00000036164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14585.1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АН 2/16 в комплекте с электродвигателем 1,5 кВт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00000029757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66730.7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дренажный "Дренажник" 220/14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00000019878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354.6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К 100-65-250 45кВТ (кат.)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00000011965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18574.29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К 100-65-250 45кВТ (кат.)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00000011965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18574.29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К100-65-250 45 кВт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00000004490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14389.95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К65-50-160А 4 кВт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00000004491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5337.07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КМ 65.40.200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00000009303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5832.64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НГ 1,6/1,6 1,5кВт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00000004494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6182.7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 химический Х50-32-125Д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00000009299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8698.58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Насосный агрегат К-90/85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00000009309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15746.75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Насосный агрегат КС 12-110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00000009715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14785.12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Отвод ПНД ф50х90 град.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19.71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Плита переходная (сварного типа) для установки электродвигателя А4400У-4У3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00000040050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16321.53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Подводка "Mateu" для смесителя "Ёлочка" 60см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00000005200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101.92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Подводка гибкая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00000010804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407.16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Привод электрический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00000009415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1228.42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Пряжка металлическая 19 (1000 шт)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00000016361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1126.48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Редуктор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00000009854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Редуктор углекислотный УР-6-6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00000009424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483.65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 кровельный 4,8х35  со сверлом и уплотнительной прокладкой (RAL5005)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00000032961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122.44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 окрашенный с шайбой цвет белый 5,5х25 по металлу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00000026650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402.87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 окрашенный с шайбой цвет белый 5,5х25 по металлу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00000026650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 оцинк.с шайбой 4,8х35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425.66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3,0х25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00000006305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3,5х11 "Клоп" черный со сверлом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00000014954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6 942.000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1318.98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3,5х11 "Клоп" черный со сверлом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00000014954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9 371.000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1780.49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3,8х11 "Клоп" черный со сверлом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00000006304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9 027.000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677.03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4,2х19 с прессшайбой остр.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00000006306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4,2х25  с прессшайбой остр.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00000006307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47.56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4,2х41 с прессшайбой остр.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00000006313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111.22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4,5х60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00000006310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4х25 остр. потай PZ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00000038467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187.49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4х30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00000035493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4х30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00000024222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4х40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00000006317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5х40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00000035494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30.21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5х40 остр. потай PZ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00000038469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5х45 остр. потай PZ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00000038471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191.84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5х60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00000035495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5х60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00000035496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5х70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00000006319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6х50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00000006321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Саморезы 6х70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00000035856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Тройник 16х16х16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00000007306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127.56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Тройник PPRC 40х25х40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00000007310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Труба 20х2 металлопластик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00000014664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Труба 20х2 металлопластик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00000014664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719.6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Труба 26х3 металлопластик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00000014662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458.78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Угольник Никель вн.вн.1/2"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00000007706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Узел пишущий к РМД-39Д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00000007723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граверная 3.8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00000010771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13.350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44.12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оц. М30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00000008179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 16 ГОСТ 11371-78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00000008182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 оцинк. 4 ГОСТ 11371-78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00000008197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47.47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 оцинк. 4 ГОСТ 11371-78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00000008196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 оцинк. 5 ГОСТ 11371-78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00000008198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35.13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 оцинк. 6 ГОСТ 11371-78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2.560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75.92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 оцинк. 8 ГОСТ 11371-78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149.15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 оцинк. 8 ГОСТ 11371-78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108.47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плоская оцинк. 8 ГОСТ 11371-78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20.34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пружинная оцинк. 10 ГОСТ 6402-70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00000008204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359.05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пружинная оцинк. 10 ГОСТ 6402-70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00000008204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159.16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Шайба пружинная оцинк. 6 ГОСТ 6402-70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00000008208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17.81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 42*220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12566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 М16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00000010887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20.45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 М20х1000 DIN 975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00000008413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Шпилька М8х1000 DIN 975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00000019926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19.22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 3х25мм с потайной головкой ГОСТ 1145-80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00000008459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36.390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794.76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 4х40мм с потайной головкой ГОСТ 1145-80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 5х50мм с потайной головкой ГОСТ 1145-80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00000008462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19.600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252.15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 8х50мм с шестигранной головкой "Глухарь"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184.8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 8х60мм с шестигранной головкой "Глухарь"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226.25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Шуруп 8х80мм с шестигранной головкой "Глухарь"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00000024225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3899.15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11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00000009479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2848.88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15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00000021994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1424.44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18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5319.03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18,5 Квт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00000009481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2127.62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250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00000009482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30307.9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00000021993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6028.24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7,5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00000009484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1313.62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7,5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00000009484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1313.62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А250S4У3, 75кВт, 1500об/мин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00000008533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2459.34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АДС 132 S4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00000008534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8389.93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АИР90L2 3кВт 3000об/мин на лапках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00000041872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2147.71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Электродвигатель АИРС 100L4 4,25кВт*1500об/мин 1081 лапы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00000008542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2313.94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Биде 1-отв."ЛЮКС"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00000000328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1178.43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дверной  ДГ 21-7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1.470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460.82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дверной  ДГ 21-8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00000000368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476.55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дверной ДГ 21-7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00000000367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34.200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10721.02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дверной однопольные с полотном глухим ДГ 21-8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00000020233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423.16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КБ-20х20х40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4057.75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Быстрый монтаж металл. 6,3х38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2512.5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Быстрый монтаж полипропилен 6х80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00000009751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Грунтовка ГФ-021 красно-коричневая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00000025903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16.884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Жидкое стекло АКВЕСТ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00000023912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165.480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82.74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Заглушка белая для подоконника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00000001511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57.54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Затирка Ceresit CE 33 серая (2 кг)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00000021003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мешок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Затирка Атлас 035 серый 2кг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Известь хлорная  ГОСТ 1692-85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мешок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223.75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Керамзит ГОСТ 9057-90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00000002260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11.059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2693.59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Керамин Керабуд Оптима напольн 1П 30х30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00000009775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195.79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Керамин Керабуд Оптима облицов 1С 20х30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228.42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Керамин Керабуд Оптима облицов 1Т 20х30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00000009777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108.77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 кер од лиц М-150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00000009795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2086.58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 керамический одинарный полнотелый красный М100 ГОСТ 530-2007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00000002267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4000.64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 пенодиатомитовый КПД-500-И ТУ 5764-002-25310144-99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00000002273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1.486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6672.47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 силикатный полнотелый утолщенный М150 ГОСТ 379-95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00000002277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3257.25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Кирпич шамотный ШБ № 4  (ГОСТ 390-96)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00000043578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21 570.000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85525.05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Клей для холодной сварки "Вернер Мюллер" Тип А44гр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00000009718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Колер-паста №03 желтая (0,5 л.)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00000002540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Колер-паста №14 зеленая (0,5 л.)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00000002545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Колер-паста №7 темно-красный (0,1 л.)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00000025698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Краска ВД фасадная "СТАТУС" супербелая (13 кг.)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00000043500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Краска водоэмульсионная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00000041489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Краска МА-15 черная  (28 кг) ГОСТ 10503-71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00000003202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23.780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Крепление для плинтуса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98.55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Лак ГФ-95 ГОСТ 8018-70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00000003468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Лак МЛ-92 (40кг)  ГОСТ 15865-70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00000003470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181.300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90.65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Лак огнеупорный КО-815 ГОСТ 11066-74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00000003471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204.848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102.42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Линолеум полукоммерческий TARKETT (РОССИЯ) кл.32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00000003691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1.046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Металл/черепица Монтерей (ПЭ-01-5002-0,5)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00000004010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26.628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1808.44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Окна СВД 12-12 ГОСТ 12506-81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00000030540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1990.92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Олифа (5л) ГОСТ Р 51692-2000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00000004598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Плинтус белый 19х24 /3м/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00000019078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Плинтус ПВХ DP-022 (дуб красный)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00000009779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680.99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Плинтус с мягким краем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Плитка керамическая напольная   300х300 ГОСТ 6787—90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12.960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1056.82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Плитка керамическая напольная 330х330 ГОСТ 6787-90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00000036013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84.81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Плитка облицовочная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636.49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Подоконник белый 0,50 см Пласт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00000005211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342.81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Пудра алюминиевая ПАП-1  ГОСТ 5494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511.8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Растворитель Р-646 (10л/кан) ГОСТ 18188-72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00000005892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981.16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Растворитель Р-646 (1л) ГОСТ 18188-72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00000005894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273.594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3830.32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Растворитель ТЕКС (0,5 л)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00000020991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Решетка радиаторная белая /1,5м/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00000006149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Сифон для моек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00000021777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163.52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Смеситель душевой со стойкой КСМ-92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00000006753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3808.68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Строп 4СК г/п 3,2тн L=3,0м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00000006953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Строп УСК-1 г/п 3,2тн L=2,0м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00000006984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2790.3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Строп УСК-1 г/п 3,2тн L=3,0м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00000006985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2663.9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Строп УСК-1 г/п 3,2тн L=4,0м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00000006986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726.24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Строп УСК-1 г/п 5,0тн L=2,0м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834.23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Талреп крюк-кольцо 10х133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00000007073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126.35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Умывальник 2-ой вел. 1-отв."Воротынский"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00000007749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771.96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Умывальник угловой Ч001094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00000036010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56.97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Унитаз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00000007751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126.92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Цемент глиноземистый ГЦ 40 ГОСТ 969-91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00000008111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Цемент глиноземистый ГЦ 50 ГОСТ 969-91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00000008112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1 131.070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565.54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Цемент М-400 ГОСТ 31108-2003 и ГОСТ 30515-97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00000018932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мешок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Цемент М-400 ГОСТ 31108-2003 и ГОСТ 30515-97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00000018932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мешок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Шифер плоский 8мм /1,07х1,75 м/ ГОСТ 18124-95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00000008275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лист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112.92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Шпатлевка готовая масляно-клеевая (25 кг)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00000037456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Штанга душевая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00000038182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2361.73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Эмаль НЦ-132 красно-коричневая ГОСТ 6631-74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Эмаль ПФ-115 голубая ГОСТ 6465-76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00000008683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Эмаль ПФ-115 желтая ГОСТ 6465-76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00000008686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50.800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25.40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Эмаль ПФ-115 зеленая ГОСТ 6465-76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00000008689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22.172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Эмаль ПФ-115 синяя ГОСТ 6465-76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00000033077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Эмаль ПФ-115 черная ГОСТ 6465-76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00000008706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30.607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Эмаль термостойкая КО 8101 черная Elcon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00000040043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0.083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Аппарат магнитной обработки воды АМО 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00000011123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8274.1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Аптечка промышленная пластиковый шкаф ТУ 9398-058-109732749-2008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00000000204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Брезент водоотталкивающий (шир.90см) тип "ВО" ГОСТ 15530-93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00000000617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1774.68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Брезент огнеупорный( шир.90 см) тип "ОП" ГОСТ 15530-93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00000000618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33.090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902.2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Вентилятор производ.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73.88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врезной 3В4 ЗЕНИТ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56.78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гаражный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00000001657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134.04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накладной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00000009868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2171.64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накладной ЗЕНИТ 3Н 1-2 серебро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726.05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Замок самозапирающийся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00000011126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Ковер наземный "КНЗ"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00000009818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2063.34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плиток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00000009841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130.6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Наушники противошумные ТОР 25М  уменьш-ие уровеь шума на 25дБ ГОСТ 12.4.208-99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00000004517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498.35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Пакет индивидуальный противохимический ИПП-11 ТУ 9398-110-04872702-99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00000004757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8979.85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Патрон регенеративный РП-4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820.95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Полог брезентовый 2,8*5 ГОСТ 15530-93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00000005362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14739.84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Противогаз ГП-7 ГОСТ 12.4.041-2002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00000005708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Противогаз ИП-4М  ГОСТ Р 51121-97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00000005710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Противогаз ПШ-1С дл шланга 10м,масса 12 кг,ТУ 2568-243-05795731-2006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00000005712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Респиратор Алина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00000005862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Респиратор Лепесток -200 ГОСТ Р 12.4.191-99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00000006137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112.64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Респиратор РПГ-67 ГОСТ 12.4.041-2001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00000006138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672.81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Респиратор У 2-К ГОСТ Р 12.4.191-99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00000006139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Ручка дверная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00000006272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101.25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Самоспасатель СПИ-20 ТУ -6-16-30-93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00000006325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3092.24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Светофильтр АСФ-4/9-13 110*90 ГОСТ 21-6-87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00000015397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4229.52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Сода кальцинированная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00000006764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1 366.500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8342.48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Стекло сварочное №3 ГОСТ 21-6-87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00000006862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Стекло сварочное №4 ГОСТ 21-6-87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85.33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Страховочная привязь Р-10 "Вершина" ГОСТ Р 12.4.224-99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00000006935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1610.82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Щитки защитные НБТ ГОСТ 12.4.023-84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00000008513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99.38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Ботинки кожаные утепленные с защитным подноском р.42 ГОСТ28507-90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00000035027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310.06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Ботинки сварщика  р.43 ГОСТ 5394-89 нат.кожа,подошв.нитрил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00000015405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536.97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Ботинки сварщика  р.44 ГОСТ 5394-89 нат.кожа,подошв.нитрил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00000015406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536.97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Ботинки утепленные р.42 ГОСТ 12.4.137-84 верх-натур-ая кожа,подошва-полиуретан,утеплитель-иск.мех.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00000000600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1187.38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Боты диэлектрические р.46 ГОСТ 13385-78 верх и подошва резина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00000015327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Галоши резиновые глубокие р.36 ТУ 2590-001-31713188-2004 пвх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Галоши резиновые на валенки р.27 ГОСТ 5375-79 пвх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00000001137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124.9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Галоши резиновые на валенки р.28 ГОСТ 5375-79 пвх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00000001138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74.94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Галоши резиновые на валенки р.29  ГОСТ 5375-79 пвх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00000001139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175.41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Галоши резиновые на валенки р.30 ГОСТ 5375-79 пвх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135.58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Галоши резиновые на валенки р.31 ГОСТ 5375-79 пвх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00000001141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160.68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Галоши резиновые на валенки р.33  ГОСТ 5375-79 пвх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00000001143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25.67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Жилет сигнальный д/ИТР р.56-58 ГОСТ 12.4.219-99 цв.оранж.полиэф 100%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00000017294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99.51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Каска предохр-ая Труд ГОСТ 12.4.207-99  цв. оранж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00000002230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346.85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Каска предохранительная "Труд" оранж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360.27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Колпак медицинский р.54 ГОСТ 9896-88 цвет-белый,ткань-бязь,хлопок-100%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00000002585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41.49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брезентовый р.48-50 р.170-176  ГОСТ Р ИСО 11611-2011 ткань брезент с огнеупорн.пропитк.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770.77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влагозащитный Л-1 ТУ 17 РСФСР 04-7941-82 цв серый,матер-л Т15,подкладка бязь(100% хл-ок)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00000002909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1765.71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водолазный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00000002910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73.76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для сварщика р48-50 р.170-176 (50%брезент+50%спилок) ГОСТ 12.4.236-2011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00000030823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630.95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для сварщика р52-54 р.170-176 (50%брезент+50%спилок) ГОСТ 12.4.236-2011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00000015399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315.48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для сварщика р52-54 р.182-188 (50%брезент+50%спилок) ГОСТ 12.4.236-2011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00000015400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630.95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для сварщика р56-58 р.170-176 (50%брезент+50%спилок) ГОСТ 12.4.236-2011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00000015401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315.48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для сварщика р56-58 р.182-188 (50%брезент+50%спилок) ГОСТ 12.4.236-2011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00000015402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315.48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замшевый сварочный р.48-50 р. 170-176 ТУ 1708-327-91 ткань кожевен.спилок КРС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00000040464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4814.75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замшевый сварочный р.52-54 р.170-176 ГОСТ Р ИСО 11611-2011 ткань коженвен.спилок КРС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00000002956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729.32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Костюм суконный р.56-58 р.170-176ГОСТ 12.4.045-87 ткань грубошерстн.сукно,цвет серый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00000002968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2210.06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Маска саврщика Sparta пластик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00000025957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224.32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Маска сварщика НТ- 615 ГОСТ 12.4.035-78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00000003921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276.3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Наколенники (налокотники) из мягкого полимера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00000004376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48.55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Очки защитные закрытые ЗП-2 ГОСТ Р 12.4.230.1-2007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00000004747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179.58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Очки защитные ЗН1 Г-2 (для сварщиков) ГОСТ 12.4.013-97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00000004750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2140.3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Очки защитные ЗП1-У ГОСТ Р 12.4.013-97 (от мех.поврежден.)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00000004749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255.18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Очки защитные О34"Прогресс" тип У ГОСТ 12.4.013-97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00000004752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154.38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Перчатки диэл-ие ЭЛЕКТРОСОФТ ГОСТ Р 12.4.246-2008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00000017309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Перчатки диэлектрические бесшовные ( латексные ) р.4 ГОСТ 12.4.103-83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00000036989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Перчатки диэлектрические ГОСТ 12.4.103-83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00000004972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Перчатки резиновые ГОСТ 20010-93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00000015657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Перчатки резиновые ГОСТ 20010-93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00000015657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Перчатки С защитным покрытием, мороз-кие с шерстяными вкладышами ГОСТ 5007-87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00000004977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520.78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Плащ-дождевик ГОСТ 50962-96 полиэтилен выс.давл.,св.зелен.св.голуб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00000005084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106.2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Повязка марлевая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00000005195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Рукавицы диэлектр.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00000006247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141.5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болотные р.42-9 пар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00000006330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80.12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болотные р.43 ГОСТ 5375-79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00000017161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1120.4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болотные р.44 ГОСТ 5375-79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00000017162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2104.04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болотные р.45 ГОСТ 5375-79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00000017163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1660.44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диэлектрические р.42 ГОСТ 13385-78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00000036996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кирзовые р.46 ГОСТ 5394-89юфть/кирза,подошв-резина формован.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00000006338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1080.92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кожаные р.40 ГОСТ 12.4.137-84 нат.кожа, подошв-тефлекс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00000006340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376.11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кожаные р.45 ГОСТ 12.4.137-84 нат.кожа,подош-тефлекс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00000006345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1319.45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кожаные р.46 ГОСТ 12.4.137-84 нат.кожа,подошв-тефлекс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00000006346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1128.32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резиновые женские р.39 ГОСТ 5375-79 высота сапога 35-36 см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00000006353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118.74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резиновые мужские р.41ГОСТ 5375-79 высота сапога 39-40см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00000006358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102.36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резиновые мужские р.43 ГОСТ 5375-79 высота сапога 40см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00000006360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102.36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резиновые мужские р.45 ГОСТ 5375-79 высота сапога 40 см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00000006362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716.52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Сапоги резиновые термостойкие для сварщиков р.43 ГОСТ 12265-78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00000035088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1055.53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Фартук брезентовый ГОСТ 12.4.029-76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00000007825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40.79</w:t>
            </w:r>
          </w:p>
        </w:tc>
      </w:tr>
      <w:tr w:rsidR="005908DD" w:rsidRPr="00063964" w:rsidTr="0020644C">
        <w:trPr>
          <w:trHeight w:val="222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Фартук ПВХ КЩС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00000007826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210.08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3C4279" w:rsidRDefault="005908DD" w:rsidP="005908DD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Фартук рентгенозащитный односторонний РЕНЕКС ФРОс-0,35 размер ММ (46-54) ГОСТ Р 51534-99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00000031005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5704.01</w:t>
            </w:r>
          </w:p>
        </w:tc>
      </w:tr>
      <w:tr w:rsidR="005908DD" w:rsidRPr="00063964" w:rsidTr="0020644C">
        <w:trPr>
          <w:trHeight w:val="439"/>
        </w:trPr>
        <w:tc>
          <w:tcPr>
            <w:tcW w:w="1060" w:type="dxa"/>
            <w:shd w:val="clear" w:color="auto" w:fill="auto"/>
          </w:tcPr>
          <w:p w:rsidR="005908DD" w:rsidRPr="00063964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5908DD" w:rsidRDefault="005908DD" w:rsidP="005908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dxa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9" w:type="dxa"/>
            <w:vAlign w:val="bottom"/>
          </w:tcPr>
          <w:p w:rsidR="005908DD" w:rsidRDefault="005908DD" w:rsidP="005908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992 323,20</w:t>
            </w:r>
          </w:p>
        </w:tc>
      </w:tr>
    </w:tbl>
    <w:p w:rsidR="00063964" w:rsidRDefault="00063964" w:rsidP="00063964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A143F3" w:rsidRDefault="00A143F3" w:rsidP="00A143F3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en-US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  <w:lang w:val="en-US"/>
        </w:rPr>
        <w:t>6</w:t>
      </w:r>
    </w:p>
    <w:tbl>
      <w:tblPr>
        <w:tblW w:w="1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6778"/>
        <w:gridCol w:w="1220"/>
        <w:gridCol w:w="1222"/>
        <w:gridCol w:w="1320"/>
        <w:gridCol w:w="1360"/>
      </w:tblGrid>
      <w:tr w:rsidR="0020644C" w:rsidRPr="00A143F3" w:rsidTr="0072390F">
        <w:trPr>
          <w:trHeight w:val="1132"/>
        </w:trPr>
        <w:tc>
          <w:tcPr>
            <w:tcW w:w="1100" w:type="dxa"/>
            <w:shd w:val="clear" w:color="auto" w:fill="auto"/>
            <w:hideMark/>
          </w:tcPr>
          <w:p w:rsidR="0020644C" w:rsidRPr="00A143F3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778" w:type="dxa"/>
            <w:shd w:val="clear" w:color="auto" w:fill="auto"/>
            <w:hideMark/>
          </w:tcPr>
          <w:p w:rsidR="0020644C" w:rsidRPr="00A143F3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A143F3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220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360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"КАСАФЛЕКС" 109/160 1,6МПа 135 гр ОДК ТУ 4937-023-40270293-2004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00000007351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45378.54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"КАСАФЛЕКС" 55/110 1,6МПа 160 гр ОДК ТУ 4937-023-40270293-2004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00000024844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6027.5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"КАСАФЛЕКС" 66/125 1,6МПа 135 гр ОДК ТУ 4937-023-40270293-2004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00000007354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8733.1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"КАСАФЛЕКС" 86/145 1,6МПа 135 гр ОДК ТУ 4937-023-40270293-2004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00000007355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33601.92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гофрированная ПВХ ф 10 мм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00000007391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160.16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гофрированная ф16 мм с протяжкой)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00000007394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480.37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гофрированная ф20 мм с протяжкой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00000007396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131.76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гофрированная ф25 мм с протяжкой Т-Пласт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00000007398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гофрированная ф32 мм с протяжкой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00000007400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153.5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касафлекс 48/110 1,6 МПа 135*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00000009012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4275.37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ПВХ ф20мм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00000007392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361.3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ПВХ ф30мм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00000007393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361.3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профильная 40х40х3 мм ГОСТ 13663-86, 8639-82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00000007437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118.090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1381.65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профильная 40х40х3 мм ГОСТ 13663-86, 8639-82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00000007437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397.8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профильная 40х40х3 мм ГОСТ 13663-86, 8639-82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00000007437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370.910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4339.65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ст.168х8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00000007463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62.16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ст.168х8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00000007463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4071.48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ст.O1020х11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00000007466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14618.2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102х5мм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00000032087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1944.47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108х5мм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00000007469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3626.12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14х2мм х/д  ГОСТ 8734-75 ст.20 группа В ГОСТ 8733-74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00000007475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22.750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850.62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28х3мм х/д ГОСТ 8734-75 ст.20 группа В ГОСТ 8733-74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00000007487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22894.4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28х3мм х/д ГОСТ 8734-75 ст.20 группа В ГОСТ 8733-74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00000007487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174.5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32х2,5мм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00000007489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42.952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1043.73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45х3.5мм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00000014846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51.781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887.01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51х2,5мм х/д ГОСТ 8734-75 ст.20 группа В ГОСТ 8733-74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00000007496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266.227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6144.52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60х3,5мм х/д ГОСТ 8734-75 ст.20 группа В ГОСТ 8733-74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27.470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452.98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76х4мм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4.910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76х4мм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153.898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2733.23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76х4мм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412.450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7325.11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76х4мм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704.877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12518.62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89х3,5мм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1196.8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89х4мм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8526.35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б/ш 89х4мм г/д ГОСТ 8732-78 ст.20 группа В ГОСТ 8731-87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194.683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2789.81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108х4мм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2311.13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108х4мм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345.811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3343.99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108х4мм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128.241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1240.09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108х4мм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1 212.095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11720.96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114х4,5мм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00000040493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28.600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356.07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114х4мм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00000007509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7.282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73.18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133х4.5мм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00000007510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21.759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243.27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133х4.5мм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00000007510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17.649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197.32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133х4.5мм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00000007510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1911.78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133х4.5мм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00000007510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3 072.910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34355.13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76х3,5мм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133.710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1649.98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76х3,5мм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86.300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1064.94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76х3,5мм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71.801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886.02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76х3,5мм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18.583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229.31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76х3,5мм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76х3,5мм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2 422.001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29887.49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89х3,5мм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8998.68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89х3.5мм оцинк.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584.32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89х3.5мм оцинк.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20.300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370.68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89х4мм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101.687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1235.5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89х4мм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4.320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52.49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89х4мм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2.098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25.49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89х4мм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131.991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1603.69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89х4мм ГОСТ 10704-91 ст.20 группа В ГОСТ 10705-80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5 468.750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66445.31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Ду15х2,8мм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11.128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113.39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Ду15х2,8мм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8.426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85.86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Ду15х2,8мм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13.377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136.31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Ду15х2,8мм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11.528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117.47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Ду15х2,8мм ВГП оцинк.ГОСТ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31.600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615.88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Ду15х2,8мм ВГП оцинк.ГОСТ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7.972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155.37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Ду20х2,8мм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51.444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487.17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Ду20х2,8мм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2.910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27.56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Ду20х2,8мм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15.722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148.89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Ду20х2,8мм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00000007539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15.678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148.47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Ду20х2,8мм ВГП оцинк.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206.96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Ду20х2,8мм ВГП оцинк.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21.580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Ду25х2,8мм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3.180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38.67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Ду25х3,2мм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37.33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Ду25х3,2мм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2.140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Ду25х3,2мм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3.460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37.99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Ду32х3,2мм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138.590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1388.67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Ду32х3,2мм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5.010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Ду32х3,2мм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18.222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182.58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Ду32х3,2мм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101.109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1013.11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Ду32х3,2мм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105.451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1056.62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Ду32х3,2мм ВГП оцинк.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467.5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Ду40х3,5мм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81.69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Ду40х3,5мм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71.720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689.23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Ду40х3,5мм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7.704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Ду40х3,5мм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308.580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2965.45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Ду40х3,5мм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161.839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1555.27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Ду40х3,5мм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5.756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55.32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Ду40х3,5мм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18.544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178.21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Ду40х3,5мм ВГП оцинк.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91.032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1695.93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Ду50х3,5мм ВГП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515.76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Труба стальная эл/св Ду50х3,5мм ВГП оцинк. ГОСТ 3262-75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00000007549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251.33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Трубка ПВХ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00000008964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848.88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Трубка ПВХ ф 6мм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00000036017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221.85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Трубка ПВХ ф 8мм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00000036015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221.85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Барометр-анероид БАММ-1 (диапазон 84-107 кПа)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00000025869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1511.54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Бобышка БП1-М-27-55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00000014179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79.07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Бобышка БП1-М-27-55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00000014179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158.14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Бобышка диаметр 15мм, 1/2" L-10см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00000000467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351.99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Бобышка для установки оправы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00000020722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942.48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Бобышки Б.П. М 20х1,5 60.1.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00000026516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104.84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Вилка Евро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00000036838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97.07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Выключатель пакетный ВП 2-16 УЗ с 2 комутируемыми полюсами(DKC)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00000001060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185.96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Датчик виброакустический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00000009147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10414.23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Датчик температуры наружного воздуха ESMT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00000021018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Зажим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00000009184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Зажим 014-00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00000009185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Зонд 3ПВ.150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00000001719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2205.75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Катушка напряжения 220В 9800 витков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00000009191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Катушка тока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00000009192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Клемник БКЗ 4х2,5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00000010869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Клемник БКЗ 4х2,5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00000010869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17.93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Кнопка управления SB-7 "Пуск" d22мм/230В зеленая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00000002499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1261.12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Кнопка управления SB-7 "Стоп" d22мм/230В красная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00000002500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720.64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Кожух ЗИП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00000009243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1688.7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Комплект концевой изоляции "КАСАФЛЕКС" CSF 110-160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00000002719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5741.76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Консоль с опорой ML осн.300 облегч.ДКС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00000002808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611.39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Контакт 5ПБ.551.775-02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00000009253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24651.28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Контактор КВТ-1,14-2,5/160-У3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00000002815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7381.57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Контактор КМИ-46512 65А 230В/АС3 1НО;1Н3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00000002817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3191.45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Контактор КТ6023Б 160А 380В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00000002820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889.15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Контактор КТИ-5115 115А  230В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00000026036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6116.91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Контактор КТИ-5265 265А 230В/АС-3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00000002823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3811.98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Контактор КТИ-6400 400А 230В/АС3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00000032833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6130.42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Коробка испытательная КИ УЗ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00000002852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39973.78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Коробка КЗНС-32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00000002853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2622.6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Коробка КРТ-10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00000002857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174.39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Коробка КУВ ТУ 36-2709-2005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00000002859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39.91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Коробка монтажная 2-У1 (78*45)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00000002861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126.28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Коробка распаячная 120х120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00000011010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Коробка У192 ответвительная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00000002867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26.86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Крышка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00000009281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Крышка на лот с заз.осн.50L 2000 35510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00000009283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224.4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Лоток 50х50 L 2000 35010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00000000011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470.95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Мановаккумметр МВП 3-У (-1- 0,6 кгс/см2)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00000025987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Мановаккумметр МВП 3-У (-1- 0,6 кгс/см2)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00000025987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629.09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Мановаккумметр МВП 3-У (-1- 0,6 кгс/см2)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00000025987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Мановакууметр технич.показыв. МВП 4-У кл.точн.1,5-1-0-0,6 кгс/см2 ТДФизтех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00000010031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110.18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диф. ДМ 3583М перепад 10 кПа выходной сигнал  0-10мГн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00000025988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3589.93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диф. ДМ 3583М перепад 40 кПа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00000001375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5576.92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диф. ДМ 3583М перепад 6,3 кПа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00000010033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4157.3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диф. ДМ 3583М перепад 63,0 кПа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00000001377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2788.46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ДМ-2010 0...60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00000023508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31.21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ДМ02-160 250 кгс/см2  Кл.точн.1,5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00000003833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163.44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котловой ДМ8010-Уф 0...10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00000014177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751.12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котловой ДМ8010-Уф 0...10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00000014177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2253.36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котловой ДМ8010-Уф 0...16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00000003852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1091.85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котловой ДМ8010-Уф 0...25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00000014178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1455.8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МП2-УУ2-10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00000023507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31.21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МП3 - У  кл.точности 1,5  0-10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00000003858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7700.37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МП3-У  кл. точности 1,5  0-2,5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00000003839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150.36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МП3-У  кл.точности 1,5  0-16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00000003859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5222.09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МП3-У  кл.точности 1,5  0-25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1584.54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МП3-У  кл.точности 1,5  0-25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3521.2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МП3-У  кл.точности 1,5  0-4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777.96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МП3-У  кл.точности 1,5  0-40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1043.4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МП3-У  кл.точности 1,5  0-6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350.92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МП3-У  кл.точности 1,5  0-6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350.92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  кл.точности 1,5  0-0,6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00000019372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9413.92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  кл.точности 1,5  0-1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4186.84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  кл.точности 1,5  0-1,6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720.96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  кл.точности 1,5  0-10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961.28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  кл.точности 1,5  0-16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00000014188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2283.04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  кл.точности 1,5  0-25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447.36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  кл.точности 1,5  0-25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2236.8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  кл.точности 1,5  0-40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00000019373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648.3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  кл.точности 1,5  0-6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00000003868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2523.36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МП4-УФ  кл. точности 1,5  0-4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00000031388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368.76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МП4-УФ  кл. точности 1,5  0-4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00000031388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368.76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технический, показывающий ТМ-2 кл.точн. 2,5, 0-0,6 МПа (пропан)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00000014195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193.14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техничесчкий, показывающий МП4-У  кл.точности 1,5   0-2,5 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00000037777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120.16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техничесчкий, показывающий МП4-У  кл.точности 1,5   0-4 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00000037778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1081.44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ТМ-1  (0-2,5 МРа),  кл.т. 2,5  (кислородный)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00000026090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ТМ-1  (0-25 МРа),  кл.т. 2,5  (кислородный)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00000026091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1563.8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ТМ-610Р 2,5кгс/см2 кл.т.1,5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00000009096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67.32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электрический дифференциальный МЭД 22364 -1 - 0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00000010036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1414.52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электроконтактный ДМ 2005 Сr  кл.точности 1,5   0-40 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00000037783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1363.18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электроконтактный ДМ 2005 Сг 0 - 1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00000014140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1363.18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электроконтактный ДМ 2005 Сг 0 - 10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00000003881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2420.15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электроконтактный ДМ 2005 Сг 0 - 16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00000003882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1363.18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электроконтактный ДМ 2005 Сг 0 - 25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00000014144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1452.09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электроконтактный ДМ 2005 Сг 0 - 6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00000014143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2420.15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Манометр электроконтактный ДМ 2010 Cг 0 - 2,5 кгс/см2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00000003883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1390.2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"0"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00000003904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"1"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00000003905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"2"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00000003906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"3"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00000003907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"4"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00000003908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"5"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00000003909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"6"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00000003910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"7"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00000003911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"8"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00000003912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Маркер МК2-4мм 500шт/ролл "9"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00000003913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200.61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Металлорукав РЗ-Ц-Х ф15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00000004014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170.45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Напоромер мембранный показывающий НМП - 52  кл точности 1,5  0 - 6 кПа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00000014139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979.14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Напоромер НМП - 52  кл точности 1,5  0 - 40 кПа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00000004468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5537.62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Оправа защитная прямая 66мм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00000004620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1503.04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Переключатель ПК16-12 Ф1005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00000004883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549.58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Переключатель ПК25-11 У3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00000004884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541.94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Переключатель ПМО ВФ 1366910/ПД 126 У3 6А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00000023510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53.64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Пост кнопочный  ПКУ 15-21-131У2 IP54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00000029926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335.86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Пост кнопочный ПКЕ 212/1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00000005411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352.64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Пост кнопочный ПКЕ 212/1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00000005411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Пост кнопочный ПКЕ 222-2 У2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00000005414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102.39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Пост кнопочный ПКЕ 222-3 У2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00000005415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97.21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Пост кнопочный ПКЕ 222-3 У2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00000005415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194.42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Предохранитель концевой DHEC 2400 63/110. 75/125.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00000005468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631.2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Преобразователь давления ПД-100-ДИ 2,5Мпа-1,0 t до +95гр.С ОВЕН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00000016993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1977.62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Преобразователь давления ПД-100-ДИО,1М-1,0.И.11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00000017205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1053.17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Преобразователь температуры  ПТ-1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00000009412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2950.53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Преобразователь температуры ПТ-1-1 (10-90С)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00000005477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1690.57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Приставка контактная ПКИ-22 (2з+2р)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00000005546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ПАЕ-411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00000005767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ПБР-3А 380В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00000005770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1655.58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ПМ12-010100 10А 220В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00000035605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88.24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ПМ12-010100 10А 220В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00000035605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88.24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ПМ12-010200 с тепл.реле 10А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00000030802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237.31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ПМ12-010200 с тепл.реле 10А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00000030802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237.31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ПМ12-010500 380В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00000005773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687.24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ПМ12-100220 100А Uк=220В 50 Гц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00000005783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3546.02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ПМА3210 У3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00000005784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721.32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ПМА6202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00000005788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979.25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Пускатель ПМЕ 041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00000005790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1425.06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Радиатор маслянный Wili 1500 Вт, 7 секций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00000005813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1197.56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времени 2РВМ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00000005999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1886.62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времени ВЛ66-УХЛ4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00000006000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380.36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времени ВЛ66-УХЛ4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00000006000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760.72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времени РВ-122УХЛ4, 220В,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00000006003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784.29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времени РВ-215УХЛ4, 220В,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00000006004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953.19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времени РСВ-160УХЛ4, 220В,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00000006011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1827.54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времени РСВ-255УХЛ4, 100В,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00000006012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7851.88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времени РСВ-255УХЛ4, 220В,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00000006013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14091.55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времени РСВ-255УХЛ4, 220В,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00000006013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8454.93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контроля трехфазного напряжения РСН-13-4, 380В, перем. ток, 50Гц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00000019058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1315.04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контроля трехфазного напряжения РСН-17-33-1 УХЛ4 (аналог реле РСН-54)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00000033075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3441.9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промежуточное РП-20М-217У3, 24В, пост., 20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00000006029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3296.52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РПЛ-1220 промежуточное 220В 50 Гц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00000006045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193.86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РПУ-2М-211 6004 Реле промежуточное  220 В, контакты 4П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00000026554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772.72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РПУ-2М-211 6440  промежуточное 24В У3 (4НО+4НЗ)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00000006039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РПУ-2М-211 6440  промежуточное 24В У3 (4НО+4НЗ)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00000006039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РТЛ-1005 У4 электротепловое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00000006076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215.55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РЭП-15-220А УХЛ3 управления  пост. ток, 220В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00000006075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775.74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РЭП-36-21-220В 50Гц  (2"з"+2"р") промежуточное ВНИИР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00000026452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420.72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РЭП-36-21-220В 50Гц  (4"з"+2"р") промежуточное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00000031389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492.34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РЭП-36-21-220В 50Гц  (4"з"+2"р") промежуточное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00000031389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5908.08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РЭП-36-21-24В 50Гц (4"з"+2"р") промежуточное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00000026451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2356.05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РЭП-36-21-24В 50Гц (4"з"+2"р") промежуточное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00000026451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471.21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твердотельное 5П19.10ТМ1-3-8 (прямоугольный пластиковый корпус)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00000019727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2277.4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тока РТ-40/50,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00000006054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1265.16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тока РТТ-310П УХЛ4 160А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00000006060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1864.44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тока РТТ-325П УХЛ4 100А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00000006061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1864.44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тока РТТ-326П УХЛ4 160А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00000006063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1688.8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указательное РУ-21/0,016, перем. ток,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00000006064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187.01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указательное РУ-21/0,05, перем. ток,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00000006065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628.11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указательное РУ-21/1, перем. ток, п/п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00000006069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3054.73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указательное РЭУ-11-11-1-40У3 0,01А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00000006071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374.02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указательное РЭУ-11-20-1-40У3 0,016А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00000006072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374.02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указательное РЭУ-11-20-1-40У3 0,016А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00000006072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748.04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указательное РЭУ-11-20-1-40У3 0,025А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00000006073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374.02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Реле указательное РЭУ-11-20-1-40У3 0,1А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00000006074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374.02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Розетка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00000006165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509.76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Розетка ОП РА-16 с ЗН 1-м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00000006166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83.04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Розетка ОП РА-16 с ЗН 3-м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00000036848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33.96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Розетка СП 2-х местная, с защитными шторками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00000036849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Розетка СП РА-16 с ЗН 1 местные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00000036850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Счетчик воды ВСГд-20 с присоединителями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00000020425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488.29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Счетчик воды ВСКМ90-32 ДГ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00000007026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872.38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Счетчик воды ОСВИ-25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00000044459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1560.25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Счетчик воды СГВ-15МЗ с монтажным комплектом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00000007037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212.91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00000007131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7131.96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 СП-2П №1 0-50 град С НЧ163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00000009642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216.12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 ТБ-2Р (0...200)-1,5-200-10-М20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00000021421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638.28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 ТК-5.06  контактный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00000007124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3070.8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 ТЛ 0-55 С лабораторный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00000007125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643.16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 ТЛ-4 №1 лабораторный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00000007126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3307.3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 ТЛ-4 №2 (0+55) ц.д.0,1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00000007135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643.16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 ТЛ-4 №2 лабораторный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00000007127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3307.3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 ТТЖ (-35+50) 240 НЧ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00000007137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52.68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Термопреобразователь ТПТУ-1-160-142 (0-200 С,0-0,5%)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00000026461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475.93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Термопреобразователь ТПТУ-1-500-142/0-34 4-20 мА 0-300 град С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00000031394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512.98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Термосопротивление ДТС 015-50М.В3.160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00000010121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79.92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Термосопротивление ДТС 025-50М.В3.160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00000010123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1381.5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Термосопротивление ДТС 025-50М.В3.200 Овен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00000035606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Термосопротивление ДТС 025-50М.В3.60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00000017643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96.56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Термосопротивление ДТС 025-50П В2 630(-50+500 градС)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00000031084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860.45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Тумблер П2Т-5 ЗАО "ЧИП и ДИП"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00000007635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</w:t>
            </w:r>
          </w:p>
        </w:tc>
      </w:tr>
      <w:tr w:rsidR="0072390F" w:rsidRPr="00A143F3" w:rsidTr="0072390F">
        <w:trPr>
          <w:trHeight w:val="439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Тягонапоромер мембранный показывающий ТНМП 52-М1 кл.т. 1,5 (от –12,5 до +12,5 kPa)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00000026463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1184.38</w:t>
            </w:r>
          </w:p>
        </w:tc>
      </w:tr>
      <w:tr w:rsidR="0072390F" w:rsidRPr="00A143F3" w:rsidTr="0072390F">
        <w:trPr>
          <w:trHeight w:val="439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Тягонапоромер мембранный ТНМП 52-М1 кл.т.1,5 (от –12,5 до +12,5 х10 Pa)  ОАО Саранский приборостроит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00000031582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979.14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Тягонапоромер ТНМП-52-М2 кл.т.-1,5 (от –0,3 до +0,3 kPa)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00000037727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326.38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Устройство АПВ-ПК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00000007774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5884.04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Фитинг "КАСАФЛЕКС" под сварку 55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00000007910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4079.28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Фитинг CASAFLEX под сварку 60 к-т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00000009456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4663.8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Фитинг CASAFLEX ПОД СВАРКУ 98 к-т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00000009457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18074.76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Флюс-гель паяльный ТТ-500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00000007975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100.54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Цоколь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00000009471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1502.4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Цоколь ЗИП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00000009472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682.77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Штуцер G 1/2 L-80 мм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00000036055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3199.2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Штуцер д.20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00000010997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46.68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Штуцер М20х1.5-100 3кч-46-76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00000008454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5141.4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Кольцо графитовое уплотнительное DN 143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00000002608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1644.79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Термометр ТПГ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00000009055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1135.91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Удлинитель 25м электрический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00000007712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610.26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pStyle w:val="aa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A143F3">
              <w:rPr>
                <w:rFonts w:ascii="Arial" w:hAnsi="Arial" w:cs="Arial"/>
                <w:sz w:val="16"/>
                <w:szCs w:val="16"/>
              </w:rPr>
              <w:t>Устройство демпферное УД 4,0 МПа-В Овен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00000042622</w:t>
            </w: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19542.66</w:t>
            </w:r>
          </w:p>
        </w:tc>
      </w:tr>
      <w:tr w:rsidR="0072390F" w:rsidRPr="00A143F3" w:rsidTr="0072390F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039EE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</w:tcPr>
          <w:p w:rsidR="0072390F" w:rsidRPr="00A143F3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220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</w:tcPr>
          <w:p w:rsidR="0072390F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799 323,84</w:t>
            </w:r>
          </w:p>
        </w:tc>
      </w:tr>
    </w:tbl>
    <w:p w:rsidR="00A143F3" w:rsidRPr="00A143F3" w:rsidRDefault="00A143F3" w:rsidP="00A143F3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1B5A42" w:rsidRDefault="001B5A42" w:rsidP="001B5A42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7</w:t>
      </w:r>
    </w:p>
    <w:tbl>
      <w:tblPr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6778"/>
        <w:gridCol w:w="1360"/>
        <w:gridCol w:w="1222"/>
        <w:gridCol w:w="1520"/>
        <w:gridCol w:w="1520"/>
      </w:tblGrid>
      <w:tr w:rsidR="0020644C" w:rsidRPr="001B5A42" w:rsidTr="00BF7CE3">
        <w:trPr>
          <w:trHeight w:val="1297"/>
        </w:trPr>
        <w:tc>
          <w:tcPr>
            <w:tcW w:w="1100" w:type="dxa"/>
            <w:shd w:val="clear" w:color="auto" w:fill="auto"/>
            <w:hideMark/>
          </w:tcPr>
          <w:p w:rsidR="0020644C" w:rsidRPr="001B5A42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778" w:type="dxa"/>
            <w:shd w:val="clear" w:color="auto" w:fill="auto"/>
            <w:hideMark/>
          </w:tcPr>
          <w:p w:rsidR="0020644C" w:rsidRPr="001B5A42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1B5A42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360" w:type="dxa"/>
            <w:shd w:val="clear" w:color="auto" w:fill="auto"/>
            <w:hideMark/>
          </w:tcPr>
          <w:p w:rsidR="0020644C" w:rsidRPr="001B5A42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1B5A42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shd w:val="clear" w:color="auto" w:fill="auto"/>
            <w:hideMark/>
          </w:tcPr>
          <w:p w:rsidR="0020644C" w:rsidRPr="001B5A42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1B5A42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20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520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Балка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00000009103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74.64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Круг ф10 ст12х18н10т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00000008971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48.217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2517.41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Круг ф14 ст.12х18Н10Т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00000008973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189.790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12602.06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Лист нержавеющий 1 мм х/к 12Х18Н10Т ГОСТ 5582-72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00000003725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199.155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18438.77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Лист нержавеющий 1,5 мм х/к 12Х18Н10Т ГОСТ 5582-72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00000003726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72.883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7345.88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Лист нержавеющий 2 мм х/к 12Х18Н10Т ГОСТ 5582-72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00000028887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11.524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737.02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Лист нержавеющий 3мм 12х18н10т ГОСТ 5582-75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00000003729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50.930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5133.24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Припой А (кг)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00000008983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614.16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Припой ПОС-30 Ф5мм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00000005530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324.99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Припой ПОС-40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00000008984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511.8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Пруток бронзовый Ф16мм БрАЖ9-4 ГОСТ 1628-78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00000005738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4187.36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Пруток бронзовый Ф16мм БрАЖ9-4 ГОСТ 1628-78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00000005738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15.600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2041.34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Пруток бронзовый Ф16мм БрАЖ9-4 ГОСТ 1628-78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00000005738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1478.66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Пруток бронзовый Ф60мм БрАЖ9-4 ГОСТ 1628-78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00000005746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30.141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4327.8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1020 б/у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00000009006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6 180.400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10475.78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латунная Ф16х1х4100 Л68 ГОСТ 21646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00000007415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1649.91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нерж. O76 мм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00000007418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2.580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173.42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108х3,0х6000мм ст.12Х18Н10Т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00000030690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тн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4959.19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108х3,0х6000мм ст.12Х18Н10Т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00000030690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тн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0.882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136687.58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133х4,0х6000мм ст.12Х18Н10Т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00000028946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тн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0.076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10843.08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16х1х4100 мм ст.12X18Н10Т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00000040572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13093.53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16х1х4100 мм ст.12X18Н10Т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00000040572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136207.8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35х2.5х6000мм ст.12Х18Н10Т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00000010136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2717.31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57х2,5х6000мм ст.12Х18Н10Т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00000010137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5090.93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57х3,0х6000мм ст.12Х18Н10Т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00000028077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8.220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1434.47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57х3,0х6000мм ст.12Х18Н10Т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00000028077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27.895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4867.96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76х3,0х6000мм ст.12Х18Н10Т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00000044074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54.360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44561.34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76х9 мм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00000007428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451.67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89х3,0х6000мм ст.12Х18Н10Т ГОСТ 9941-81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00000028944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тн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0.356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56684.77</w:t>
            </w:r>
          </w:p>
        </w:tc>
      </w:tr>
      <w:tr w:rsidR="0072390F" w:rsidRPr="001B5A42" w:rsidTr="001B5A42">
        <w:trPr>
          <w:trHeight w:val="439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ППУ-ПЭ 108х3,0х6000мм ст.12Х18Н10Т ГОСТ 9941-81, 30732-2006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00000030369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тн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6052.5</w:t>
            </w:r>
          </w:p>
        </w:tc>
      </w:tr>
      <w:tr w:rsidR="0072390F" w:rsidRPr="001B5A42" w:rsidTr="001B5A42">
        <w:trPr>
          <w:trHeight w:val="439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ППУ-ПЭ 108х3,0х6000мм ст.12Х18Н10Т ГОСТ 9941-81, 30732-2006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00000030369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тн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0.087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17552.24</w:t>
            </w:r>
          </w:p>
        </w:tc>
      </w:tr>
      <w:tr w:rsidR="0072390F" w:rsidRPr="001B5A42" w:rsidTr="001B5A42">
        <w:trPr>
          <w:trHeight w:val="439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Труба нержавеющая ППУ-ПЭ 133х4,0х6000мм ст.12Х18Н10Т ГОСТ 9941-81, 30732-2006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00000032415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тн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6227.97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Трубы (отходы) Ф820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00000010788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10.680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8394.91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Фольга алюм. 50мкм, шир.1,20м/10пог.м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00000007976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155.85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Шина алюминиевая 100х8 АД-31 ГОСТ 15176-88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00000008256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664.87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Шина алюминиевая 30х5 АД-31 ГОСТ 15176-69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00000008263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982.7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Шина алюминиевая 35х5 АД-31 ГОСТ 15176-69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00000008258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6842.63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GSM-антенна Шайба-1 GSM 900/1800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00000000028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469.72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GSM-антенна Шайба-1 GSM 900/1800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00000000029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8454.96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Амперметр Э42700 1500/5А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00000000176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888.55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Амперметр Э42702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00000000178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1109.34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Амперметр Э42702 400А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00000000182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355.78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Амперметр Э42702 600А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00000000183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865.8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Анемометр АТТ-1002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00000000186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1473.11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Ареометр АСП-1 90-100 ГОСТ 18481-81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00000000207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АСПТ-1, 60-100%, ГОСТ 18481-81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00000000236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835.58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Блок запального устройства БЗУ2 СНЦИ.420334.005 ТУ ОАО "СКБ СПА"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00000000378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1029.73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Блок запального устройства БЗУ2 СНЦИ.420334.005 ТУ ОАО "СКБ СПА"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00000000378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2059.45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Блок контроля пламени БКП-КЭ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00000014210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4848.03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Блок питания газовый БПГ-5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00000000422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7870.72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Бокс БКТО 2/10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00000000469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606.42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Вольтметр М4264/150.0/1,5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00000000924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1102.84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Вольтметр М4264/250.0/1,5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00000000925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1102.84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Вольтметр Ц42300 0-600В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00000019060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2677.53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Вычислитель количества теплоты ВКТ-4 ЗАО ТД Теплоком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00000001068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876.85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Газоанализатор ИГ-9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00000026094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5269.83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Датчик контроля пламени КЭ-500 (ионизационный) нихром-Х15Н80-Н ОАО "СКБ СПА"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00000032910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2023.04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Датчик контроля пламени КЭ-500 (ионизационный) нихром-Х15Н80-Н ОАО "СКБ СПА"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00000032910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1348.69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Датчик-реле давления газа DG10В-3 (1-10 мбар) Krom Schroder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00000042073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4623.85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Датчик-реле давления ДЕ 57-600 кПа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00000026480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1262.99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Датчик-реле напора ДН-40 0,4-40кПа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00000001323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2637.14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Датчик-реле напора ДН-6 0,6-6кПа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00000001324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1096.91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Дозиметр ДП-5В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00000001383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443.56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2ТРМ 1А-Н.ТС.Р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00000031381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1322.5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2ТРМ1-Щ1.У.РР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00000001756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1322.5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температуры ТРМ 1А-Щ1.ТС.Р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00000025985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658.27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температуры ТРМ 1А-Щ2.ТС.Р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00000031382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814.05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температуры ТРМ 1А-Щ2.ТС.Р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00000031382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814.05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температуры ТРМ202-Н.ТС.Р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00000031383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3218.06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технологический ИРТ-5922-t1050-III-RS232 НПП Элемер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00000009981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8625.4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технологический ТРМ12-Н.У.Р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00000009982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1033.88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технологический ТРМ202-Н.СТ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00000009983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1473.56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Измеритель-регулятор технологический ТРМ202-Н.СТ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00000009983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2947.12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Индикатор тока ИТВЛ-0,4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00000001874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5822.39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Индикатор-расхода Ротаметр РМ-А-0,063 У3, кл. 4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00000025871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1123.5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Картридж фильтра ТУ У 25.2-32556556-01-2003  ФГ-15-100-6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00000002224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58268.43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Клапан пилота управления КН-2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00000043005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219.43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Колосник 520х218х45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00000043847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7830.54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Колпачок ВТИ К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00000009245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2956.8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Колпачок щелевой ФЭЛ-0,2-8,7-1-Н-К3/4В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00000011975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5912.09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Коммуникатор GSM С-1.02.01(встраиваемый в счетчик ПСЧ-4ТМ.05МК)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00000029774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3598.32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Концентратор данных ECHELON DC 1000/SL-K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00000002841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389456.91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Мембрана клапана ПКН-100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00000043003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305.98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Мембрана клапана ПКН-200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00000043002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183.59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Мембрана клапана предохранительного сброса ПСК-50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00000043004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104.9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Мембрана пилота управления КН-2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00000043001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236.03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Мембрана рабочая для регулятора давления газа РДУК-100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00000043000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629.44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Мембрана рабочая для регулятора давления газа РДУК-2-200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00000042999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218.56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Муфта пер. 20*15 чугунная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00000009294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1075.2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Ниппель котла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00000009311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6059.86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Ниппель котла(неликвид)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00000001897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Ниппель соединительный КЧВа-01.00.003 для котла серии Универсал-5М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00000004521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1842.48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Ниппель соединительный Энергия-3М НПО Гарант Барнаул (3852)25-35-49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00000004523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3582.6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Ниппель соединительный Энергия-3М НПО Гарант Барнаул (3852)25-35-49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00000004523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4478.25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Ниппель соединительный Энергия-3М НПО Гарант Барнаул (3852)25-35-49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00000004523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2686.95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Ниппель соединительный Энергия-3М НПО Гарант Барнаул (3852)25-35-49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00000004523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8956.5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Омметр ЭС0212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00000030952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1082.95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Ось с диском (ЗИП)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00000009316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822.6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Пилот для регулятора давления газа КВ-2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00000042998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2238.02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Пилот управления КН-2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00000042997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2238.02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Пирометр ИТ-7-Ж-6-1000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00000005013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618.94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Пирометр ИТ-7-Ж-6-1000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00000005013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618.94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Пирометр Питон-105 (АКИП-9302)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00000005014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2473.7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Прибор ВПХР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00000005509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892.52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Прибор контроля пламени (факела) Ф 34.2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00000005514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12165.7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Психрометр аспирационный М-34 М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00000025870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3032.15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Радиомодем ООО Телеофис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00000019223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1175.06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Регулятор температуры РТ-ДО 80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00000009423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5463.92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Сигнализатор оксида углерода СОУ-1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00000006615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1455.79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Сигнализатор СТХ-17-80 (метан) ООО "Центрприбор" Дзержинск 8(8313)26-67-33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00000031395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8816.69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Система автоматического контроля загазованности САГЗ-М-100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00000006628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5073.58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Скоба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00000009437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172.48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Счетчик электрической энергии KNUM-1023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00000027399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11219.51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Счетчик электрической энергии Меркурий 201.6 10(80)А 1-тар.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00000019064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1845.87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Счетчик электрической энергии ПСЧ-3ТА.07.112.1(б/у)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00000009706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Счетчик электрической энергии ПСЧ-3ТА.07.112.2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00000007055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188856.61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Счетчик электрической энергии ПСЧ-3ТА.07.112.2(б/у)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00000009707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Счетчик электрической энергии СЭО-1.12.402/1 ТМ-выход, кл.-1,0 5(50)А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00000010896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1352.3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Счетчик электрической энергии СЭТ-4ТМ.03М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00000012042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7106.41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Терминал коммутационный КТ-11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00000007109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396.13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Течеискатель STARTEK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00000007184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1310.76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Трансформатор розжига ОС 33-730-УХЛ2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00000010133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1183.41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Трансформатор розжига ОС 33-730-УХЛ2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00000010133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1183.41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Тройник верхний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00000009446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285.08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Узел записи для самопишущих приборов УПС-02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00000007719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3927.45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Узел записи для самопишущих приборов УПС-02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00000007719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113.02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Указатель напряжения УН-500И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00000007738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1954.5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Устройство контроля температуры УКТ38-Щ4.ТС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00000007791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2011.18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Фоторезистор ФР-1 150 кОм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00000007999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2800.25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Частотомер С300М1 (45-55Гц380. 0,5 непосред120*120(неликвид) (Ч902173)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00000014475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Электрод запальника горелки ГБ-0,85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00000019315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5680.72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Электрозапальник ЭЗ-00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00000008567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3875.18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Электрозапальник ЭЗ-00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00000008567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15500.72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Электромегафон ЭМ12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00000008596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2657.04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Электропарогенератор ПГЭ-100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00000038328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30850.17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Электропарогенератор ПГЭ-150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00000038429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34750.72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Люк чугунный канализационный тип "Л" ГОСТ 3634-89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00000003809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1535.42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Люк чугунный канализационный тип "Л" ГОСТ 3634-89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00000003809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2303.13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Люк чугунный канализационный тип "Л" ГОСТ 3634-89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00000003809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767.71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Люк чугунный канализационный тип "Т" ГОСТ 3634-99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00000003807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4002.28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Люк чугунный канализационный тип "Т" ГОСТ 3634-99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00000003807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1000.57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Люк чугунный канализационный тип "Т" ГОСТ 3634-99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00000003807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5002.85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Люк чугунный канализационный тип "Т" ГОСТ 3634-99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00000003807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32018.24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Поковка чугунная 100мм СЧ20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00000005349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102.985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1911.92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Поковка чугунная 40мм СЧ20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00000005352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57.691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985.08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Поковка чугунная 40мм СЧ20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00000005352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71.286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1217.21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Поковка чугунная 60 мм СЧ20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00000005353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55.561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773.69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Весы ВА-4м НПВ-1 кг дискретность 10 мг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00000000847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926.97</w:t>
            </w:r>
          </w:p>
        </w:tc>
      </w:tr>
      <w:tr w:rsidR="0072390F" w:rsidRPr="001B5A42" w:rsidTr="001B5A42">
        <w:trPr>
          <w:trHeight w:val="439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Груза чугунные контрольные Для проверки подъемного устройства на автовышке 20 кг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00000001267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3356.16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Заземление ЗПП-15Н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00000021821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2092.31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Прибор 3802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00000009893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4128.95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Прибор РК 1.5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00000009850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315.6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Прибор Ц-90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00000009896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1279.62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Прибор Э-8021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00000009898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231.8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Прибор Э-8023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00000009899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134.36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Секундомер СОСпр-2Б-2-010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00000006572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4576.1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  <w:hideMark/>
          </w:tcPr>
          <w:p w:rsidR="0072390F" w:rsidRPr="001B5A42" w:rsidRDefault="0072390F" w:rsidP="0072390F">
            <w:pPr>
              <w:pStyle w:val="a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Течеискатель 92</w:t>
            </w:r>
          </w:p>
        </w:tc>
        <w:tc>
          <w:tcPr>
            <w:tcW w:w="1360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00000009907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1B5A42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4026.16</w:t>
            </w:r>
          </w:p>
        </w:tc>
      </w:tr>
      <w:tr w:rsidR="0072390F" w:rsidRPr="001B5A42" w:rsidTr="001B5A42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360" w:type="dxa"/>
            <w:shd w:val="clear" w:color="auto" w:fill="auto"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72390F" w:rsidRPr="001B5A42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1 560 655,47</w:t>
            </w:r>
          </w:p>
        </w:tc>
      </w:tr>
    </w:tbl>
    <w:p w:rsidR="001B5A42" w:rsidRPr="001B5A42" w:rsidRDefault="001B5A42" w:rsidP="001B5A42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1224EF" w:rsidRDefault="001224EF" w:rsidP="001224EF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8</w:t>
      </w:r>
    </w:p>
    <w:tbl>
      <w:tblPr>
        <w:tblW w:w="1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6134"/>
        <w:gridCol w:w="1324"/>
        <w:gridCol w:w="1222"/>
        <w:gridCol w:w="1480"/>
        <w:gridCol w:w="1480"/>
      </w:tblGrid>
      <w:tr w:rsidR="0020644C" w:rsidRPr="00F54067" w:rsidTr="00BF7CE3">
        <w:trPr>
          <w:trHeight w:val="1357"/>
        </w:trPr>
        <w:tc>
          <w:tcPr>
            <w:tcW w:w="1080" w:type="dxa"/>
            <w:shd w:val="clear" w:color="auto" w:fill="auto"/>
            <w:hideMark/>
          </w:tcPr>
          <w:p w:rsidR="0020644C" w:rsidRPr="00F5406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134" w:type="dxa"/>
            <w:shd w:val="clear" w:color="auto" w:fill="auto"/>
            <w:hideMark/>
          </w:tcPr>
          <w:p w:rsidR="0020644C" w:rsidRPr="00F5406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F54067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324" w:type="dxa"/>
            <w:shd w:val="clear" w:color="auto" w:fill="auto"/>
            <w:hideMark/>
          </w:tcPr>
          <w:p w:rsidR="0020644C" w:rsidRPr="00F5406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F5406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shd w:val="clear" w:color="auto" w:fill="auto"/>
            <w:hideMark/>
          </w:tcPr>
          <w:p w:rsidR="0020644C" w:rsidRPr="00F5406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F5406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80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480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Асбест хризотиловый  ГОСТ 12871-93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00000000235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170.19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Асбест хризотиловый  ГОСТ 12871-93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00000000235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753.250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5148.465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Асбест хризотиловый  ГОСТ 12871-93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00000000235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149.685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Вилатерм ф30мм ТУ 2291-009-03989419-2006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00000000868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604.75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Волокно льняное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00000000917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295.49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Волокно льняное №8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00000000919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Каболка сантехническая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00000002128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7295.205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Каболка сантехническая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00000002128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1108.39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Крафт-бумага мешочная ГОСТ 2228-81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00000003215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64.634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650.22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Лента конвейерная   1000-4-ТК-200-5*2  ГОСТ 20-85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00000003654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5.012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3581.2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Лента ПП  19*1 (1000 м бухта)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00000003664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1 285.193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809.67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Лист асбестовый толщ.  3 ГОСТ 2850-80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00000003698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1322.705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Лист асбестовый толщ.  4 ГОСТ 2850-80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00000003699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326.48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Лист асбестовый толщ.  4 ГОСТ 2850-80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00000003699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1352.56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Лист асбестовый толщ.  5 ГОСТ 2850-80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00000003700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709.205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Лист асбестовый толщ.  6 ГОСТ 2850-80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00000003701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Лист асбестовый толщ.10 ГОСТ 2850-80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00000003703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1946.18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UrTex-H  1100 НГФ-ХБ Д= 4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00000041471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1284.7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UrTex-H  1100 НГФ-ХБ Д= 6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00000041472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25.260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6055.705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UrTex-H  1100 НГФ-ХБ Д= 8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00000041473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7.620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1826.78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UrTex-H  1100 НГФ-ХБ Д=10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00000041474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2.040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489.06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UrTex-H  1100 НГФ-ХБ Д=12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00000041475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2397.35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UrTex-H  1100 НГФ-ХБ Д=16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00000041476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4147.415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UrTex-H  1100 НГФ-ХБ Д=18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00000041477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599.34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UrTex-H  1700 НГФ-ХБ Д=18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00000041478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599.34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Графитекс Н  1100 НГФ-ХБ Д= 12  ТУ 2573-07513173305-2006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00000030062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3.402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1523.5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Графитекс Н  1100 НГФ-ХБ Д= 14  ТУ 2573-07513173305-2006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00000030063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7613.025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Графитекс Н  1100 НГФ-ХБ Д= 16  ТУ 2573-07513173305-2006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00000030064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Графитекс Н  1100 НГФ-ХБ Д= 18  ТУ 2573-07513173305-2006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00000030065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10.830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4849.945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Графитекс Н  1100 НГФ-ХБ Д= 8  ТУ 2573-07513173305-2006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00000030060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2418.255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 6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2574.995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 6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1948.04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 8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6.670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2986.995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 8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2418.255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Д=10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14393.59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Д=10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6483.6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Д=12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3806.515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Д=12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4030.425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Д=12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1567.39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Д=14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2.739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1775.86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Д=14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9012.205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Д=14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389.015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Д=14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5122.045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Д=14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713.195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Д=16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291.76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Д=16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3565.98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Д=18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Д=18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 Графлекс Н  1100 НГФ-ХБ Д=20  ТУ 2573-004-13267785-07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6762.16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Д=10х10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447.84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Д=10х10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0.680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76.135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Д=12х12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7497.15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Д=12х12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3.380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378.78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Д=14х14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2594.28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Д=14х14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00000004297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6.620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715.59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Д=16х16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9972.19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Д=16х16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3526.37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Д=18х18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00000004302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391.485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Д=18х18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00000004302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1574.275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Д=19х19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00000017638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5343.16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Д=20х20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00000015420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1584.8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Д=25х25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00000010044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22.340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3676.94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Д=28х28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00000004304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2.766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Д=28х28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00000004304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974.45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АГИ Д=6х6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00000004300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0.260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27.22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Д=10х10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1400.335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Д=10х10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37.514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2967.92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Д=10х10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6.863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542.965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Д=12х12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791.15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Д=12х12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9.380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742.1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Д=14х14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1424.07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Д=14х14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949.38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Д=5х5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268.99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Д=5х5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1408.245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АП-31 Д=6х6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1534.83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АПР-31 Д=16х16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00000028889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522.16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АПР-31 Д=22х22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8.892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498.62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АПР-31 Д=22х22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1222.435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АПР-31 Д=5х5 ГОСТ 5252-84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1511.095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АРС d=10мм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00000031246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1617.075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АРС d=10мм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00000031246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3234.15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АРС d=12мм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00000031247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1617.075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АРС d=12мм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00000031247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3234.15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АРС d=14мм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00000031248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3165.7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АФТ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00000008979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4279.53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АФТ 10 х10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3997.93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АФТ 10 х10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3153.745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АФТ 12 х12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1680.03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АФТ 4 х 4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2411.33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АФТ 6 х 6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2341.055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АФТ 6 х 6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2926.32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АФТ 8 х 8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4232.315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АФТ 8 х 8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2874.78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НГФ ф8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00000044181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0.664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170.61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сальниковая АР-25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00000021822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1981.62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00000008982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1730.055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 5х5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00000004333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1588.305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10х10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1529.79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10х10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952.985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10х10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326.02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14*14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00000004329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1287.365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16х16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00000021978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973.275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19х19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00000021976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2179.415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20х20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00000004330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1521.43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22х22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00000004331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4490.19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24х24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00000004332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806.085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24х24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00000004332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2537.675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Набивка ХБП-31 26х26  ГОСТ 5152-84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00000021977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841.91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1,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153.654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5963.31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1,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376.455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1,5,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00000004808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15.52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1,5,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00000004808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53.240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1796.32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1,5,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00000004808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1956.92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2,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1.085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2,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67.895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2383.115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2,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4.770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167.425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2,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56.720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1990.87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3,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3,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0.143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3,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3.757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118.685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5,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14.508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604.26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Паронит ПОН  толщ. 5, ширина не менее  1м,   ГОСТ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219.592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9146.005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Полотно стекловолокнистое ПСХ-Т-450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00000005385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2631.2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Резина вакуумная толщ.3  ГОСТ  481-80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00000005972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32.720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3127.87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 напорный с резиновый оплеткой класс В-6,3-16-27У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00000009001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309.4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для газосварки 1 ацетиленовый Д=6,3  ГОСТ 9356-75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00000006232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3130.5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для газосварки 111 кислородный Д=6,3 ГОСТ 9356-75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00000006236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382.25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для газосварки 111 кислородный Д=9 ГОСТ 9356-75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00000006237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576.25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для газосварки 111 кислородный Д=9 ГОСТ 9356-75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00000006237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4610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В-2 Д=100 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12581.42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В-2 Д=100 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4635.26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В-2 Д=100 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2648.72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В-2 Д=100 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9932.7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В-2 Д=100 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993.27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В-2 Д=75  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25824.75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В-2 Д=75  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737.85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Ф50мм гофрированный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4413.78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Ф50мм гофрированный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7881.75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напорно-всасывающие Ф50мм гофрированный  ГОСТ 5398-76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7093.575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Рукава напорные ВГ Ф20х29 мм  ГОСТ 18698-79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00000006244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1778.82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Стеклоткань Т-13  ГОСТ 19170-2001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00000006871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294.578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5088.835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Стеклоткань Т-13  ГОСТ 19170-2001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00000006871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1 338.112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23115.885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Текстолит Б  ГОСТ 2910-74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00000007088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187.775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Теплозащитное покрытие RE-THERM (Вертикаль)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00000041652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3652.95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пористая 10мм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7.600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138.435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пористая 10мм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91.075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1 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103.135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1 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3,  ширина не менее  1м,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1595.505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3,  ширина не менее  1м,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17902.315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3,  ширина не менее  1м,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202.31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3,  ширина не менее  1м,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1080.53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4, ширина не менее  1м, 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885.845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5, ширина не менее  1м, 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7.540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160.265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5, ширина не менее  1м, 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14.524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308.71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5, ширина не менее  1м, 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20.023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425.59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5, ширина не менее  1м, 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4.342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92.29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 толщ. 5, ширина не менее  1м, 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174.29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Техпластина ТМКЩ толщ. 8 , ширина не менее  1м, ГОСТ 7338-90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00000007180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660.105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PPRC PN 25 20х4 арм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00000007371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272.85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PPRC PN 25 32х6    арм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285.89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PPRC PN 25 40х7.4 арм.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4134.54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PPRC PN 25 40х7.4 арм.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116.685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асбоцементная ВТ 9 Д= 100  4м ГОСТ 539-80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1149.255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асбоцементная ВТ 9 Д= 150  4м ГОСТ 539-80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00000008965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443.71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асбоцементная ВТ 9 Д= 300  4м ГОСТ 539-80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00000007377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366.99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КОРСИС  DN/OD 125 SN 6   L=6м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00000007406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23.040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884.39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КОРСИС  DN/OD 125 SN 6   L=6м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00000007406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5.990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229.925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КОРСИС  DN/OD 200 SN 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00000007407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35.460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2755.065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КОРСИС  DN/OD 400 SN 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00000007410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51154.56</w:t>
            </w:r>
          </w:p>
        </w:tc>
      </w:tr>
      <w:tr w:rsidR="0072390F" w:rsidRPr="00F54067" w:rsidTr="00F54067">
        <w:trPr>
          <w:trHeight w:val="195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ПЭ 80   SDR 13.6   90 х6,7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00000007446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137.700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5286.305</w:t>
            </w:r>
          </w:p>
        </w:tc>
      </w:tr>
      <w:tr w:rsidR="0072390F" w:rsidRPr="00F54067" w:rsidTr="00F54067">
        <w:trPr>
          <w:trHeight w:val="270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ПЭ 80   SDR 21      110х5.3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00000007454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87.18</w:t>
            </w:r>
          </w:p>
        </w:tc>
      </w:tr>
      <w:tr w:rsidR="0072390F" w:rsidRPr="00F54067" w:rsidTr="00F54067">
        <w:trPr>
          <w:trHeight w:val="225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ПЭ 80   SDR 21      315х15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00000007455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5193.18</w:t>
            </w:r>
          </w:p>
        </w:tc>
      </w:tr>
      <w:tr w:rsidR="0072390F" w:rsidRPr="00F54067" w:rsidTr="00F54067">
        <w:trPr>
          <w:trHeight w:val="345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ПЭ100  SDR11 газ 10атм   ф110 *10.0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00000019768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5995.6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б/ш 159х5мм г/д ГОСТ 8732-78 ст.20 группа В ГОСТ 8731-87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00000007476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3581.16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159х5мм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388.8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159х5мм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2.285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32.905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159х5мм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87.550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1260.72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159х5мм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161.338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2323.265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159х5мм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17.850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257.04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159х5мм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203.871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2935.74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159х5мм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156.096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2247.78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159х5мм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5 246.597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75550.995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219х6мм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131.19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219х6мм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37.204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490.535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219х6мм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2412.855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219х6мм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3 347.286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44133.965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219х6мм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158.22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273х7мм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109.864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1403.515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273х7мм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108.671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1388.27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273х7мм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704.405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8998.775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273х7мм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942.795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325х8мм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816.795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325х8мм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325х8мм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15.635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202.71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325х8мм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189.730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2459.85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325х8мм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53.732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696.635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325х8мм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972.822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12612.635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325х8мм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426х10мм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00000007519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8323.59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426х9мм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00000007524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2 147.000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31002.68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426х9мм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00000007524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2 186.326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31570.545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426х9мм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00000007524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4 898.000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70727.12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426х9мм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00000007524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377.335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5448.715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530х10мм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00000007525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219.340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3529.18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57х3,5мм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00000007527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9 450.000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125354.25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630х10мм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1 231.205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23903.845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Труба стальная эл/св 630х10мм ГОСТ 10704-91 ст.20 группа В ГОСТ 10705-80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00000007572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3 670.000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71253.05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Фольгоизол "ФГ" /10м/ ГОСТ 20429-84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00000007977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4400.41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лента ФУМ 20   ТУ 6-05-1388-86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0.660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пластина толщ.4 500х500  ТУ 6-05-810-88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6.640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897.095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пластина толщ.5 300х300  ТУ 6-05-810-88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12.856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2422.775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пластина толщ.5 300х300  ТУ 6-05-810-88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1093.04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пластина толщ.5 300х300  ТУ 6-05-810-88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565.365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пластина толщ.5 300х300  ТУ 6-05-810-88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48.444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9129.515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пластина толщ.5 500х500  ТУ 6-05-810-88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2.520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324.565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пластина толщ.6 300х300  ТУ 6-05-810-88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277.5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пластина толщ.6 300х300  ТУ 6-05-810-88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166.5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Фторопласт стержень Д=60  ТУ 6-05-810-88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00000008047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708.97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асбестовый ШАОН Д= 8 ГОСТ 1779-83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6.995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578.94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асбестовый ШАОН Д= 8 ГОСТ 1779-83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1166.985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асбестовый ШАОН Д= 8 ГОСТ 1779-83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173.805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асбестовый ШАОН Д=15   ГОСТ 1779-83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асбестовый ШАОН Д=6 ГОСТ 1779-83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443.675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асбестовый ШАОН Д=6 ГОСТ 1779-83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1009.14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МБС  Д=22 мм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1419.45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 5мм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00000026346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 6мм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26.555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 6мм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127.465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 7мм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00000019056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193.345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10мм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00000010768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435.745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14мм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69.415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16мм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1708.8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16мм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561.225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16мм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299.32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16мм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181.73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20мм 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00000008380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347.55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Шнур резиновый  20мм  ГОСТ 6467-79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00000008380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11.395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Электрокартон толщ. -3  ГОСТ 2824-86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00000008594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Втулка 090 мм ПЭ100 SDR11 удлин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00000000970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863.46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Втулка 090 мм ПЭ100 SDR11 удлин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00000000970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287.82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Втулка по фланец 0063 мм ПЭ 100 SDR11 ГПП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00000000979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38.385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Втулка по фланец 0063 мм ПЭ 100 SDR11 ГПП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00000000979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115.155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Втулка по фланец 0110 мм ПЭ 100 SDR11 ГПП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00000000980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91.265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Втулка по фланец 0110 мм ПЭ 100 SDR11 ГПП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00000000980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91.265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Кольцо для а/трубы САМ -100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00000002619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874.53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Кольцо для а/трубы САМ -100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00000002609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149.31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Кольцо для а/трубы САМ -100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00000002609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21.33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Кольцо для а/трубы САМ -100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00000002609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1247.805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Кольцо для а/трубы САМ -100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00000002609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127.98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Кольцо для а/трубы САМ -200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00000002610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1967.84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Кольцо для а/трубы САМ-150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00000002611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Кольцо для а/трубы САМ-150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00000002611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Муфта 0063мм ПЭ100 SDR11 эл/св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00000004176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138.19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Муфта 0063мм ПЭ100 SDR11 эл/св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00000004176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1381.9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Муфта 0090мм ПЭ100 SDR11 эл/св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00000004178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122.83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Муфта 0090мм ПЭ100 SDR11 эл/св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00000004178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1842.45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Муфта 0110мм ПЭ100 SDR11 эл/св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00000004181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550.64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Муфта ECOPAL 0400мм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00000004194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3082.05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Муфта для а/трубы САМ 9-100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00000004199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Отвод 90 гр 0063 мм ПЭ100 SDR11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00000004699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208.29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Отвод 90 гр 0063 мм ПЭ100 SDR11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00000004699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1041.45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Отвод 90 гр 0063 мм ПЭ100 SDR11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00000009678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323.365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Отвод 90 гр. 0110мм ПЭ100 SDR11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00000004700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818.025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Отвод 90 гр. 0110мм ПЭ100 SDR11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00000004700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818.025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Переход д.110*90 ПЭ 100 SDR11 удлин.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00000009681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1539.8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Переход ПЭ 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00000009332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Тройник 110*110*110 ПЭ 100 SDR 11 удлиненный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00000009684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2078.75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Тройник литой 90 диаметр 110х90мм PN10 PE100 (SDR17) удлин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224.17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Тройник литой 90 диаметр 110х90мм PN10 PE100 (SDR17) удлин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448.34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Тройник ПЭ 80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00000009448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431.25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Тройник редукционный 0110*0063мм ПЭ100 SDR11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295.8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Тройник редукционный 0110*0063мм ПЭ100 SDR11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295.8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Тройник редукционный 0110*0063мм ПЭ100 SDR11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00000007316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542.925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Изол И-БД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00000001758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12866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Мастика битумная МБ-70/60 ГОСТ 15836-79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00000022366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216.00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Мастика гидроизоляционная №24 ТехноНиколь (МГТН)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00000032619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Пакля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00000004759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1.944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68.635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Пакля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00000004759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4.370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154.285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Пенопласт /1х1.5х0.05/ ПСБ-СУ25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1074.06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Пергамин П-300 /20м/ ГОСТ 2697-83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00000004874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132.465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Полотно иглопробивное ИПС-Т-1000 шир.1.4м ГОСТ 30108-94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00000005379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388.185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Рубероид РКП-350  15м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00000040550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Рубероид РКП-350  ТУ /15м/ ГОСТ10923-93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00000006187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4.790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559.925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Стеклолента ЛЭС 0,1х0,2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00000009767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Унифлекс ТКП гранулят серый /10м/ ГОСТ 30547-97, ТУ 5774-001-17925162-99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00000007756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405.1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Унифлекс ТКП гранулят серый /10м/ ГОСТ 30547-97, ТУ 5774-001-17925162-99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00000007756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1620.4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Унифлекс ТПП  /10м/  ГОСТ 30547-97, ТУ 5774-001-17925162-99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00000007757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694.83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Унифлекс ТПП  /10м/  ГОСТ 30547-97, ТУ 5774-001-17925162-99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00000007757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694.83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Унифлекс ТПП  /10м/  ГОСТ 30547-97, ТУ 5774-001-17925162-99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00000007757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1042.245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pStyle w:val="aa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КВТП-10-1</w:t>
            </w:r>
          </w:p>
        </w:tc>
        <w:tc>
          <w:tcPr>
            <w:tcW w:w="1324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00000009879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F54067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458.14</w:t>
            </w:r>
          </w:p>
        </w:tc>
      </w:tr>
      <w:tr w:rsidR="0072390F" w:rsidRPr="00F54067" w:rsidTr="00F54067">
        <w:trPr>
          <w:trHeight w:val="222"/>
        </w:trPr>
        <w:tc>
          <w:tcPr>
            <w:tcW w:w="1080" w:type="dxa"/>
            <w:shd w:val="clear" w:color="auto" w:fill="auto"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4" w:type="dxa"/>
            <w:shd w:val="clear" w:color="auto" w:fill="auto"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324" w:type="dxa"/>
            <w:shd w:val="clear" w:color="auto" w:fill="auto"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72390F" w:rsidRPr="00F54067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1 110 508.07</w:t>
            </w:r>
          </w:p>
        </w:tc>
      </w:tr>
    </w:tbl>
    <w:p w:rsidR="001224EF" w:rsidRPr="00F54067" w:rsidRDefault="001224EF" w:rsidP="001224EF">
      <w:pPr>
        <w:tabs>
          <w:tab w:val="center" w:pos="4677"/>
          <w:tab w:val="right" w:pos="9355"/>
        </w:tabs>
        <w:rPr>
          <w:b/>
          <w:sz w:val="28"/>
          <w:szCs w:val="28"/>
          <w:lang w:val="en-US"/>
        </w:rPr>
      </w:pPr>
    </w:p>
    <w:p w:rsidR="0041019D" w:rsidRDefault="0041019D" w:rsidP="0041019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9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6727"/>
        <w:gridCol w:w="1358"/>
        <w:gridCol w:w="1222"/>
        <w:gridCol w:w="1320"/>
        <w:gridCol w:w="1320"/>
      </w:tblGrid>
      <w:tr w:rsidR="0020644C" w:rsidRPr="0041019D" w:rsidTr="00BF7CE3">
        <w:trPr>
          <w:trHeight w:val="1132"/>
        </w:trPr>
        <w:tc>
          <w:tcPr>
            <w:tcW w:w="1100" w:type="dxa"/>
            <w:shd w:val="clear" w:color="auto" w:fill="auto"/>
            <w:hideMark/>
          </w:tcPr>
          <w:p w:rsidR="0020644C" w:rsidRPr="0041019D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727" w:type="dxa"/>
            <w:shd w:val="clear" w:color="auto" w:fill="auto"/>
            <w:hideMark/>
          </w:tcPr>
          <w:p w:rsidR="0020644C" w:rsidRPr="0041019D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41019D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358" w:type="dxa"/>
            <w:shd w:val="clear" w:color="auto" w:fill="auto"/>
            <w:hideMark/>
          </w:tcPr>
          <w:p w:rsidR="0020644C" w:rsidRPr="0041019D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41019D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shd w:val="clear" w:color="auto" w:fill="auto"/>
            <w:hideMark/>
          </w:tcPr>
          <w:p w:rsidR="0020644C" w:rsidRPr="0041019D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41019D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320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 10мм ст.3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00000030375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73.92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 8мм ст.3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00000030496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147.84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А-III 12мм ст.35ГС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А-III 16мм ст.35ГС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7.730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76.68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А-III 18мм ст.35ГС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296.57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А-III 18мм ст.35ГС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441.7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А-III 18мм ст.35ГС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1028.53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А-III 20мм ст.35ГС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00000000216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354.114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3813.81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А-III 6мм ст.35ГС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00000000217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8.500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109.06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А-III 8мм ст.35ГС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00000000218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105.12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А-III 8мм ст.35ГС ГОСТ 5781-82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00000000218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12.894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169.43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Арматура А500СП 12мм ст3ГПС 11700 ТУ 14-1-5526-2006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00000037543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тн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73.26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Балка двутавровая 14 ст.3 ГОСТ 8239-89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00000000262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12.398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161.55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Балка двутавровая 24 ГОСТ 8239-89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00000014700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141.660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1042.62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Балка двутавровая 36 ст.3 ГОСТ 8239-89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00000000267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1060.32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А-1 ф 60мм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00000036020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Ф10мм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683.686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7684.63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Ф12мм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3.233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41.48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Ф12мм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36.832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472.55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Ф14мм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210.103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1819.49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Ф14мм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114.314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989.96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Ф150мм ст.20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726.55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Ф16мм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00000003279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48.574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655.26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Ф16мм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00000026350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1634.1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Ф18мм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00000003280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586.000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7905.14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Ф20мм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00000003283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10.994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155.46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Ф25мм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184.560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511.23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Ф28мм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00000003291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1089.05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Ф30мм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00000003292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96.866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1259.26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Ф30мм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00000003294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12.998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Ф30мм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00000003294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116.640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1124.41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Ф40мм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134.85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Ф40мм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Ф50мм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55.200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664.06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Ф50мм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352.748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4243.56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Ф50мм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1732.32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Ф60мм ст.20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209.780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2800.56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Ф60мм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486.668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7046.95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Ф60мм ст.40Х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743.07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Ф60мм ст.40Х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189.72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Ф60мм ст.40Х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1691.67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Ф60мм ст.45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00000003309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4702.44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Ф65мм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00000003263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2481.55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Ф70мм ст.40Х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258.290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2458.92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Ф70мм ст.40Х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00000003312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6.212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59.14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Круг А-I Ф90мм ст.3 ГОСТ 2590-88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00000044208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77.900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700.32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12мм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00000003707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27.825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346.14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20мм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317.915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2753.14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24мм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411.500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407.39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24мм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1 059.000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1048.41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25мм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00000026352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39.108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370.35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2мм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54.062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548.73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3мм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61.915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746.08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3мм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12.151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146.42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3мм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384.343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4631.33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4мм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1399.65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4мм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16.785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182.12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г/к 4мм ст.3 ГОСТ 19903-74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00000003718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218.672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2372.59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оцинкованный 0,55мм ГОСТ 14918-80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00000003731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2698.3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оцинкованный 0,55мм ГОСТ 14918-80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00000003731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6.180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68.91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оцинкованный 0,55мм ГОСТ 14918-80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00000003731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6 950.415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77497.13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х/к 1 мм ст.08 пс ГОСТ 19904-90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00000003745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49.057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598.99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х/к 1,2 мм ст.08пс ГОСТ 19904-90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16.919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161.91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х/к 1,2 мм ст.08пс ГОСТ 19904-90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277.53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х/к 2мм ст.08пс ГОСТ 19904-90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00000003748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40.036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479.63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Лист х/к 3мм ст.08пс ГОСТ 19904-90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00000003749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81.369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730.69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125х500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125х500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5512.5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140х500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1248.9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140х500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7493.4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160х500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598.66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160х500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8418.6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180х500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4439.2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180х500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14982.3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250х500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608.72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250х500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76090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315х500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00000032480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34363.5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400х700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1195.56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400х700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75718.8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450х700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26424.45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560х700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00000032484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52149.24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Муфта термоусаживаемая ППУ 710х700 д/стыка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00000032486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57219.24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Полоса 50х4 ст.3 ГОСТ 103-76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00000005367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47.810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587.58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Полоса 50х4 ст.3 ГОСТ 103-76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00000005367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208.93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Полоса 50х4 ст.3 ГОСТ 103-76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00000005367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1523.96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Полоса 50х5 ст.3 ГОСТ 103-76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00000005368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208.780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2292.4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Полоса 50х5 ст.3 ГОСТ 103-76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00000005368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0.242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Проволка сварочная 1,2 мм СВ08Г2С омедн. (15кг)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00000016265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1480.5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Проволка сварочная 1,2мм СВ08Г2С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00000044463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бух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2533.5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Ду108х4,0/180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81.502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6347.38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Ду108х4,0/180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3504.6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Ду159х5,0/250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00000006684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154.200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18408.4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Ду219х6,0/315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00000006685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40.400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5617.62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Ду273х7,0/400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00000006686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88.880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20360.63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Ду325х8,0/450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00000006687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21.980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6272.21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Ду32х2,5/110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00000032627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418.68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Ду40х3,0/110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00000032628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1760.95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Ду426х9,0/560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31.800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11242.89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Ду530х10/710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00000006690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9362.66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Ду57х3,5/125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00000006691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28.200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1295.51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Ду630х8/800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00000034112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2582.7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Ду76х3,5/140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00000006692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25.592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1361.75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Ду76х3,5/140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00000006692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1596.3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ППУ ТГИ Ду89х4,0/160 ГОСТ 30732-2001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00000006693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1310.8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Скорлупа ф 32  теплоизоляция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00000006694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145.65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160х160х12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00000007677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2 265.000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6115.5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25х25х4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00000007679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212.4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40х40х4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143.224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1585.49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50х50х5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00000007684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63х63х5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00000007686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1411.54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75х75х5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00000007687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6.404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88.31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75х75х5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00000007687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803.500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11080.27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75х75х6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73.15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75х75х6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34.597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361.54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75х75х6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Уголок 90х90х8 ст.3 ГОСТ 8509-93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00000007690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796.460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11253.98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№10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3.221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25.45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№10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8.190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№10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262.580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2074.38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№10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№16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00000008219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310.920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4791.28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№24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71.73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№24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102.800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2836.25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№24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16636.77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№30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00000008225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266.320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6974.92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№8 ст.3 ГОСТ 8240-97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00000008227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5.450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Швеллер перфорированный ШП 60х35 профиль К240 L=2м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00000019814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438.48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14мм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386.261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1807.7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17мм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554.466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6165.66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17мм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322.48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19мм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549.200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5365.68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19мм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3.062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29.92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19мм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11.810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115.38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19мм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14.300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139.71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22мм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24.827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361.73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22мм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12.670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184.6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24мм ст.35 ГОСТ 2879-2006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267.71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24мм ст.35 ГОСТ 2879-2006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61.600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867.94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24мм ст.35 ГОСТ 2879-2006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422.7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27мм ст.20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11.595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268.54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27мм ст.20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2501.28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27мм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111.741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1297.31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27мм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80.250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931.7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27мм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21.320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247.53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30мм ст.20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125.503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1222.4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30мм ст.35 ГОСТ 2879-2006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56.82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30мм ст.35 ГОСТ 2879-2006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00000008239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290.16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32мм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00000008240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42.980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124.64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32мм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00000008240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133.850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388.17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36мм ст.20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26.678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429.78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36мм ст.20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31.330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504.73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36мм ст.20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2158.74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41мм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00000008243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22.894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277.7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Шестигранник 55мм ст.35 ГОСТ 2879-88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00000008244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102.27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ESAB OK Ni-Cl (OK 92.18) 3,2х350мм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00000043163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12564.58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МР ф5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00000009020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1479.6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МР-3С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00000008549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32.78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МР-3С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00000008549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377.530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5625.2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МР-3С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00000008549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2 162.575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32222.37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МР-3С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00000008549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28.31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МР-3С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151.173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2252.48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МР-3С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4 906.680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73109.53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МР-3С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34.147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508.79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МР-3С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372.5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ОЗС-12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20.602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483.73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ОЗС-12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43.398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1018.99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ОЗС-12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11.802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289.27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ОЗС-12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1.879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46.05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ОЗС-12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144.392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3539.05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ОЗЧ-4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00000026356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6.281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4216.31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ТМУ-21У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1073.52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ТМУ-21У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562.32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УОНИ-13/55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5.466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52.58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УОНИ-13/55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122.122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1174.81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УОНИ-13/55 Ф5мм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8872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ЦЛ-11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1027.2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ЦЛ-11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2.158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221.67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ЦЛ-11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36.104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3708.6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ЦЛ-11 Ф3мм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2054.4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ЦЛ-11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5.080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480.06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ЦЛ-11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ЦЛ-11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2.832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267.62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ЦЛ-11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00000008559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ЦН-6Л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00000008561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6471.6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ЦН-6Л, ф 3 мм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00000009022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7257.9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ЦТ-15 Ф4мм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00000008562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3571.75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ЦУ-5 Ф2,5мм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14.391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308.4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ЦУ-5 Ф2,5мм НАКС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00000008563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3214.5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Электроды ЦЧ-4 4мм (ЛЭЗ)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00000009023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717.2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Z-обр.элемент ППУ O108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00000000039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634.36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pStyle w:val="aa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Компл д/заделки стыков ППУ 426/560</w:t>
            </w:r>
          </w:p>
        </w:tc>
        <w:tc>
          <w:tcPr>
            <w:tcW w:w="1358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00000040790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41019D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10249.68</w:t>
            </w:r>
          </w:p>
        </w:tc>
      </w:tr>
      <w:tr w:rsidR="0072390F" w:rsidRPr="0041019D" w:rsidTr="0041019D">
        <w:trPr>
          <w:trHeight w:val="222"/>
        </w:trPr>
        <w:tc>
          <w:tcPr>
            <w:tcW w:w="1100" w:type="dxa"/>
            <w:shd w:val="clear" w:color="auto" w:fill="auto"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27" w:type="dxa"/>
            <w:shd w:val="clear" w:color="auto" w:fill="auto"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358" w:type="dxa"/>
            <w:shd w:val="clear" w:color="auto" w:fill="auto"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72390F" w:rsidRPr="0041019D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914 160,95</w:t>
            </w:r>
          </w:p>
        </w:tc>
      </w:tr>
    </w:tbl>
    <w:p w:rsidR="0041019D" w:rsidRDefault="0041019D" w:rsidP="0041019D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72390F" w:rsidRDefault="0072390F" w:rsidP="0041019D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72390F" w:rsidRDefault="0072390F" w:rsidP="0041019D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0A1138" w:rsidRDefault="000A1138" w:rsidP="000A113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10</w:t>
      </w:r>
    </w:p>
    <w:tbl>
      <w:tblPr>
        <w:tblW w:w="1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5990"/>
        <w:gridCol w:w="1334"/>
        <w:gridCol w:w="1222"/>
        <w:gridCol w:w="1779"/>
        <w:gridCol w:w="1779"/>
      </w:tblGrid>
      <w:tr w:rsidR="0020644C" w:rsidRPr="000A1138" w:rsidTr="00BF7CE3">
        <w:trPr>
          <w:trHeight w:val="1132"/>
        </w:trPr>
        <w:tc>
          <w:tcPr>
            <w:tcW w:w="1096" w:type="dxa"/>
            <w:shd w:val="clear" w:color="auto" w:fill="auto"/>
            <w:hideMark/>
          </w:tcPr>
          <w:p w:rsidR="0020644C" w:rsidRPr="000A1138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990" w:type="dxa"/>
            <w:shd w:val="clear" w:color="auto" w:fill="auto"/>
            <w:hideMark/>
          </w:tcPr>
          <w:p w:rsidR="0020644C" w:rsidRPr="000A1138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0A1138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334" w:type="dxa"/>
            <w:shd w:val="clear" w:color="auto" w:fill="auto"/>
            <w:hideMark/>
          </w:tcPr>
          <w:p w:rsidR="0020644C" w:rsidRPr="000A1138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0A113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shd w:val="clear" w:color="auto" w:fill="auto"/>
            <w:hideMark/>
          </w:tcPr>
          <w:p w:rsidR="0020644C" w:rsidRPr="000A1138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0A1138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779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779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Опора ППУ СФ O108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00000004614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5107.74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Опора хомутовая  426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2102.76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Опора хомутовая 89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00000019896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5621.78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Опора хомутовая 89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00000019896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379.85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Скользящая опора Ф 108 под ППУ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00000006649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1470.3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Скользящая опора Ф 400 с хомутами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00000006655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3414.84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Скользящая опора Ф 57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00000006658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4176.04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Скользящая опора Ф89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00000006669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239.72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Тройник ППУ СФ 108х108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00000007314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1333.98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Изоспан 325*8,0 ТУ 5768-004-94098927-2009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00000007554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591.349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12004.38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ОЦ 108х4,0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00000035723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5081.4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ОЦ 159х5,0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00000035728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39.600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20295.79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ОЦ 630х8,0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00000034141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11885.24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108х4,0/180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70.828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1917.31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133х4,5/225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00000025380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31212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159х5,0/250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581.444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14791.94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159х5,0/250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6 355.446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161682.55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159х5,0/250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24.408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620.94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219х6,0/315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93.529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2106.27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219х6,0/315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114.264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2573.23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219х6,0/315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1 676.387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37752.24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273х7,0/400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239.130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6004.55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273х7,0/400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1 172.094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29431.28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325х8,0/450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00000011589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584.916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15336.5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325х8,0/450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00000011589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1 676.905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43968.45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426х9,0/560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4 391.962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130265.59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426х9,0/560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3 135.750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93006.35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426х9,0/560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126.914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3764.27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426х9,0/560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10974.2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426х9,0/560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660.896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19602.18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426х9,0/560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530х10,0/710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00000017410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7 032.079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188108.11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57х3,5/125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00000011590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172.089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5518.89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57х3,5/125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00000011590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277.200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8889.8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76х3,5/140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31.447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1055.05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76х3,5/140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56.408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1892.49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76х3,5/140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149.904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5029.28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Труба стальная эл/св ППУ ПЭ 89х4,0/160 ГОСТ 30732-2006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00000007569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225.864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6640.4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159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174.96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Ввод силового трансформатора НН (ВСТ-1/630-У1)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00000000756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983.72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Втулка защитная насоса СЭ 1250-140-11 (819.01.140.09)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00000026459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5205.6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Втулка сальника 1К 8/18 (ЛГМ)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00000026466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168.17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Гайка М30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00000020153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532.74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Гидрант пожарного крана Н-2,0м ГОСТ 8220-85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00000009676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2763.95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Головка соединительн. рукавная РГ-50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00000009146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33.3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Датчик контроля пламени КЭП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00000031412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5435.68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Датчик пламени Са5.157.003-12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00000025763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1072.95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Датчик пламени Са5.157.003-12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00000025763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715.3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ЗИП к выключателю ВМПЭ-11-630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00000001689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3305.62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Изолятор к масляному выключателю ВМП-10-20/630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00000001781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1065.84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Катушка зажигания Б-115В-01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00000010002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445.74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к насосу НКУ 140-М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2441.35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к насосу НКУ 90-М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2266.75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к насосу ЦНСГ 38/88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2266.47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1К8/18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00000002572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1314.44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2К-6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1194.2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2К-6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597.1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2К-6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2388.4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2К-6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11942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2К-6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1194.2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3К-6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3482.28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3К-6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3482.28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3К-6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3482.28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3К-6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3482.28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4К-6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2198.54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4К-6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2198.54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4к-6а-001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00000002559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260.11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Д200/36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9852.15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Д200/36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13136.2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К 45/30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501.59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К 45/30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1003.18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К-100-65-200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4616.46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К-100-65-200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1538.82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К-100-65-250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895.35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К-100-65-250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2686.05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К200-90 (ЛГМ)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4478.82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К65-50-160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00000002571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848.05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КМ 100-80-180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00000002567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750.08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Колесо рабочее ЦНСГ 38/88 ДУ 185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00000002576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3777.45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Кольцо сальника насоса 1К 8/18 (ЛГМ)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00000026473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159.43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Кольцо сальника насоса К 80-65-160 (Кат)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00000026470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111.89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Комплект ремонтный РК6 (К24М)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00000002740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74.83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Крышка насоса 1К 8/18 (ЛГМ) (Н49.960.01.00.003)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00000026475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812.83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Крышка сальника насоса К 80-65-160 (Кат)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00000026474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316.36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Отвод д.273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00000027888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1566.44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Пластина для теплообменника AISI 316 0.5 мм ТК 1234 S43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00000010052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29019.2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Пожарный пд растр. ППР 100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00000009682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Полумуфта насоса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00000017670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Прокладка EPDM 150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00000010079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2963.12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Редуктор пропановый БПО-5-2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00000005941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Резистор ПЭВ-50 5% 300 ОМ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00000010938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60.94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Сгон,муфта,к.гайка ф32 стальные, изготовлены в РТСО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00000006561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58.44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Скользящая опора Ф 159 под ППУ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00000006650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296.76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Скользящая опора Ф 219 под ППУ с хомутами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00000006652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2306.76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Скользящая опора Ф133,159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00000006661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1969.92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Сопло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00000014630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1446.25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Ствол РС-50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00000009438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62.64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Тройник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00000011012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219.12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ТЭН SEPC 10 2500 Вт для печи SKLЕ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00000007639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3271.08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ТЭН SEPC 10 2500 Вт для печи SKLЕ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00000007639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10631.01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ТЭН SEPC 10 2500 Вт для печи SKLЕ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00000007639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1635.54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Указатель уровня 12кч11бк №2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00000007744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203.7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Указатель уровня жидкости 12кч11бк №6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00000010141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738.62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108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00000010744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588.28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133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00000010745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609.29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159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3149.28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159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00000010746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174.96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219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00000019457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558.75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219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00000019457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111.75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273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00000010747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610.4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273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00000010747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174.4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325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00000032578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295.32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57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00000010748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705.09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76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00000010749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654.67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Хомут 89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00000010750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629.44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Шпиндель  4.9 Ст20Х13 ГОСТ5632-72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00000008416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5042.6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Шпонка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00000017664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50.14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Электромагнит отключения к пружинному приводу ПП-67 ЭО-220В перем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00000031373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5659.47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Электромагнит ЭМ 08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00000008595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1112.46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Электромагнит ЭМДВ-1220С УХЛ4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00000021903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4687.97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Электропривод УФ099.006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00000008599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6796.55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Стекло клингер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00000009766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424.2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Головка пожарная ГР-50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00000009829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27.68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Кошма ПП-600 2x1,5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00000016630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81.72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Кошма ПП-700 2x1,5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00000003086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74.96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Огнетушитель ОП-10   ГОСТ Р 51057-2001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00000004570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108.16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Огнетушитель ОП-8   ГОСТ Р 51057-2001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00000004574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20.28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Ограждение рабочей зоны из листа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00000011094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11823.66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Пояс пожарный спасательный ГОСТ 53265-2009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00000005425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1245.84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Рукав пожарный в сборе Д51 L-20м  ГОСТ 51049-97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00000006215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184.37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Ствол пожарный РС-50 металлический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00000009860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423.15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Стекло Клингера  №2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00000019442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266.14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Стекло Клингера  №2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00000019442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266.14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Шлем пожарного пожарный (ШПМ)  ГОСТ 15150-69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00000008349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8690.8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8A5FA9" w:rsidRDefault="0072390F" w:rsidP="0072390F">
            <w:pPr>
              <w:pStyle w:val="aa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Щит ограждения</w:t>
            </w:r>
          </w:p>
        </w:tc>
        <w:tc>
          <w:tcPr>
            <w:tcW w:w="1334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00000017119</w:t>
            </w:r>
          </w:p>
        </w:tc>
        <w:tc>
          <w:tcPr>
            <w:tcW w:w="1222" w:type="dxa"/>
            <w:shd w:val="clear" w:color="auto" w:fill="auto"/>
            <w:hideMark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 w:rsidRPr="000A1138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42.000</w:t>
            </w: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18570.3</w:t>
            </w:r>
          </w:p>
        </w:tc>
      </w:tr>
      <w:tr w:rsidR="0072390F" w:rsidRPr="000A1138" w:rsidTr="0072390F">
        <w:trPr>
          <w:trHeight w:val="222"/>
        </w:trPr>
        <w:tc>
          <w:tcPr>
            <w:tcW w:w="1096" w:type="dxa"/>
            <w:shd w:val="clear" w:color="auto" w:fill="auto"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90" w:type="dxa"/>
            <w:shd w:val="clear" w:color="auto" w:fill="auto"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334" w:type="dxa"/>
            <w:shd w:val="clear" w:color="auto" w:fill="auto"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72390F" w:rsidRPr="000A1138" w:rsidRDefault="0072390F" w:rsidP="007239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72390F" w:rsidRDefault="0072390F" w:rsidP="0072390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1 141 614,01</w:t>
            </w:r>
          </w:p>
        </w:tc>
      </w:tr>
    </w:tbl>
    <w:p w:rsidR="00063964" w:rsidRDefault="00063964" w:rsidP="00F161F6">
      <w:pPr>
        <w:tabs>
          <w:tab w:val="center" w:pos="4677"/>
          <w:tab w:val="right" w:pos="9355"/>
        </w:tabs>
        <w:rPr>
          <w:i/>
          <w:sz w:val="22"/>
          <w:szCs w:val="22"/>
          <w:lang w:eastAsia="en-US"/>
        </w:rPr>
      </w:pPr>
    </w:p>
    <w:p w:rsidR="008A5FA9" w:rsidRDefault="008A5FA9" w:rsidP="008A5FA9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11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6532"/>
        <w:gridCol w:w="1352"/>
        <w:gridCol w:w="1222"/>
        <w:gridCol w:w="1297"/>
        <w:gridCol w:w="1705"/>
      </w:tblGrid>
      <w:tr w:rsidR="0020644C" w:rsidRPr="008A5FA9" w:rsidTr="00BF7CE3">
        <w:trPr>
          <w:trHeight w:val="1132"/>
        </w:trPr>
        <w:tc>
          <w:tcPr>
            <w:tcW w:w="1070" w:type="dxa"/>
            <w:shd w:val="clear" w:color="auto" w:fill="auto"/>
            <w:hideMark/>
          </w:tcPr>
          <w:p w:rsidR="0020644C" w:rsidRPr="008A5FA9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532" w:type="dxa"/>
            <w:shd w:val="clear" w:color="auto" w:fill="auto"/>
            <w:hideMark/>
          </w:tcPr>
          <w:p w:rsidR="0020644C" w:rsidRPr="008A5FA9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8A5FA9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352" w:type="dxa"/>
            <w:shd w:val="clear" w:color="auto" w:fill="auto"/>
            <w:hideMark/>
          </w:tcPr>
          <w:p w:rsidR="0020644C" w:rsidRPr="008A5FA9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8A5FA9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shd w:val="clear" w:color="auto" w:fill="auto"/>
            <w:hideMark/>
          </w:tcPr>
          <w:p w:rsidR="0020644C" w:rsidRPr="008A5FA9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8A5FA9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97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705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Л3-8/2 серия 3.006.1 - 2.87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00000025718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5571.6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Пломба Твистсил индикаторная (с логотипом)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00000005185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72.9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АПВ 1*2,5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00000005559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АПВ 1х2,5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00000008987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5 347.000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5079.65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АПВ 25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00000005562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455.84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АПВ 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00000005563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1 982.000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14310.04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АПВ 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00000005563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3761.62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АПВ 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00000005563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6 643.000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47962.46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АПВ 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00000005563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844.74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АПВ-4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00000005566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АППВ 2,5х3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00000005568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АППВ 2х4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00000005569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140.65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АППВ 3х4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00000005570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1090.8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ПВ-1 1х1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00000005592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160.300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123.43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ПВ-1 1х1,5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1 468.700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2129.62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ПВ-1 1х2,5 (желто-зеленый)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00000005595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75.200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173.71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ПВ-1 1х4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103.74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1х0,75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319.95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1х0,75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00000005598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1х1,5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00000005600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195.700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223.1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1х1,5 (автомобильный) (аналог ПуГВ 1х1,5)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00000032920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234.9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1х120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00000023131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км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1х35 (Аналог ПуГВ 35Б)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00000005605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851.58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2620.62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4 202.500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17398.35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116.55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1010.1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ПВ-3 1х6 (Аналог ПуГВ 6Б)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00000005608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95.7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ПВГ 1x1,5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00000005612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ПВГ 1x2,5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00000005613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ПВС 2х0,75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00000002083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93.24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ПВС 2х0,75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00000002083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1100.75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ПВС 3х0,75 Б (м)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00000002087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20.97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ПВС 4х0,75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00000002088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697.4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ПВС 4х0,75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00000002088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570.6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ПГВА 1*25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00000009025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1390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ПЭВ-2, сечение 0,56мм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29.800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573.95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ТРП 2.0.5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00000008991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2.004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183.91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ТРП 2*0,4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00000005648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ТРП 2х0,5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00000005650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Вставка предохранительная для абон.ответвлений AD 32-22х58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00000009965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Гильза соединительная алюминиевая ГА-16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00000001207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61.74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Гильза соединительная алюминиевая ГА-25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00000001210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43.12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Гильза фазовая MJPT 120D 25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00000001219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Держатели проводов СКП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00000001334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18.96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Дюбель-застежка ТМ8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00000001455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731.5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Дюбель-застежка ТМ8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00000001455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Зажим MJPT 54.6N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00000001564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94.56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Зажим SJ 11/Р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00000001567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17378.4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Муфта КВТп-3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00000009704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43803.92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Муфта КНС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00000009293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27594.88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Муфта соединительная ПСтО-3-10 150/240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00000032393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18014.5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Муфта соединительная ПСтО-3-10 70/120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00000032392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19087.6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120-12-14-А-УХл3 (ТА-120)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00000004378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644.28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150-12-16-А-УХл3 (ТА-150)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221.13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25-8-7-А (ТА-25)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00000004381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769.000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1207.33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35-10-8-А (ТА-35)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00000004382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35-10-8-А (ТА-35)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00000004382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48.75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35-10-8-А (ТА-35)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00000004382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50-10-9-А-УХл3 (ТА-50)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4547.79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50-10-9-А-УХл3 (ТА-50)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430.56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болтовой НБ-3(150-240)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491.76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П 150-12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952.2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П 185-12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00000004399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1201.6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П 240-16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00000004400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2550.84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с болтами со срывной головкой SAL 2.27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00000014898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840.72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ТА-16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00000004403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6 469.000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14231.8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ТА-16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00000004403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3 470.000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7634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ТА-240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00000004404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5400.87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ТА-50 мм (6-10 кВ)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00000004392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4 432.000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14182.4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ТАМ-240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8440.74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ТМ-25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ТМ-25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ТМл-10-6-5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00000004408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ТМл-10-6-5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00000004408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ТМл-120-16-17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00000023136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1153.17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ТМл-16-6-6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00000004409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ТМл-25-10-8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442.4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ТМл-35-10-10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326.5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ТМл-35-8-10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00000004411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657.4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ТМл-4-4-3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00000004412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ТМл-50-10-11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905.58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ТМл-50-12-11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289.59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ТМл-6-4-4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00000004415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202.1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ТМл-70-10-13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00000004407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1290.1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Наконечник ТМл-95-10-15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00000038329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394.72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Провод телефон.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00000008990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337.44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Соединение болтовое СБ-2(70-120)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00000006769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2966.08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Соединение болтовое СБ-2(70-120)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00000006769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1934.4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Узел крепления УК-П-02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00000007722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4991.4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Хомут для кронштейна (40м) лента монтажная 0,8*20мм Для крепления скорлупы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00000008086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1097.03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Хомут кабельный 3,6х200 (100 шт)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00000011776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163.900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4161.42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Хомут кабельный 4,8х250 (100 шт)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00000008094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10326.11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Хомут стальной оцинк. ф10-16 мм (10 шт. в упак.)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00000008106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8.100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167.75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5 ПБ 18-27п перемычка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3635.28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 Л14-5 серия 3.006.1 - 2.87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174639.8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 11-8  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14592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 11-8  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 11-8  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 11-8  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 11-8  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3648</w:t>
            </w:r>
          </w:p>
        </w:tc>
      </w:tr>
      <w:tr w:rsidR="00BF7CE3" w:rsidRPr="008A5FA9" w:rsidTr="00BF7CE3">
        <w:trPr>
          <w:trHeight w:val="21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 14-8 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5758.86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Л11-8 L=3м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19836.84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Л11-8/2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10612.71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Л11д-8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6616.35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Л11д-8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2205.45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Л15-8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3327.38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Л15-8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3327.38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Л15-8 серия 3.006.1 - 2.87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61817.77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Л15д-8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876.52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Л4-8Д (0,8х3)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6612.28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Л7д-8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13521.5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Лу 11-8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8692.84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Лу 11-8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00000030141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14843.84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Лу15-8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00000009809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16845.04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Лу15-8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52986.66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Лу7-8 /2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00000003800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2681.98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Лу7-8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00000003799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15012.12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Лоток Лу7-8/2 серия 3,006,1-2,87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00000003801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5004.04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Панель забора ПО-2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00000009762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4601.16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Панель забора ПО-2 ДхШ=2500х3000 мм серия ИЖ 31-71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00000004773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1727.1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1 ПБ 13-1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00000004896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34.12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16-2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00000004902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115.67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16-2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00000004902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115.67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16-2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00000004902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347.01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16-2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00000004902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2544.74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16-2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00000004901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3585.77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16-2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00000004901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1041.03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16-2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00000004901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462.68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16-2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00000004901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347.01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16-2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92.02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2 ПБ 22-3  серия 1.038.1-1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452.85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Перемычка 8 ПБ 17-2   серия 1.038.1-1 в.4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00000004919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457.44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КЦД 20 по серии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2870.61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10 по серии 3.900.1-14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903.16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10 по серии 3.900.1-14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2709.48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10 по серии 3.900.1-14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15353.72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10 по серии 3.900.1-14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1806.32</w:t>
            </w:r>
          </w:p>
        </w:tc>
      </w:tr>
      <w:tr w:rsidR="00BF7CE3" w:rsidRPr="008A5FA9" w:rsidTr="00BF7CE3">
        <w:trPr>
          <w:trHeight w:val="27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15 по серии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2866.08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15 по серии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2866.08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15 по серии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45857.28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15 по серии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8598.24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15 по серии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5732.16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15 по серии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17196.48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15 по серии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2866.08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15 по серии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5732.16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днища колодца ПН  15 по серии 3.900.1-14 в.1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00000005108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2487.15</w:t>
            </w:r>
          </w:p>
        </w:tc>
      </w:tr>
      <w:tr w:rsidR="00BF7CE3" w:rsidRPr="008A5FA9" w:rsidTr="00BF7CE3">
        <w:trPr>
          <w:trHeight w:val="22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дорожная 2П 30 18-30  ГОСТ 21924.2-84, 3-84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00000005112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10995.3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1,05х1,08х0,19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1932.94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колодца ПП 1-10-1 серия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1671.36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колодца ПП 1-10-2 серия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942.14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колодца ПП 1-10-2 серия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1884.28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колодца ПП 1-10-2 серия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942.14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колодца ПП 1-10-2 серия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3768.56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колодца ПП 1-10-2 серия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942.14</w:t>
            </w:r>
          </w:p>
        </w:tc>
      </w:tr>
      <w:tr w:rsidR="00BF7CE3" w:rsidRPr="008A5FA9" w:rsidTr="00BF7CE3">
        <w:trPr>
          <w:trHeight w:val="21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колодца ПП 15  серия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4016.6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колодца ПП 15  серия 3.900.1-14 в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2008.3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11-8  ГОСТ 13015-2012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98701.77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11-8  ГОСТ 13015-2012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110178.72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15-8(1840*120*2990) ГОСТ 13015-2012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40581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15д-8 серия  3.006.1-2.87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3657.6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15д-8 серия  3.006.1-2.87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00000009735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3627.32</w:t>
            </w:r>
          </w:p>
        </w:tc>
      </w:tr>
      <w:tr w:rsidR="00BF7CE3" w:rsidRPr="008A5FA9" w:rsidTr="00BF7CE3">
        <w:trPr>
          <w:trHeight w:val="30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16Д-15 серия  3.006.1-2.87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00000005139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3554.48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25д-12 серия  3.006.1-2.87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1023.6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5-8 ГОСТ 13015-2012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37368.15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5-8 ГОСТ 13015-2012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25248.75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5д-8 серия  3.006.1-2.87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2095.11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 8-8 ГОСТ 13015-2012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00000005135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5125.2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ПО-1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1620.89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ПО-1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6483.56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ПОТ 10-5,2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25983.48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ПОТ-9И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8735.63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ПОТ-9И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00000005151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17471.26</w:t>
            </w:r>
          </w:p>
        </w:tc>
      </w:tr>
      <w:tr w:rsidR="00BF7CE3" w:rsidRPr="008A5FA9" w:rsidTr="00BF7CE3">
        <w:trPr>
          <w:trHeight w:val="255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Плита перекрытия ПТ 7д-5,2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00000021831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8966.64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Плитка тротуарная 6 к.7  ГОСТ 17608-91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00000013901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6.250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1361.94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Подушки опорные ОП-1 ГОСТ 23009-78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00000005219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59.96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Подушки опорные ОП-2 ГОСТ 23009-78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00000005222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955.44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Подушки опорные ОП-3 ГОСТ 23009-78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00000005223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7464.96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28.1.4-4т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00000009763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286.87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32.1.4-4т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00000005680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310.9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36.1.4-4т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00000009764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416.21</w:t>
            </w:r>
          </w:p>
        </w:tc>
      </w:tr>
      <w:tr w:rsidR="00BF7CE3" w:rsidRPr="008A5FA9" w:rsidTr="00BF7CE3">
        <w:trPr>
          <w:trHeight w:val="240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36.1.4-4т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00000005681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421.53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41.2.5-4т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1815.01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48.2.5-4т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00000005684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724.52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53.2.5-4т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00000005685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1610.26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56-2.5-4т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00000005686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3806.72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60.2.5-4т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4636.16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60.2.5-6т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2972.1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Прогон ПРГ 60.2.5-6т серия 1.225-2  в.11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00000005688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2972.1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pStyle w:val="aa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Полка кабельная К1161цУТ1,5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00000026556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A5FA9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161.53</w:t>
            </w:r>
          </w:p>
        </w:tc>
      </w:tr>
      <w:tr w:rsidR="00BF7CE3" w:rsidRPr="008A5FA9" w:rsidTr="00BF7CE3">
        <w:trPr>
          <w:trHeight w:val="222"/>
        </w:trPr>
        <w:tc>
          <w:tcPr>
            <w:tcW w:w="1070" w:type="dxa"/>
            <w:shd w:val="clear" w:color="auto" w:fill="auto"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352" w:type="dxa"/>
            <w:shd w:val="clear" w:color="auto" w:fill="auto"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BF7CE3" w:rsidRPr="008A5FA9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1 387 463,95</w:t>
            </w:r>
          </w:p>
        </w:tc>
      </w:tr>
    </w:tbl>
    <w:p w:rsidR="008A5FA9" w:rsidRDefault="008A5FA9" w:rsidP="008A5FA9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273391" w:rsidRDefault="00273391" w:rsidP="0027339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12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1"/>
        <w:gridCol w:w="6527"/>
        <w:gridCol w:w="1352"/>
        <w:gridCol w:w="1222"/>
        <w:gridCol w:w="1297"/>
        <w:gridCol w:w="1709"/>
      </w:tblGrid>
      <w:tr w:rsidR="0020644C" w:rsidRPr="00273391" w:rsidTr="0020644C">
        <w:trPr>
          <w:trHeight w:val="1132"/>
        </w:trPr>
        <w:tc>
          <w:tcPr>
            <w:tcW w:w="1071" w:type="dxa"/>
            <w:shd w:val="clear" w:color="auto" w:fill="auto"/>
            <w:hideMark/>
          </w:tcPr>
          <w:p w:rsidR="0020644C" w:rsidRPr="00273391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527" w:type="dxa"/>
            <w:shd w:val="clear" w:color="auto" w:fill="auto"/>
            <w:hideMark/>
          </w:tcPr>
          <w:p w:rsidR="0020644C" w:rsidRPr="00273391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273391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352" w:type="dxa"/>
            <w:shd w:val="clear" w:color="auto" w:fill="auto"/>
            <w:hideMark/>
          </w:tcPr>
          <w:p w:rsidR="0020644C" w:rsidRPr="00273391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273391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shd w:val="clear" w:color="auto" w:fill="auto"/>
            <w:hideMark/>
          </w:tcPr>
          <w:p w:rsidR="0020644C" w:rsidRPr="00273391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273391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97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709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Балка Б-1 1,2х0,3х0,18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00000000253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609.08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Балка Б-2 (1200*400*20)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00000000257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392.35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Балка Б-2 (1480*300*200) по серии 3.0061-2/82 в.2-2)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00000000254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1433.04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Балка Б-2 (1480*300*200) по серии 3.0061-2/82 в.2-2)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00000030165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4299.12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Балка Б-3 (1840*300*250)  по серии 3.006-1-2/82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00000030166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6874.56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ФБС12.5.6 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00000019740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2065.88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RS 232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00000001902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RS 232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00000001902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ААБл-10кВ 3х70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855.96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ААБл-10кВ 3х70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1100.52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ААБл-10кВ 3х70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733.68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ААБл-10кВ 3х95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00000001911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1569.44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4х120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00000001918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31962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4х150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2636.95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4х185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4923.03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4х185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7032.9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4х185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7032.9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4х240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2666.4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4х50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4436.1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4х50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821.5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4х50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2464.5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ААБл-1кВ 4х95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42639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ААШв-10кВ 3х120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653.32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ААШв-10кВ 3х150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453.21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ААШв-6кв  3х240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271.500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71838.9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3х2,5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00000001952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120.06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3х25+1х16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00000008967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295.500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18238.26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3х4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00000001953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3х6+1х4 (ГОСТ 16442-80)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671.46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4х120 (мж)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00000001957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241.500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23389.28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4х120 (ож)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00000001958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585.8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4х16-0,66кВ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00000001968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226.17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00000001969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8300.25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4х25-0,66кВ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00000001961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2202.55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4х50-1кВ (мж)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00000001963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605.1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299.25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26.25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4х70 (мж)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00000001966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2046.53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4х95 (мж)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2096.96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АВВГ 4х95 (мж)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196.59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АКВВБ 7.2.5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00000001974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392.7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АКВВГ 4х2,5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00000001975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529.2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АПВ 35 (ГОСТ 6323-79)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00000001976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63.200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242.06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АПВ 70 (ГОСТ 6323-79)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1499.4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АПвБбШв 4х120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3060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АПвБбШп 4х185 мм2 , 1кВ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00000030578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45.200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5122.97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АпВБп-10 3х300/50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00000011631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1 133.000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256817.11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ВБбШв 5х10(ож)-0.660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2800.08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ВВГ 3х4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2170.62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ВВГ 3х6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00000001998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4312.44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ВВГ 4х1,5 (м)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00000002001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2287.6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ВВГ 4х10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00000002002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14257.45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ВВГ 5х50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ВВГ 5х50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54600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ВВГ 5х6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4665.81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КВБбШв 7х4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44126.95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 10х2,5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1813.14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 14х2,5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21667.43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 19х2,5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15050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 4*120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38339.4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 7х2,5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3880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КВВГнг 10х2,5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7 788.500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358037.35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КВВГЭ 4х1,0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00000002055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КВВГЭ нг 27х1,5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00000002057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9579.84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КВВГЭ нг 27х1,5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00000002057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1784.48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КВВГЭнг 10х1,5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00000002058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8798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КГ 1х35 в соответствии с ГОСТ 24334-80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8867.3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КГ 1х35 в соответствии с ГОСТ 24334-80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170.300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7947.9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КГ 1х35 в соответствии с ГОСТ 24334-80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1866.8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КГ 1х50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1907.7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КГ 1х50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3815.4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КГ 3х16+1х10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00000002070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3033.4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КССПВ 2*2*0,52 для электр.термодатч.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00000002080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23660.04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РК 50-2-11 в соответствии с ГОСТ 11326.1-79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1881.6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РК 50-2-11 в соответствии с ГОСТ 11326.1-79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892.8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Кабель РК 50-2-11 в соответствии с ГОСТ 11326.1-79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00000002093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концевая 3КВНтп-В-70/120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00000004207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1902.28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концевая 4ПКВтпН-1кВ (70/120)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00000026559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388.84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концевая КВТп-1 4х(16-25)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00000004221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298.55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концевая КВТп-1 4х(16-25)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00000004221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2089.85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концевая КВТп-8 10кВ (70-120)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00000004226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1709.79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1ПСТпБ (4х10)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00000031367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1672.95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1ПСТпБ (5х10)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00000031368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1916.7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1ПСТпБ-4М 16/25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00000031365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2292.5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1ПСТпБ-4М 16/25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00000031365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4126.5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1ПСТпБ-4М 35/50 мм2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00000031366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2670.16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4Стп-1 (3х185+1х50)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00000004249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2262.36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ЗПСТп10-150/240-В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2289.43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ЗПСТп10-150/240-В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9157.72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ЗПСТп10-150/240-В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32052.02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ЗПСТп10-150/240-В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32052.02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ЗПСТт-10-70/120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00000031937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2581.46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ЗПСТт-10-70/120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00000031937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43884.82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ЗПСТт-10-70/120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00000031937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41303.36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СТп-1 4x(70-120)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00000004264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5520.12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СТп-1 4x(70-120)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00000004264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18400.4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СТп-1 4x(70-120)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00000004264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14720.32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Муфта соединительная СТп-1 4x(70-120)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00000004264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920.02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Балка Б-3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00000009723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4362.8</w:t>
            </w:r>
          </w:p>
        </w:tc>
      </w:tr>
      <w:tr w:rsidR="00BF7CE3" w:rsidRPr="00273391" w:rsidTr="0020644C">
        <w:trPr>
          <w:trHeight w:val="225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бардюра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00000009748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629.38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12.4.3 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00000000437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230.76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12.4.6 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00000000438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690.92</w:t>
            </w:r>
          </w:p>
        </w:tc>
      </w:tr>
      <w:tr w:rsidR="00BF7CE3" w:rsidRPr="00273391" w:rsidTr="0020644C">
        <w:trPr>
          <w:trHeight w:val="24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12.5.3 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00000000440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753.4</w:t>
            </w:r>
          </w:p>
        </w:tc>
      </w:tr>
      <w:tr w:rsidR="00BF7CE3" w:rsidRPr="00273391" w:rsidTr="0020644C">
        <w:trPr>
          <w:trHeight w:val="24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12.6.6 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00000000442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213.87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14.4.6-Тз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4214.14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24.4.6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00000000445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2954.61</w:t>
            </w:r>
          </w:p>
        </w:tc>
      </w:tr>
      <w:tr w:rsidR="00BF7CE3" w:rsidRPr="00273391" w:rsidTr="0020644C">
        <w:trPr>
          <w:trHeight w:val="195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24.6.6  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1070.79</w:t>
            </w:r>
          </w:p>
        </w:tc>
      </w:tr>
      <w:tr w:rsidR="00BF7CE3" w:rsidRPr="00273391" w:rsidTr="0020644C">
        <w:trPr>
          <w:trHeight w:val="18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9.3.6 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399.69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9.4.6 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261.12</w:t>
            </w:r>
          </w:p>
        </w:tc>
      </w:tr>
      <w:tr w:rsidR="00BF7CE3" w:rsidRPr="00273391" w:rsidTr="0020644C">
        <w:trPr>
          <w:trHeight w:val="225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9.6.3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614.45</w:t>
            </w:r>
          </w:p>
        </w:tc>
      </w:tr>
      <w:tr w:rsidR="00BF7CE3" w:rsidRPr="00273391" w:rsidTr="0020644C">
        <w:trPr>
          <w:trHeight w:val="285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9.6.3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122.89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Блок фундаментный ФБС 9.6.6  ГОСТ 13579-78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00000000451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743.82</w:t>
            </w:r>
          </w:p>
        </w:tc>
      </w:tr>
      <w:tr w:rsidR="00BF7CE3" w:rsidRPr="00273391" w:rsidTr="0020644C">
        <w:trPr>
          <w:trHeight w:val="27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Бордюрные камни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00000009749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100.58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Камни бордюрные БР 50.20.8 ГОСТ 6665-91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00000033347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4150.02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Камни бордюрные БР-100-20-8 ГОСТ 6665-91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00000002154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609.29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Камни бордюрные БР-100-20-8 ГОСТ 6665-91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00000002154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1163.19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Камни бордюрные БР-100-20-8 ГОСТ 6665-91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00000002154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23042.24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Камни бордюрные БР-100-30-15-П ГОСТ 6665-91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00000002155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2607.15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Камни бордюрные БР-100-30-15-П ГОСТ 6665-91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00000002155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16387.8</w:t>
            </w:r>
          </w:p>
        </w:tc>
      </w:tr>
      <w:tr w:rsidR="00BF7CE3" w:rsidRPr="00273391" w:rsidTr="0020644C">
        <w:trPr>
          <w:trHeight w:val="27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опорное КЦО-1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1313.62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опорное КЦО-1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716.52</w:t>
            </w:r>
          </w:p>
        </w:tc>
      </w:tr>
      <w:tr w:rsidR="00BF7CE3" w:rsidRPr="00273391" w:rsidTr="0020644C">
        <w:trPr>
          <w:trHeight w:val="24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КС 10-9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1061.53</w:t>
            </w:r>
          </w:p>
        </w:tc>
      </w:tr>
      <w:tr w:rsidR="00BF7CE3" w:rsidRPr="00273391" w:rsidTr="0020644C">
        <w:trPr>
          <w:trHeight w:val="255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КС 10-9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2123.06</w:t>
            </w:r>
          </w:p>
        </w:tc>
      </w:tr>
      <w:tr w:rsidR="00BF7CE3" w:rsidRPr="00273391" w:rsidTr="0020644C">
        <w:trPr>
          <w:trHeight w:val="225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КС 15-6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4162.64</w:t>
            </w:r>
          </w:p>
        </w:tc>
      </w:tr>
      <w:tr w:rsidR="00BF7CE3" w:rsidRPr="00273391" w:rsidTr="0020644C">
        <w:trPr>
          <w:trHeight w:val="21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КС 15-6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5203.3</w:t>
            </w:r>
          </w:p>
        </w:tc>
      </w:tr>
      <w:tr w:rsidR="00BF7CE3" w:rsidRPr="00273391" w:rsidTr="0020644C">
        <w:trPr>
          <w:trHeight w:val="21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КС 15-6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5203.3</w:t>
            </w:r>
          </w:p>
        </w:tc>
      </w:tr>
      <w:tr w:rsidR="00BF7CE3" w:rsidRPr="00273391" w:rsidTr="0020644C">
        <w:trPr>
          <w:trHeight w:val="27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КС 15-9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43673.6</w:t>
            </w:r>
          </w:p>
        </w:tc>
      </w:tr>
      <w:tr w:rsidR="00BF7CE3" w:rsidRPr="00273391" w:rsidTr="0020644C">
        <w:trPr>
          <w:trHeight w:val="210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КС 20-9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1861.22</w:t>
            </w:r>
          </w:p>
        </w:tc>
      </w:tr>
      <w:tr w:rsidR="00BF7CE3" w:rsidRPr="00273391" w:rsidTr="0020644C">
        <w:trPr>
          <w:trHeight w:val="255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КС 7-9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609.11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КЦ 20-9   с лестницей ГОСТ 8020-90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00000002635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2339.26</w:t>
            </w:r>
          </w:p>
        </w:tc>
      </w:tr>
      <w:tr w:rsidR="00BF7CE3" w:rsidRPr="00273391" w:rsidTr="0020644C">
        <w:trPr>
          <w:trHeight w:val="255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КЦ 7-3   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6278.08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КЦ 7-3   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1091.84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КЦ 7-3    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545.92</w:t>
            </w:r>
          </w:p>
        </w:tc>
      </w:tr>
      <w:tr w:rsidR="00BF7CE3" w:rsidRPr="00273391" w:rsidTr="0020644C">
        <w:trPr>
          <w:trHeight w:val="255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КЦ 7-9     с лестницей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00000002637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667.05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pStyle w:val="aa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Кольцо стеновое КЦ 7-9     с лестницей серия  3.900.1-14  в. 1</w:t>
            </w:r>
          </w:p>
        </w:tc>
        <w:tc>
          <w:tcPr>
            <w:tcW w:w="135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00000002637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27339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1334.1</w:t>
            </w:r>
          </w:p>
        </w:tc>
      </w:tr>
      <w:tr w:rsidR="00BF7CE3" w:rsidRPr="00273391" w:rsidTr="0020644C">
        <w:trPr>
          <w:trHeight w:val="222"/>
        </w:trPr>
        <w:tc>
          <w:tcPr>
            <w:tcW w:w="1071" w:type="dxa"/>
            <w:shd w:val="clear" w:color="auto" w:fill="auto"/>
          </w:tcPr>
          <w:p w:rsidR="00BF7CE3" w:rsidRPr="008E597E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7" w:type="dxa"/>
            <w:shd w:val="clear" w:color="auto" w:fill="auto"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352" w:type="dxa"/>
            <w:shd w:val="clear" w:color="auto" w:fill="auto"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BF7CE3" w:rsidRPr="0027339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1 544 775,55</w:t>
            </w:r>
          </w:p>
        </w:tc>
      </w:tr>
    </w:tbl>
    <w:p w:rsidR="00273391" w:rsidRDefault="00273391" w:rsidP="00273391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8B1C46" w:rsidRDefault="008B1C46" w:rsidP="008B1C4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13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6302"/>
        <w:gridCol w:w="1345"/>
        <w:gridCol w:w="1222"/>
        <w:gridCol w:w="1297"/>
        <w:gridCol w:w="1811"/>
      </w:tblGrid>
      <w:tr w:rsidR="0020644C" w:rsidRPr="008B1C46" w:rsidTr="0020644C">
        <w:trPr>
          <w:trHeight w:val="1132"/>
        </w:trPr>
        <w:tc>
          <w:tcPr>
            <w:tcW w:w="1059" w:type="dxa"/>
            <w:shd w:val="clear" w:color="auto" w:fill="auto"/>
            <w:hideMark/>
          </w:tcPr>
          <w:p w:rsidR="0020644C" w:rsidRPr="008B1C46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302" w:type="dxa"/>
            <w:shd w:val="clear" w:color="auto" w:fill="auto"/>
            <w:hideMark/>
          </w:tcPr>
          <w:p w:rsidR="0020644C" w:rsidRPr="008B1C46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8B1C46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345" w:type="dxa"/>
            <w:shd w:val="clear" w:color="auto" w:fill="auto"/>
            <w:hideMark/>
          </w:tcPr>
          <w:p w:rsidR="0020644C" w:rsidRPr="008B1C46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8B1C46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shd w:val="clear" w:color="auto" w:fill="auto"/>
            <w:hideMark/>
          </w:tcPr>
          <w:p w:rsidR="0020644C" w:rsidRPr="008B1C46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8B1C46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97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811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Карбид кальция 1.0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00000009028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197.08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000000" w:fill="FFFFFF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Мастика битумная №24 МГТН (20кг)</w:t>
            </w:r>
          </w:p>
        </w:tc>
        <w:tc>
          <w:tcPr>
            <w:tcW w:w="1345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00000043620</w:t>
            </w:r>
          </w:p>
        </w:tc>
        <w:tc>
          <w:tcPr>
            <w:tcW w:w="122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упак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0.235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Стеклоткань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00000043669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21.619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357.36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Стеклоткань Т-13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00000040844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19.866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455.33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000000" w:fill="FFFFFF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Кислород</w:t>
            </w:r>
          </w:p>
        </w:tc>
        <w:tc>
          <w:tcPr>
            <w:tcW w:w="1345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00000040676</w:t>
            </w:r>
          </w:p>
        </w:tc>
        <w:tc>
          <w:tcPr>
            <w:tcW w:w="122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бал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0.176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Ящик пластмассовый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00000037609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1007.86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АКБ 6ст-132 АПЗ REDFORD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00000036678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Аккумулятор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00000020826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1437.5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Аккумулятор Casil 12120 12V. 12 Ah (4)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00000043458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Блок питания Rexant 200-012-3 (220В,12V, 1А,выходной разъем 5.5х2.1 мм)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00000043478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67.97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Болт М6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00000017073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15.12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Катушка для косилки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00000043779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125.14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Кран шаровый Ду 15 Ру40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00000043763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187.71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Манометр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00000043366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Набивка АГИ 25х25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00000043800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1728.48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Насос дренажный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00000034610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1418.41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219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00000044458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1197.76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O426х10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00000004703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29387.02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O426х10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00000004703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11302.7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O530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00000004704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1165.5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O530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00000004704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11655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O530х10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00000004705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7514.28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крутоизогн. оцинк 89*3,5 90гр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00000009318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222.35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П45-426х10,0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00000015596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3251.6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П45-89х4,0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131.4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П90-108х4,0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140.88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П90-108х4,0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352.2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П90-108х4,0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352.2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П90-108х5,0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00000038797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6370.07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П90-108х5,0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00000038797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17547.74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П90-133х5,0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328.8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П90-133х5,0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П90-133х5,0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2137.2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П90-159х4,5 б/ш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00000037365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5708.36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П90-159х5,0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364.6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П90-159х5,0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1458.4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П90-159х5,0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546.9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П90-159х5,0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729.2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П90-159х6,0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00000016317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8388.6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П90-159х6,0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00000016317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11184.8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П90-159х6,0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00000016317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5592.4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П90-20х2,0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00000029356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103.61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П90-219х7,0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00000040081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616.89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П90-219х7,0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00000040081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2467.56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П90-219х7,0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00000040081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616.89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П90-219х8,0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00000043198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13812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П90-25х2,5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9.74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П90-273х7,0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6171.06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П90-273х7,0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5289.48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П90-273х7,0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8815.8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П90-273х7,0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7052.64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П90-273х7,0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6171.06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П90-273х8,0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1702.54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П90-273х8,0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6810.16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П90-325х8,0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5259.96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П90-325х8,0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2629.98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П90-325х8,0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3944.97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П90-325х8,0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2629.98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П90-32х2,8 (42,4х2,8-3,2) бесшовный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00000037528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34.59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П90-32х3,0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П90-32х3,5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00000040031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116.5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П90-377х10,0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00000036016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3272.09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П90-426х10,0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00000016164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9404.34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П90-426х10,0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00000016164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6269.56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П90-426х10,0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00000016164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3134.78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П90-426х9,0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3132.22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П90-426х9,0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6264.44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П90-426х9,0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6264.44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П90-426х9,0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3132.22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П90-45х3,0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26.26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П90-530х10,0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17320.36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П90-530х10,0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69281.44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П90-57х3,0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117.53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П90-57х3,5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612.6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П90-57х3,5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245.04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П90-57х3,5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4318.83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П90-57х3,5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4410.72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П90-76х3,5 б/ш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00000037531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1335.69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26.25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26.25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918.75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183.75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892.5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3004.64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П90-76х4,0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П90-89х3,5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167.67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П90-89х3,5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1453.14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П90-89х4,0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248.35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П90-89х4,0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198.68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П90-89х4,0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49.67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П90-89х4,0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1341.09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П90-89х4,0 ГОСТ 17375-2001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00000004698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8046.54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ОЦ П90-108х4,0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652.86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ОЦ П90-273х7,0 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00000035706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4469.24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ОЦ П90-273х7,0/400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00000025393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24568.88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ОЦ П90-426х9,0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00000017641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22004.84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ОЦ П90-57х3,5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00000004716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3652.32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O89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726.2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П90-108х4,0/180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4311.48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П90-108х4,0/180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718.58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П90-108х4,0/180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5748.64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П90-108х4,0/180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00000004717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718.58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П90-159х5,0/250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00000004718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45604.16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П90-159х5,0/250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00000004718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22802.08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П90-219х6,0/315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107450.85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П90-273х7,0/400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7870.12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П90-273х7,0/400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15740.24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П90-426х9,0/560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67115.4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П90-57х3,5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4547.25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П90-57х3,5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1010.5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П90-76х3,5/140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1752.6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 ППУ ПЭ П90-76х3,5/140 ГОСТ 30732-2006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00000004724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584.2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Отводы 377  2.0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00000009679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13008.24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Отводы 377.10 ст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00000009680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2874.32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Отводы 530 изолирован. ППУ ОЦ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00000009322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26036.8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Патрубок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00000004851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2173.92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Патрубок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00000004851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3623.2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Патрубок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00000004851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362.32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108х4,0-57х4,0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74.67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108х4,0-76х3,5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24.23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108х4,0-76х4,5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00000035769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108х4,0-89х3,5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24.64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219х8,0-159х6,0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3020.16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273х133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2500.68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273х7,0-159х4,5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00000004935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357.62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273х7,0-159х4,5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00000004935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357.62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273х7,0-159х4,5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00000004935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357.62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273х7,0-219х6,0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528.78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273х7,0-219х8,0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00000040030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216.18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273х7,0-219х8,0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00000040030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432.36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325х8,0-219х7,0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00000040843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377х10,0-219х12,0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00000035765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7203.16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76х3.5-57х3,0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00000004945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369.57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76х4,0-57х3,5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00000036884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65.28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89х3,5-76х3,5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К 45х4-32х2,5 оцинк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00000035767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 К 57х3,5-45х3.0 ГОСТ 17378-2001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00000044183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20.57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Переходник Д40/Д76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00000004960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117.02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Полуотвод O530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00000005404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449.09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Регулятор давления газа FRS520 RP2, резьб WE153302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00000005906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5233.08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Регулятор давления газа РДБК1-50/35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00000005908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2442.8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Регулятор давления газа РДУК-2Н-200/140газ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00000005911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13221.5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Регулятор давления Ду150 Ру16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00000022805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4920.36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Регулятор давления Ду80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00000022802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4222.24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Регулятор давления РДБК1-100/70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00000015020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808.76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Регулятор давления РДУК 2Н 100/50 (газ)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00000038509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4863.31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Регулятор расхода мазута DN 20мм для котла КВГМ-30,ПТВМ-30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00000012014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26794.66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Регулятор РТГВ 50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00000009827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7365.59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Резьба 25мм черная ГОСТ 3262-75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00000005991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Резьба 25мм черная ГОСТ 3262-75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00000005991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102.76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Сальник ком.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00000009433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Саморез универсальный 3.5х16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00000043251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Сгон 15мм черный ГОСТ 8969-75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00000006549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52.78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Сгон 20мм черный ГОСТ 8969-75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00000006550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47.19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Сгон 25мм черный ГОСТ 8969-75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00000006551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174.15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Сгон 25мм черный ГОСТ 8969-75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00000006551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Сгон 40мм черный ГОСТ 8969-75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00000006553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Сгон стальной Ду 20 L=100х10,5х45 ГОСТ 8969-75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00000010841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178.5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Сгон стальной Ду 25 L=120х11х50 ГОСТ 8969-75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00000010842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Скользящая опора Ф57,76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00000006667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172.5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Счетчик воды СГВ 15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00000043481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175.53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Счётчик горячей воды "Бетар"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00000020462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169.18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Трансформатор тока измерительный Т-0,66 5 ВА 0,5 100/5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00000041328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193.56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Трансформатор тока измерительный Т-0,66 5 ВА 0,5 75/5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00000041332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290.34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Трансформатор тока ТШ-0,66-2-0,5-5ВА-300/5 УЗ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00000041330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478.74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Тройник сварной переходной 159х5,0-57х3,0 ГОСТ 17376-2001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00000007319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2218.26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Тройник сварной переходной 159х5,0-89х3,5 ГОСТ 17376-2001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00000007320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2346.66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Тройник сварной переходной 273х10-159х6 ГОСТ 17376-2001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00000007321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7284.06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Тройник сварной переходной 273х10-273х8 ГОСТ 17376-2001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00000035703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3290.48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Тройник сварной переходной 273х8-159х5 с.5.903-13 в.1 ТС 588.00-034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00000007323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7681.04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Тройник стальной 426х9,0 ГОСТ 17376-2001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00000007331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8048.74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Тройник стальной равнопроходной 219х6,0 ГОСТ 17376-2001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00000007330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2883.54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Тройник стальной равнопроходной 630х12,0 ГОСТ 17376-2001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00000034358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9195.71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Трос  в оплетке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00000034227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58.14</w:t>
            </w:r>
          </w:p>
        </w:tc>
      </w:tr>
      <w:tr w:rsidR="00BF7CE3" w:rsidRPr="008B1C46" w:rsidTr="0020644C">
        <w:trPr>
          <w:trHeight w:val="439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Устройство запорное указателя уровня жидкости кранового типа к котлам ДКВР Ду 20 Ру25 12БЗбк фланцев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00000010142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1969.2</w:t>
            </w:r>
          </w:p>
        </w:tc>
      </w:tr>
      <w:tr w:rsidR="00BF7CE3" w:rsidRPr="008B1C46" w:rsidTr="0020644C">
        <w:trPr>
          <w:trHeight w:val="439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Устройство пневмо-заглушающее тип 1-400 диапазон применения 100-400мм со спецуплотнением (LAMPE)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00000039709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18966.26</w:t>
            </w:r>
          </w:p>
        </w:tc>
      </w:tr>
      <w:tr w:rsidR="00BF7CE3" w:rsidRPr="008B1C46" w:rsidTr="0020644C">
        <w:trPr>
          <w:trHeight w:val="439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Устройство пневмо-заглушающее тип 1-600 диапазон применения 200-600мм со спецуплотнением (LAMPE)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00000039711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34054.49</w:t>
            </w:r>
          </w:p>
        </w:tc>
      </w:tr>
      <w:tr w:rsidR="00BF7CE3" w:rsidRPr="008B1C46" w:rsidTr="0020644C">
        <w:trPr>
          <w:trHeight w:val="439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Устройство УКМ для установки контрольного манометра к крану 3-ходовому 11б38бк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00000031399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1200.54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Фильтр Honeywell FK06-1 AAM с редуктором гор.воды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00000007836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1725.97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Фильтр Ду80 Ру16 ФМФ фланцевый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00000007862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698.1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Электромагнит ЭУ6ГМ2 220В 50Гц ПВ 100%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00000029776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15489.81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Элемент</w:t>
            </w:r>
            <w:r w:rsidRPr="008B1C4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B1C46">
              <w:rPr>
                <w:rFonts w:ascii="Arial" w:hAnsi="Arial" w:cs="Arial"/>
                <w:sz w:val="16"/>
                <w:szCs w:val="16"/>
              </w:rPr>
              <w:t>питания</w:t>
            </w:r>
            <w:r w:rsidRPr="008B1C46">
              <w:rPr>
                <w:rFonts w:ascii="Arial" w:hAnsi="Arial" w:cs="Arial"/>
                <w:sz w:val="16"/>
                <w:szCs w:val="16"/>
                <w:lang w:val="en-US"/>
              </w:rPr>
              <w:t xml:space="preserve"> Energy Technologj LSH14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00000043327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223.4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Элемент питания Minamoto ER26500T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00000043849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452.26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000000" w:fill="FFFFFF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Дюбель распорный 6 х 30 шипы  (1000шт) синие</w:t>
            </w:r>
          </w:p>
        </w:tc>
        <w:tc>
          <w:tcPr>
            <w:tcW w:w="1345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00000043049</w:t>
            </w:r>
          </w:p>
        </w:tc>
        <w:tc>
          <w:tcPr>
            <w:tcW w:w="122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кор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000000" w:fill="FFFFFF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Краска акриловая противопожарная (14кг)</w:t>
            </w:r>
          </w:p>
        </w:tc>
        <w:tc>
          <w:tcPr>
            <w:tcW w:w="1345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00000034936</w:t>
            </w:r>
          </w:p>
        </w:tc>
        <w:tc>
          <w:tcPr>
            <w:tcW w:w="122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000000" w:fill="FFFFFF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Краска водоэмульсионная 14 кг</w:t>
            </w:r>
          </w:p>
        </w:tc>
        <w:tc>
          <w:tcPr>
            <w:tcW w:w="1345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00000033424</w:t>
            </w:r>
          </w:p>
        </w:tc>
        <w:tc>
          <w:tcPr>
            <w:tcW w:w="122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000000" w:fill="FFFFFF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Паста колеровочная универсальная (0,1л) бежевый (6/108)</w:t>
            </w:r>
          </w:p>
        </w:tc>
        <w:tc>
          <w:tcPr>
            <w:tcW w:w="1345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00000043501</w:t>
            </w:r>
          </w:p>
        </w:tc>
        <w:tc>
          <w:tcPr>
            <w:tcW w:w="122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18.50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Плита ДСП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00000015021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222.63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000000" w:fill="FFFFFF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Цемент в таре 50кг</w:t>
            </w:r>
          </w:p>
        </w:tc>
        <w:tc>
          <w:tcPr>
            <w:tcW w:w="1345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00000026089</w:t>
            </w:r>
          </w:p>
        </w:tc>
        <w:tc>
          <w:tcPr>
            <w:tcW w:w="122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мешок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0.059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Бак 50л.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00000039231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132.71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Балка двутавровая 10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00000044490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63.770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927.22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Замок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00000037635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723.9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Ключ газовый №3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00000040022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322.43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Компрессор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00000044484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44117.16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Круг обдирочный 180*6*22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00000038148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3562.4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Круг шлифовальный 300*40*203 40К 14А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00000027170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9696.8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Лупа настольная с подсветкой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00000030378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341.83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Мотопомпа МР-50 HUTER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00000036524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5138.8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Оснастка штампа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00000043459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50.06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Паяльник электрический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00000015124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83.43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Преобразователь частоты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00000044485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3403.47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Труба стальная эл/св 57*3,5мм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00000044486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139.880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2126.18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Труба стальная эл/св 76*3,5мм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00000044489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37.290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566.81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Упаковочная бумага</w:t>
            </w:r>
          </w:p>
        </w:tc>
        <w:tc>
          <w:tcPr>
            <w:tcW w:w="1345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00000044476</w:t>
            </w:r>
          </w:p>
        </w:tc>
        <w:tc>
          <w:tcPr>
            <w:tcW w:w="122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Фотоаппарат Samsung ST30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00000037641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1001.34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Швеллер №10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00000044491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229.91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Шлифовальная машина, угловая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00000044483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1443.27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Шлифовальная машинка угловая УШМ 150/1300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00000042741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1430.69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Крем силиконовый</w:t>
            </w:r>
          </w:p>
        </w:tc>
        <w:tc>
          <w:tcPr>
            <w:tcW w:w="1345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00000037683</w:t>
            </w:r>
          </w:p>
        </w:tc>
        <w:tc>
          <w:tcPr>
            <w:tcW w:w="1222" w:type="dxa"/>
            <w:shd w:val="clear" w:color="000000" w:fill="FFFFFF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pStyle w:val="aa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Маска сварщика НН -С-702 110*90</w:t>
            </w:r>
          </w:p>
        </w:tc>
        <w:tc>
          <w:tcPr>
            <w:tcW w:w="1345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00000028806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8B1C46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67.3</w:t>
            </w:r>
          </w:p>
        </w:tc>
      </w:tr>
      <w:tr w:rsidR="00BF7CE3" w:rsidRPr="008B1C46" w:rsidTr="0020644C">
        <w:trPr>
          <w:trHeight w:val="222"/>
        </w:trPr>
        <w:tc>
          <w:tcPr>
            <w:tcW w:w="1059" w:type="dxa"/>
            <w:shd w:val="clear" w:color="auto" w:fill="auto"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2" w:type="dxa"/>
            <w:shd w:val="clear" w:color="auto" w:fill="auto"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345" w:type="dxa"/>
            <w:shd w:val="clear" w:color="auto" w:fill="auto"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BF7CE3" w:rsidRPr="008B1C46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1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1 052 799,30</w:t>
            </w:r>
          </w:p>
        </w:tc>
      </w:tr>
    </w:tbl>
    <w:p w:rsidR="008B1C46" w:rsidRDefault="008B1C46" w:rsidP="008B1C46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B070A7" w:rsidRDefault="00B070A7" w:rsidP="00B070A7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14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6755"/>
        <w:gridCol w:w="1417"/>
        <w:gridCol w:w="1276"/>
        <w:gridCol w:w="1276"/>
        <w:gridCol w:w="1276"/>
      </w:tblGrid>
      <w:tr w:rsidR="0020644C" w:rsidRPr="00B070A7" w:rsidTr="00BF7CE3">
        <w:trPr>
          <w:trHeight w:val="1132"/>
        </w:trPr>
        <w:tc>
          <w:tcPr>
            <w:tcW w:w="895" w:type="dxa"/>
            <w:shd w:val="clear" w:color="auto" w:fill="auto"/>
            <w:hideMark/>
          </w:tcPr>
          <w:p w:rsidR="0020644C" w:rsidRPr="00B070A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755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417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76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Аммиак водный, 25%, чда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00000000168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34.96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Ацетилен ГОСТ 5457-75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00000000243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0.888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Тросс 6.2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00000009039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пм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53.500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320.47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 сжиженный ГОСТ 20448-90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00000014411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281.961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140.98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Кислород   ГОСТ 5583-78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00000018954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м3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109.666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54.83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Баллон газовый ацетиленовый 40 литров ГОСТ 949-73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00000000273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Баллон газовый кислородный 40 литров ГОСТ 949-73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00000000274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17218.5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Баллон газовый пропановый 50 литров ГОСТ 949-73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00000000276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16335.5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Баллон под поверочную газовую смесь СН4-воздух, 10л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00000000278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Баллон под поверочную газовую смесь СО-воздух, 10л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00000000279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Баллон углекислотный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00000009070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Бочка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00000009071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Емкость под соль, стальной 5м3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00000001461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323.73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Поддон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00000038786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238.56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Тара металлическая 2м3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00000007081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2658.46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Автолампочка 12V 1cd(неликвид) (1-04397)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00000014462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Аккумулятор 6СТ45 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00000000100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Бак топливный БТ7-Ш сб. 290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00000039165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406.37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 защиты галогенных ламп "Гранит" 300Вт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00000000380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Бочата латунные Ду15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00000011700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62.19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 30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00000009494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303.88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Венец Д22-1005332 маховика Д-21/Д-144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00000016473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339.05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125 ст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00000009115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11401.4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200 ст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00000009122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4228.84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65 чуг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00000009124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543.72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80 пар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00000009125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бронзовый ДУ 40 Ру10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00000009130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1999.62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ВК-94 кислородный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00000000775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ВК-94 кислородный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00000000775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924.3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ВК-94 кислородный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00000000775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2156.7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ВК-94 кислородный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00000000775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4313.4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ВК-94 кислородный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00000000775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154.05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ВТ-5 Ду-15/6, Ру-250 (клапан запорно-регулирующий)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00000000776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291.82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Ду100 Ру40 15с22нж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00000000779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5485.55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106.64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Ру16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142.12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Ру16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23.33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139.98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863.21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Ру160 15с54бк1 игольчатый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1234.62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Ру160 15с54бк1 игольчатый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823.08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Ру160 15с54бк1 игольчатый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6584.64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Ру63 15с52(27)нж10 фланцевый с КОФ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999.7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 Ру63 15с52(27)нж10 фланцевый с КОФ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18994.3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Ду150 Ру16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00000021803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1553.45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2731.58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111.95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89.56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Ру10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00000022666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35.12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15б1п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45.71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15б1п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411.39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15б1п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91.42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15б1п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00000000789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45.71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110.98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345.48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345.48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547.01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172.74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00000022664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39.52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Ру16 чугун-муфтовый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00000022663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Ру64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00000022676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1976.25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Ду20 чугун-муфтовый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00000022667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204.54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22.39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3089.82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470.19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358.24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179.12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Ру10 фланцевый конусный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00000044244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206.01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00000019301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247.52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92.13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3777.33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399.23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30.71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92.13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132.28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264.56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330.7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198.42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Ру25 15с51п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1031.72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Ру25 15с51п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1031.72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Ру40 15с22нж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2436.18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Ру40 15с22нж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00000000799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1218.09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Ру6 фланцевый конусный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00000044245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42.69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Ду25 Ру63 15с52(27)нж10 фланцевый с КОФ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3454.98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00000010878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99.18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6545.88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1586.88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231.42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99.18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161.04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2576.64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966.24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2254.56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Ру25 15кч16п1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9038.4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Ру40 15с22нж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2597.86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Ду32 Ру63 15с52(27)нж10 фланцевый с КОФ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2019.51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Ду40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3252.52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Ду40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266.6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Ду40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1066.4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Ду40 Ру16 15б1п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00000000809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217.91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Ду40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2194.5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Ду40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5204.1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Ду40 Ру25 15кч16п1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2937.3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Ду40 Ру25 15кч16п1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3524.76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Ду40 Ру40 15с22нж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127.04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Ру10 15б3р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353.76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385.36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96.34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Ру16 15кч18п муфтовый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192.68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3247.14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499.56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Ру16 15кч19п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5994.72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Ру25 15кч16п1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2602.64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Ру25 15кч16п1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Ру25 15кч16п1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1301.32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Ру40 15с22нж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4595.26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Ду50 Ру40 15с22нж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00000000819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4595.26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Ду80 Ру25 15кч16п1 фланцевый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00000000822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963.14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ручной балансировочный MSV-F2 Ду150 Ру25  Danfoss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00000038530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39298.32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стальной Ду15 Ру16 муфтовые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00000000825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1056.36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точной регулировки нержавеющий ВТР-1-М160 ТУ 5Л4.463.003-02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00000025863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4842.47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точной регулировки нержавеющий ВТР-1-М160 ТУ 5Л4.463.003-02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00000025863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14527.41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Вентиль чугунный ДУ 65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00000009138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109.71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Воздухоотводчик автоматический НР 1/2" Valtec никелированный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140.94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Втулка 6100-0142 3/1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00000009828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120.96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Гайка М12*1,5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00000019270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118.72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Герметизатор ПЗУ-1КМВ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00000041095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2406.87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Герметизатор ПЗУ-2КМВ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00000041096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4359.8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Герметизатор ПЗУ-3КМВ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00000041097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7786.33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Гильза, поршень Д-144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00000037371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6808.14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Грузик стальной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00000029173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Грузик стальной 02-05 200 шт.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00000029172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Грузик стальной 02-25 100 шт.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00000029174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Грузик стальной 02-30 100 шт.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00000029175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112.34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Грузик стальной 02-35 100 шт.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00000029176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210.45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Грузик стальной 02-40 50 шт.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00000029177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95.16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Грузик стальной 02-45 50 шт.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00000029178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65.88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Грузик стальной 02-50 50 шт.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00000029179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Грузик стальной 02-60 50 шт.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00000029181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Двигатель "Агро" УМЗ(неликвид) (Ч002002)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00000014465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991.67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Дроссель 1И 100 ДНАТ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00000001410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1076.25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Дроссель 1И 250 ДНАТ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00000001412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Дроссель 1И250ДРЛ42Н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00000001416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3859.24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Заглушка Ду 50 (57х3)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00000020339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25.95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Заглушка Ду500 Ру16 плоская фланцевая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00000033479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5776.07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Заглушка эллиптическая 89х3,5мм ГОСТ 17379-2001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00000001516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35.38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 125 чуг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00000009158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366.8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 150 РУ6 чугунная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00000009159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2236.98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 300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00000009166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2537.38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 300 Ру 25 стальная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00000009167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28481.04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 300 РУ40 30с515нж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00000009168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255524.7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 50 РУ-6 чугунная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00000009173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1467.6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 80 РУ-6 чугунная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00000009180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7310.08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 80 чуг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00000009181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1007.36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Ру10 30ч6бр с параллельным затвором Класс герметичности Д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00000039509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789.03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Ру10 30ч6бр с параллельным затвором Класс герметичности Д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00000039509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7101.27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Ру10 30ч6бр с параллельным затвором Класс герметичности С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00000024075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4022.97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10744.44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10744.44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Ру16 30с41нж  Класс герметичности С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00000024503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13430.55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Ру16 30ч6бр Класс герметичности В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00000029278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965.6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Ру25 30с64нж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10286.36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Ру25 30с64нж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10286.36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Ру25 30с64нж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25715.9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 Ру64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00000022528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3214.49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Ду100, Ру40 ст.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00000009182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5281.73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Ру10 30с64нж  под электропривод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00000044180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2661.36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Ру10 30ч6бр с параллельным затвором Класс герметичности Д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00000039510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1663.35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Ру10 30ч6бр с параллельным затвором Класс герметичности Д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00000039510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4990.05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Ру10 31ч6бр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00000016364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2433.74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26869.5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10747.8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32243.4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5373.9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00000001529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5373.9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Ру25 30с64нж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00000001530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12064.72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Ру25 30с64нж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00000001530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12064.72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Ду150 Ру25 30с64нж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00000001530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6032.36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Ду200 Ру10 30ч6бр с параллельным затвором Класс герметичности Д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00000039511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7120.4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Ду200 Ру10 30ч6бр с параллельным затвором Класс герметичности Д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00000039511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7120.4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Ду200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00000001533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8139.08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Ду200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00000001533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16278.16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Ду200 Ру25 30с64нж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00000010428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12386.91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Ду200 Ру25 30с64нж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00000010428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12386.91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Ду200 Ру40 30с65нж штампосварная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00000021820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13286.3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Ду250 Ру10 30ч6бр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00000001535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1599.18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Ду250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00000001536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12783.54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Ду250 Ру16 30с41нж 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00000001536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12783.54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Ду250 Ру16 30с64нж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00000044209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21125.06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Ду300 Ру10 30ч6бр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00000001539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4288.24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Ду300 Ру16 30с964нж фланцевая с электроприводом Класс герметичности С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00000042215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61414.35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Ру10 30ч6бр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00000001545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225.12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Ру10 30ч6бр с параллельным затвором Класс герметичности Д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00000039513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4849.88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Ру16 30с41нж газовая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00000001557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1303.39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00000001546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00000001546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00000001546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00000001546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29977.97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00000001546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3910.17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00000001546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18247.46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00000001546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5213.56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00000001546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Ру25 30с64нж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00000010940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18676.88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Ру25 30с64нж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00000010940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11673.05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Ду50 Ру25 30с64нж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00000010940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2334.61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Ду80 Ру10 30ч6бр с параллельным затвором Класс герметичности Д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00000039514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2192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Ду80 Ру10 30ч6бр с параллельным затвором Класс герметичности Д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00000039514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Ду80 Ру16 30с41нж газовая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00000001552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1848.74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Ду80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00000001551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1848.74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Ду80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00000001551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12941.18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Ду80 Ру16 30с41нж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00000001551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7394.96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Ду80 Ру25 30с64нж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3412.82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Ду80 Ру25 30с64нж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6825.64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Ду80 Ру25 30с64нж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00000010941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13651.28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фланцевая  чуг. Ду125 Ру10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00000007965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Задвижка фланцевая  чуг. Ду125 Ру10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00000007965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924.6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Запорное устройство Ду20 Ру16 12б2бк фланцевое Класс герметичности А по ГОСТ Р 54808-2011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00000001668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3982.58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Зонт 200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00000009189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13.29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Зонт 250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00000009190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Катушка тока ЗИП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00000009193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395.1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Колесо рабочее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00000009539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484.16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Н7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00000039011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1124.6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Муфта сливная МСМ-2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00000009785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962.4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Наконечник к горелке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00000009295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116.16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ОСЬ-52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00000009588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119.68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Pr="00B070A7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Отопитель</w:t>
            </w:r>
            <w:r w:rsidRPr="00B070A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воздушный</w:t>
            </w:r>
            <w:r w:rsidRPr="00B070A7">
              <w:rPr>
                <w:rFonts w:ascii="Arial" w:hAnsi="Arial" w:cs="Arial"/>
                <w:sz w:val="16"/>
                <w:szCs w:val="16"/>
                <w:lang w:val="en-US"/>
              </w:rPr>
              <w:t xml:space="preserve"> /Air heater PLANAR-2D-12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00000039168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5077.94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Pr="00B070A7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Отопитель</w:t>
            </w:r>
            <w:r w:rsidRPr="00B070A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воздушный</w:t>
            </w:r>
            <w:r w:rsidRPr="00B070A7">
              <w:rPr>
                <w:rFonts w:ascii="Arial" w:hAnsi="Arial" w:cs="Arial"/>
                <w:sz w:val="16"/>
                <w:szCs w:val="16"/>
                <w:lang w:val="en-US"/>
              </w:rPr>
              <w:t xml:space="preserve"> /Air heater PLANAR-8-D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B070A7">
              <w:rPr>
                <w:rFonts w:ascii="Arial" w:hAnsi="Arial" w:cs="Arial"/>
                <w:sz w:val="16"/>
                <w:szCs w:val="16"/>
                <w:lang w:val="en-US"/>
              </w:rPr>
              <w:t>-12-S-2950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00000039170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7293.14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Отопитель воздушный Планар 4ДМ2-12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00000039169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5077.94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Патрубок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00000017444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Подшипник 211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00000015870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Подшипник 6-80307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00000030424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Полумуфта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00000009086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856.54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Поплавок УАЗ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00000009598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36.12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Скоба металлическая-замок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00000006641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Стекло лобовое верхнее ЕК-18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00000038732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3256.58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Уровнемер ф20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00000009252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210.38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Фреза концевая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00000009469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432.75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Петли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00000009786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12В 25Вт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00000000008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153.36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REFLVХ 400 Вт 220В ТУ16-545435-83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00000000037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1587.63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Арматура сигнальная AD22-220S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00000026450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512.82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Балласт электронный EBN-T8-362 (2*T8/36W)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00000030886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962.1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Бумага (ролик) для факса 210*30*12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00000007116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 для перфоратора ф5 L110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00000000690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4557.1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Бур для перфоратора ф6 L110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00000000691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243.24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Вальцовка Р-19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00000037077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22452.1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Вальцовка серии Р14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00000000741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9752.28</w:t>
            </w:r>
          </w:p>
        </w:tc>
      </w:tr>
      <w:tr w:rsidR="00BF7CE3" w:rsidRPr="00B070A7" w:rsidTr="00FE2221">
        <w:trPr>
          <w:trHeight w:val="225"/>
        </w:trPr>
        <w:tc>
          <w:tcPr>
            <w:tcW w:w="895" w:type="dxa"/>
            <w:shd w:val="clear" w:color="000000" w:fill="FFFFFF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Вантуз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00000013895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Веха пластиковая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00000043187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101.62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Вешалка-стойка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00000012133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431.1</w:t>
            </w:r>
          </w:p>
        </w:tc>
      </w:tr>
      <w:tr w:rsidR="00BF7CE3" w:rsidRPr="00B070A7" w:rsidTr="00FE2221">
        <w:trPr>
          <w:trHeight w:val="439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Вилы 4-рожковые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00000000879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585.52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Гирлянда Белт-Лайт 100м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00000001223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Гирлянда Белт-Лайт 100м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00000001222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Головка ф9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00000001244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39.48</w:t>
            </w:r>
          </w:p>
        </w:tc>
      </w:tr>
      <w:tr w:rsidR="00BF7CE3" w:rsidRPr="00B070A7" w:rsidTr="00FE2221">
        <w:trPr>
          <w:trHeight w:val="255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Грабли витые 10 зубцевые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00000001259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20.09</w:t>
            </w:r>
          </w:p>
        </w:tc>
      </w:tr>
      <w:tr w:rsidR="00BF7CE3" w:rsidRPr="00B070A7" w:rsidTr="00FE2221">
        <w:trPr>
          <w:trHeight w:val="255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Грабли пластмассовые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00000001260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113.6</w:t>
            </w:r>
          </w:p>
        </w:tc>
      </w:tr>
      <w:tr w:rsidR="00BF7CE3" w:rsidRPr="00B070A7" w:rsidTr="00FE2221">
        <w:trPr>
          <w:trHeight w:val="255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Ерш унитазный с подставкой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00000001463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Жир паяльный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00000001486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7.360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799.15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безопасности Молния (треуг-к) 50х50х50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00000001708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2 930.000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1728.7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 1.25  "Дорожные работы"  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00000001693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288.44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 3.27 "Остановка запрещена"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00000030906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 4.1.1 "Движение "прямо" 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00000001692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283.98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 4.1.3 "Движение налево"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00000017969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264.39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1.20.2 (сужение дороги)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00000015234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288.44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1.20.3 (сужение дороги)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00000015235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1.34.1-1.34.3  "Направление поворота" 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00000015242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528.79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2.6 "Преимущество встречного движения"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00000035012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2.7 "Преимущество перед встречным движением"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00000035013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304.46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3.1 "Въезд запрещен" 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00000001711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602.52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3.10 "Движение пешеходов запрещено"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00000035008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3.18.1 "Поворот направо запрещен"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00000001698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451.89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3.18.2 "Поворот налево запрещен"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00000035011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3.20 "Обгон запрещен"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00000035009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3.31 "Конец зоны всех ограничений"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00000035007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4.2.2 (объзд препятствия слева)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00000015237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6.18.1 (направление объезда)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00000015239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214.72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6.18.2 (направление объезда)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00000015240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429.44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6.18.3  (направление объезда) ГОСТ 52290-2004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429.44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 дорожный Тупик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00000001699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636.46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Знаки дорожные 6.8.1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00000001712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418.26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Зубило 160 мм (ГОСТ 7211-86)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00000001723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Ключ рожковый 17х19 (ГОСТ 2839-80)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00000002459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36.22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Ключ рожковый 32х36 (ГОСТ 2839-80)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00000002465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Ключ торцевой  7х7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00000002472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11.46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Ключ трубно-рычажный КТР - 3 Новосибирск (ГОСТ 18981-73)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201.48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Комплект к РМП-22М НИСО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00000002717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4433.66</w:t>
            </w:r>
          </w:p>
        </w:tc>
      </w:tr>
      <w:tr w:rsidR="00BF7CE3" w:rsidRPr="00B070A7" w:rsidTr="00FE2221">
        <w:trPr>
          <w:trHeight w:val="270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Корзина для мусора 9 л.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00000002848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489.42</w:t>
            </w:r>
          </w:p>
        </w:tc>
      </w:tr>
      <w:tr w:rsidR="00BF7CE3" w:rsidRPr="00B070A7" w:rsidTr="00FE2221">
        <w:trPr>
          <w:trHeight w:val="210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Коса №9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00000013892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211.71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Краскопульт  СО-20В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00000039909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1814.43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Краскораспылитель АВАС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00000003209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Краскораспылитель с нижним бачком СО-19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00000003212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806.94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Краскораспылитель СО-44Б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00000003213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52.14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Крем для рук Велюр 80 мл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00000003220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2287.02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Кронштейн консольный одиночный ЖРФИ 301563.124(К1К-1,5-1,5-0,18)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00000003253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8340.03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14А 1 350х40х127 25СМ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00000035907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5448.17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14А 125х1,2х22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00000003358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14А 125х2,5х22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00000003359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14А 400х4х32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00000003370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50.74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25А 1 150-32-32 25см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00000009819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1527.5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25А 1 230х22х6 40СМ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00000003347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22.39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25А 1 350х40х127 25СМ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00000003342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2933.6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25А 1 50х63х16 40СМ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00000003387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2030.4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алмазный (конический) 150x5x3x40x32  м2-01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00000003325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276.19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зачистной 150х20х32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00000003345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382.68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полировальный 14А 350-40-127 16гс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00000009821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14470.23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полировальный 150х32х32 16гс14А 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00000003373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2194.8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шлифовальный 100х20х20 24А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00000003389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69.24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шлифовальный 150х20х32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00000003377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158.92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шлифовальный 150х40х32 40 см 25А 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00000003380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5085.44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шлифовальный 230х22х6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00000003384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шлифовальный 25А 32*32*10 40СМ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00000009865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шлифовальный 350х100х203 25Н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00000022015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548.2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шлифовальный 400х20х203 25А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00000022014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280.63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 шлифовальный конусный Ф150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00000036008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Круглогубцы 160 ММ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00000003391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490.28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Кусачки боковые 160 мм (с диэлектрическими ручками до 1000 В)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00000003457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102.93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12 В/ 40Вт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00000009691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R-50 60Вт Е-14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00000003511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Б230-240-300Вт Е27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183.52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галогенная КГ 200В -500Вт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00000003547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123.6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ДВ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00000003552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23.85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ДНАТ-250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00000003553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2017.34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ДРВ-400, Е40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00000015289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1330.2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ДРл-125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00000003555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523.2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ДРл-125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00000003555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523.2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ДШ 60Вт Е14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00000003559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КМ 24-90 коммутаторная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00000003564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лБ-40  люминисцентная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00000003566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1102.5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лБ-80 люминисцентная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00000003568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63.91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ЛОН-40 R30 Е14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00000003571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МО-12 60Вт Е27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00000003580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МО-24 60Вт Е27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00000003581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679.52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МО-36 60Вт Е27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00000036845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64.79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паяльная ПЛ-80 1,5 л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00000003599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394.77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СЦ 225-300Вт Е40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00000003618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2310.93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СЦ 225-500Вт Е40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00000003619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1140.21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Лебедка ручная МТТМ-1,6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00000003635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104.28</w:t>
            </w:r>
          </w:p>
        </w:tc>
      </w:tr>
      <w:tr w:rsidR="00BF7CE3" w:rsidRPr="00B070A7" w:rsidTr="00FE2221">
        <w:trPr>
          <w:trHeight w:val="195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Лейка оцинкованная 10 л.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00000003643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81.93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Лента диаграммная № 1757 ЛПГ 160 ГОСТ 7826-82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00000003650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рул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2441.5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Лобзик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00000009838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639.24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Лобзик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00000009838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182.64</w:t>
            </w:r>
          </w:p>
        </w:tc>
      </w:tr>
      <w:tr w:rsidR="00BF7CE3" w:rsidRPr="00B070A7" w:rsidTr="00FE2221">
        <w:trPr>
          <w:trHeight w:val="225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Лопата штыковая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00000003773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25.76</w:t>
            </w:r>
          </w:p>
        </w:tc>
      </w:tr>
      <w:tr w:rsidR="00BF7CE3" w:rsidRPr="00B070A7" w:rsidTr="00FE2221">
        <w:trPr>
          <w:trHeight w:val="210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Лопата штыковая прямоугольная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00000003775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Лупа увеличительная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00000027070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152.82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Метчик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00000004064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132.3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Метчик м/р М 12х1,75 осн.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00000004032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Метчик м/р М 14х1,5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00000004034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43.75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Метчик м/р М 14х2,0 осн.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00000004035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35.37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Метчик м/р М 20х2,5 осн.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00000004045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314.28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Метчик м/р М 22х1,5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00000004046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181.24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Метчик м/р М 22х2,5 осн.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00000004047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Метчик м/р М 24х2,5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00000044177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69.54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Метчик м/р М 27х2,5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00000044176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383.79</w:t>
            </w:r>
          </w:p>
        </w:tc>
      </w:tr>
      <w:tr w:rsidR="00BF7CE3" w:rsidRPr="00B070A7" w:rsidTr="00FE2221">
        <w:trPr>
          <w:trHeight w:val="240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Мешок спальный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00000012139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804.92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Микрометр 25-50 мм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00000015557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Микрометр 50-75 мм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00000015558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77.34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Молоток отбойный МО-2МС (для компрессоров)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00000004141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3824.65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Мыло хозяйственное 200 гр. 65%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00000004279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231.500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770.9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ключи накидные (17х19,  - 27х30)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00000004350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277.59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ключи накидные (8х9, - 17х19)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00000004351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291.35</w:t>
            </w:r>
          </w:p>
        </w:tc>
      </w:tr>
      <w:tr w:rsidR="00BF7CE3" w:rsidRPr="00B070A7" w:rsidTr="00FE2221">
        <w:trPr>
          <w:trHeight w:val="225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пельменный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00000009816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1508.1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радиусных ключей в чехле 255/2СТ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00000037084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3995.61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экстракторов для выворачивания сломанных шпилек М6 до М24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00000037085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279.94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Напильник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00000009842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6368.4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Напильник квадратный, 300 № 2 (ГОСТ 1465-80)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00000004438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145.74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Напильник круглый, 200 № 2 (ГОСТ 1465-80)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00000004440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184.7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Направление к эвакуационному вых по лесн вверх лев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00000012140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184.05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Направление к эвакуационному вых по лесн вверх нап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Ножовка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00000004544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91.53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Носилки санитарные тканевые МЧС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00000011568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1488.78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Оперативный журнал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00000004603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Отвертка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00000009826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2031.12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Отвертка 160х1,0 н/щ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00000004639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106.56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Отвертка индикаторная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00000004644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Отвертка крестовая 190 № 2 (ГОСТ 10754-80)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00000004648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13.48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Отвертка плоская диэлектрическая 100х4 (ГОСТ 21010-75)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00000004652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88.35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Отвертка плоская диэлектрическая L=100, Ф=6мм, 1,0х6,5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00000004653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Отвертка прямой шлиц 90х0,4х2,5 (ГОСТ 24437-93)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00000004660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Отражатель к светильнику ПВЛМ-ДР Д(ДО) 2х36/40 Ардатовский СТЗ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00000031362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3112.76</w:t>
            </w:r>
          </w:p>
        </w:tc>
      </w:tr>
      <w:tr w:rsidR="00BF7CE3" w:rsidRPr="00B070A7" w:rsidTr="00FE2221">
        <w:trPr>
          <w:trHeight w:val="195"/>
        </w:trPr>
        <w:tc>
          <w:tcPr>
            <w:tcW w:w="895" w:type="dxa"/>
            <w:shd w:val="clear" w:color="000000" w:fill="FFFFFF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Пара кофейная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00000012143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Паста для загрязненных рук Dr MAX 500 гр.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00000004814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185.64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Патрон Е-14 фарфоровый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00000004819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12.54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Патрон Е14 подвесной карболит К001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00000004817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Паяльник электрический ЭПСН 25Вт/220V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00000004860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82.59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Пика к пневмомолотку П-11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00000004992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288.09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Пила циркул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00000009845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654.6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Пистолет для склеивания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00000009891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1296.87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Плашка М 10х1,5 осн. (ГОСТ 9740-71)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00000005032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Плашка М 12х1,75 осн.  (ГОСТ 9740-71)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00000005035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61.96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Плашка М 14х2,0 осн. (ГОСТ 9740-71)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00000005037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65.08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Плашка М 18х2,0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00000005041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196.82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Плашка М 30x2,0 (ГОСТ 9740-71)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00000005051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491.32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Плашкодержатель М12-М20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00000005077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283.35</w:t>
            </w:r>
          </w:p>
        </w:tc>
      </w:tr>
      <w:tr w:rsidR="00BF7CE3" w:rsidRPr="00B070A7" w:rsidTr="00FE2221">
        <w:trPr>
          <w:trHeight w:val="240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Полотенце вафельное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00000005372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546.34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Полотно ножовочное, 300 мм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00000005384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114.27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Прожектор ПГ-1000 ВТ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00000005695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Прожектор ПГ-150 ВТ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00000005696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524.42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Прожектор ПМ - 35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00000005700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543.36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Рашпиль  350 мм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00000037090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289.31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Резец отрезной 20Х12Х120 Т15К6 (ГОСТ 18874-73)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00000005953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Резец отрезной 25Х16Х140 Т15К6 (ГОСТ 18874-73)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00000005955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Резец подрезной 25х16х140 Т5К10 (ГОСТ 18871-73)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00000015535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223.51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Резец проходной упорный прямой 25х16х120 Т5К10 (ГОСТ 18869-73)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00000036011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1086.8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Резец проходной упорный прямой 25Х16Х140 Т15К6 (ГОСТ 18869-73)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00000005962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506.4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Резец проходной упорный прямой 25х16х140 Т5К10 (ГОСТ 18869-73)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00000015537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76.12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Резец резьбовой внутренний 20х20х200 Т5К10 (ГОСТ 18876-73)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00000015540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953.04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Резц проходной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00000005986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Резцы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00000009855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156.6</w:t>
            </w:r>
          </w:p>
        </w:tc>
      </w:tr>
      <w:tr w:rsidR="00BF7CE3" w:rsidRPr="00B070A7" w:rsidTr="00FE2221">
        <w:trPr>
          <w:trHeight w:val="270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Ручка для косы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00000006268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Сверло к/х 20,0 мм (ГОСТ 19546-74)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00000015506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452.31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Сверло к/х 30,0 мм (ГОСТ 19546-74)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00000006388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475.18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Сверло к/х 32,0 мм (ГОСТ 19546-74)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00000006389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350.43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Сверло ц/х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00000006452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298.87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Сверло ц/х 6,0  мм (ГОСТ 4010-77)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00000006445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3444.16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Сверло ц/х 8,0  мм (ГОСТ 4010-77)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00000006448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5594.88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Сверло ц/х 8,5 мм (ГОСТ 4010-77)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00000006449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4.35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НББ/НПБ 02-15(25) "ВЫХОД"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00000006496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81.06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ПСХ-НПП-17-75-001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00000006517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233.19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Светильник РСП 51-400-012 IP54 со стеклом+решетка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00000026513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750.76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Скребок для обоев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00000006716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Сосуд разделительный СКУР-10-Б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00000012015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30861.54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Стартер S 2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00000006848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742.5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Стартер СК 220В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00000006854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93.42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Стеллаж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00000006873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5280.9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поворотный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39238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Стол тумба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00000006925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BF7CE3" w:rsidRPr="00B070A7" w:rsidTr="00FE2221">
        <w:trPr>
          <w:trHeight w:val="270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Сумка санитарная со спец. укладкой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00000012122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2534.7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Уровень 3-х глазковый "Профи" 1000 мм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00000007763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128.84</w:t>
            </w:r>
          </w:p>
        </w:tc>
      </w:tr>
      <w:tr w:rsidR="00BF7CE3" w:rsidRPr="00B070A7" w:rsidTr="00FE2221">
        <w:trPr>
          <w:trHeight w:val="270"/>
        </w:trPr>
        <w:tc>
          <w:tcPr>
            <w:tcW w:w="895" w:type="dxa"/>
            <w:shd w:val="clear" w:color="000000" w:fill="FFFFFF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Флаг г.Новочебоксарск (0,9х1,35)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00000012157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</w:tr>
      <w:tr w:rsidR="00BF7CE3" w:rsidRPr="00B070A7" w:rsidTr="00FE2221">
        <w:trPr>
          <w:trHeight w:val="270"/>
        </w:trPr>
        <w:tc>
          <w:tcPr>
            <w:tcW w:w="895" w:type="dxa"/>
            <w:shd w:val="clear" w:color="000000" w:fill="FFFFFF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Флаг г.Чебоксары (0,9х1,35)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00000011076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BF7CE3" w:rsidRPr="00B070A7" w:rsidTr="00FE2221">
        <w:trPr>
          <w:trHeight w:val="285"/>
        </w:trPr>
        <w:tc>
          <w:tcPr>
            <w:tcW w:w="895" w:type="dxa"/>
            <w:shd w:val="clear" w:color="000000" w:fill="FFFFFF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Флаг РФ (0,9х1,35)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00000011077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</w:tr>
      <w:tr w:rsidR="00BF7CE3" w:rsidRPr="00B070A7" w:rsidTr="00FE2221">
        <w:trPr>
          <w:trHeight w:val="270"/>
        </w:trPr>
        <w:tc>
          <w:tcPr>
            <w:tcW w:w="895" w:type="dxa"/>
            <w:shd w:val="clear" w:color="000000" w:fill="FFFFFF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Флаг ЧР (0,9х1,35)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00000011078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Фреза отрезная 100х1,6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00000009863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810.55</w:t>
            </w:r>
          </w:p>
        </w:tc>
      </w:tr>
      <w:tr w:rsidR="00BF7CE3" w:rsidRPr="00B070A7" w:rsidTr="00FE2221">
        <w:trPr>
          <w:trHeight w:val="270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Черенки для граблей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00000008153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127.36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Чехол жигул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00000009864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компл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173.2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000000" w:fill="FFFFFF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закрытый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00000011100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н/п бытовой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00000011102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177.15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Шкурка на тканевой основе водостойкая № 80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00000008316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1737.8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Шкурка на тканевой основе водостойкая №10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00000008317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54.095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2976.85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Шкурка на тканевой основе, водостойкая № 40 ГОСТ 13344-79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00000008320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23.250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1338.27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Шкурка на тканевой основе, водостойкая №4 ГОСТ 13344-79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00000008326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м2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277.94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Шлифмашинка ИП 2106А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00000009915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2101.79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Шпатель металлический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00000008387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52.95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Шпатель с пластмассовой ручкой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00000008390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151.9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Штангенциркуль ШЦ - 3 (0-400 мм) (ГОСТ 166-89)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00000008423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520.14</w:t>
            </w:r>
          </w:p>
        </w:tc>
      </w:tr>
      <w:tr w:rsidR="00BF7CE3" w:rsidRPr="00B070A7" w:rsidTr="00FE2221">
        <w:trPr>
          <w:trHeight w:val="240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Щетка одежная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00000012145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13.68</w:t>
            </w:r>
          </w:p>
        </w:tc>
      </w:tr>
      <w:tr w:rsidR="00BF7CE3" w:rsidRPr="00B070A7" w:rsidTr="00FE2221">
        <w:trPr>
          <w:trHeight w:val="240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Щетка половая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00000008479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265.76</w:t>
            </w:r>
          </w:p>
        </w:tc>
      </w:tr>
      <w:tr w:rsidR="00BF7CE3" w:rsidRPr="00B070A7" w:rsidTr="00FE2221">
        <w:trPr>
          <w:trHeight w:val="222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Эл.рушничок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00000009867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264.18</w:t>
            </w:r>
          </w:p>
        </w:tc>
      </w:tr>
      <w:tr w:rsidR="00BF7CE3" w:rsidRPr="00B070A7" w:rsidTr="00FE2221">
        <w:trPr>
          <w:trHeight w:val="240"/>
        </w:trPr>
        <w:tc>
          <w:tcPr>
            <w:tcW w:w="895" w:type="dxa"/>
            <w:shd w:val="clear" w:color="auto" w:fill="auto"/>
          </w:tcPr>
          <w:p w:rsidR="00BF7CE3" w:rsidRPr="00FE2221" w:rsidRDefault="00BF7CE3" w:rsidP="00BF7CE3">
            <w:pPr>
              <w:pStyle w:val="aa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Ящик металлический для  промасленной ветоши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00000008774</w:t>
            </w: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1991.25</w:t>
            </w:r>
          </w:p>
        </w:tc>
      </w:tr>
      <w:tr w:rsidR="00BF7CE3" w:rsidRPr="00B070A7" w:rsidTr="00FE2221">
        <w:trPr>
          <w:trHeight w:val="240"/>
        </w:trPr>
        <w:tc>
          <w:tcPr>
            <w:tcW w:w="895" w:type="dxa"/>
            <w:shd w:val="clear" w:color="auto" w:fill="auto"/>
          </w:tcPr>
          <w:p w:rsidR="00BF7CE3" w:rsidRPr="00B070A7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5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417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1 470 181,42</w:t>
            </w:r>
          </w:p>
        </w:tc>
      </w:tr>
    </w:tbl>
    <w:p w:rsidR="00B070A7" w:rsidRDefault="00B070A7" w:rsidP="00B070A7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FE2221" w:rsidRDefault="00FE2221" w:rsidP="00FE222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15</w:t>
      </w:r>
    </w:p>
    <w:tbl>
      <w:tblPr>
        <w:tblW w:w="1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6778"/>
        <w:gridCol w:w="1360"/>
        <w:gridCol w:w="1222"/>
        <w:gridCol w:w="1510"/>
        <w:gridCol w:w="1510"/>
      </w:tblGrid>
      <w:tr w:rsidR="0020644C" w:rsidRPr="00FE2221" w:rsidTr="00BF7CE3">
        <w:trPr>
          <w:trHeight w:val="1132"/>
        </w:trPr>
        <w:tc>
          <w:tcPr>
            <w:tcW w:w="1100" w:type="dxa"/>
            <w:shd w:val="clear" w:color="auto" w:fill="auto"/>
            <w:hideMark/>
          </w:tcPr>
          <w:p w:rsidR="0020644C" w:rsidRPr="00FE2221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778" w:type="dxa"/>
            <w:shd w:val="clear" w:color="auto" w:fill="auto"/>
            <w:hideMark/>
          </w:tcPr>
          <w:p w:rsidR="0020644C" w:rsidRPr="00FE2221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FE2221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360" w:type="dxa"/>
            <w:shd w:val="clear" w:color="auto" w:fill="auto"/>
            <w:hideMark/>
          </w:tcPr>
          <w:p w:rsidR="0020644C" w:rsidRPr="00FE2221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FE2221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shd w:val="clear" w:color="auto" w:fill="auto"/>
            <w:hideMark/>
          </w:tcPr>
          <w:p w:rsidR="0020644C" w:rsidRPr="00FE2221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FE2221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10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510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Мост шинный ШМР-1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00000009062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3349.99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Шинный мост А300.53 У3 на 1600А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00000009061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10160.99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Автотрансформатор TDGC 2-3000 (12А)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00000000060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1722.52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Бокс навесной 3-3-Н (682х684х170)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00000000475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6345.2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Бокс навесной 4-3-Н (898х684х170)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00000000477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9718.93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А3716Ф У3 160А РЭ1600А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00000000989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4032.38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АД12 2Р 25А 30мА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00000000992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1440.72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АЕ1031 16А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00000009511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210.78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АЕ1031 25А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00000009512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93.68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АЕ2056М1-100 125А У3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00000000994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2148.18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АП50Б-2МТ-3,5Iu 50А У3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00000000998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406.82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АП50Б-3МТ-10Iu 10А У3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00000000999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1900.4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АП50Б-3МТ-10Iu 10А У3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00000000999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190.04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АП50Б-3МТ-10Iu 16А У3 КЭАЗ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00000001000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1668.8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АП50Б-3МТ-10Iu 16А У3 КЭАЗ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00000001000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834.4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АП50Б-3МТ-10Iu 16А У3 КЭАЗ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00000001000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1251.6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АП50Б-3МТ-10Iu 25А У3 КЭАЗ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00000001004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408.7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АП50Б-3МТ-10Iu 25А У3 КЭАЗ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00000001004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1226.1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АП50Б-3МТ-10Iu 50А У3 КЭАЗ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1920.24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АП50Б-3МТ-10Iu 50А У3 КЭАЗ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3200.4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ВА21-29-140010-12Iн-380 16А У3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00000000987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1972.1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ВА21-29-140010-12Iн-380 25А У3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00000000988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2958.15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ВА21-29-140010, номинальный ток? Установка по току срабатывания? Напряжен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00000001011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510.64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ВА47-29 1P 16А х-ка С ИЭК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00000001015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580.32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ВА47-29 1P 16А х-ка С ИЭК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00000001015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379.44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ВА47-29 1P 40А х-ка С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00000025999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ВА47-29 1Р 25А х-ка С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00000001018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350.64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ВА47-29 1Р 25А х-ка С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00000001018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214.28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ВА47-29 3Р 6А х-ка С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11102.52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ВА47-29 4Р 25А х-ка С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234.2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ВА51-35М1-341010-1250 100А УХЛ3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485.9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ВА51-39-340010-00 500А УХЛ3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6173.46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ВА51-39-340010-20УХЛ3 200А, 660В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00000026551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5130.94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ВА88-32 16А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00000032849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1830.12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ВА88-35 3Р 125А 35кА  ИЭК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00000001038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776.13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ВА88-35 3Р 160А 35кА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00000001039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1631.79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ВА88-35 3Р 200А 35кА  ИЭК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00000001040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772.63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ВА88-35 3Р 200А 35кА  ИЭК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00000001040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3090.52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ВА88-37 3Р 400А 35кА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3681.12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ВА88-37 3Р 400А 35кА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1840.56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ВА99-125/100 100А 4Р ЭКФ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00000031359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728.64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автоматический ВА99-125/40 40А ЭКФ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00000031357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364.32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Выключатель ВПМ-10-20/630УЗ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00000001047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19730.72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Звонок громкого боя МЗМ-1 (220В, 50 Гц)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00000010048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463.29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Звонок громкого боя МЗМ-1 (220В, 50 Гц)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00000010048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2779.74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Изолятор ОШН-20-80 УХЛ1 (ОНШ-10-20 УХЛ1) (Производитель ЮИК)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00000035632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5408.4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Изолятор ШПУ-10 А УХЛ1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00000001785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11945.64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Изолятор ШПУ-20 А УХЛ1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00000001786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125014.5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Изолятор ШС10-Е ТУ 3493-187-76935199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00000001787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2447.1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Контактор КМИ-34062 40А 230В/АС3 в оболочке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00000042088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2836.82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10 проб.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00000009259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28.32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100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00000009260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9061.78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00000009262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135.05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25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32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611.24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40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00000009268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2364.57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80 шар.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00000009271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2049.65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двойного регулирования Ду15 муфтовый КРДП11б25бк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00000033355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782.64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 20 Газовый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00000009273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25.89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11б18бк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00000003094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176.35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11б18бк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00000003094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105.81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11б18бк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00000003094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70.54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11б18бк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00000003094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705.4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11б18бк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00000003094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775.94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11б18бк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00000003094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211.62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11б18бк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00000003094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1516.61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11б18бк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00000003094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1692.96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11б38бк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00000030697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102.36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11б38бк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00000030697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409.44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Ду15 Ру16 11б38бк 3-ходовой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00000030697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6909.3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Ду20 Ру10 газов-шаровый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00000022657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28.54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Ду25 Ру10 чуг-муфтовый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00000022637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205.44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Ду25 Ру10 чуг-фланцевый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00000022661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294.12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Ду32 Ру10 пробковый бронзовый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00000022668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49.05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Ду32 Ру10 чугун-муфтовый пробковый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00000022690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598.24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Ду40 Ру10 бронзовый пробковый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00000022662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392.2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Ду40 Ру10 чуг-фланцевый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00000022689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110.67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Ду40 Ру10 чугун-фланцевый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00000022677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36.89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Маевского ДУ10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00000009274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шаровой Ду40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00000003113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1334.92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шаровой Ду50 Ру16 11б27 п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00000009277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441.36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ALSO Ду100 Ру16 КШЦФ ст.20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00000027909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1440.88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ALSO Ду80 Ру16 КШЦФ ст.20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00000036919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1228.04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Ду100 Ру25 КШЦФ ст.20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00000026815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1485.08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Ду100 Ру25 КШЦФР ст.20 в комплекте с ручным редуктором ф/ф полнопроходной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00000036541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742.54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Ду150 Ру25 КШЦФР ст.20 в комплекте с ручным редуктором ф/ф полнопроходной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00000040428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40773.84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Ду200 Ру25 КШЦФР ст.20 в комплекте с ручным редуктором ф/ф полнопроходной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00000040430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22043.38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Ду250 Ру25 КШЦФР ст.20 в комплекте с ручным редуктором ф/ф стандартнопроходной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00000040468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23309.8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Ду40 Ру40 КШЦФ ст.20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00000025551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1273.38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Ду50 Ру40 КШЦП ст.20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00000020125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847.62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Ду50 Ру40 КШЦФ ст.20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00000020466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8087.07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Ду80 Ру16 КШЦФ ст.20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00000020467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786.82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Ду80 Ру16 КШЦФ ст.20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00000020467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786.82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LD Ду80 Ру25 КШЦФ ст.20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00000025555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4113.25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Ду100 Ру25 11с38п фланцевый BREEZE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00000037503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2152.41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Ду15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00000003125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265.68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Ду150 Ру16 разборный 11с67п полнопроходной фланцевый ГОСТ 21345-78, 28343-89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00000033716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7462.48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Ду20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00000003131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263.52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Ду20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00000003131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263.52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Ду200/150 Ру25 11с332п фланцевый BREEZE с редуктором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00000037510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5132.66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Ду25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00000003138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89.08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Ду25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00000003138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267.24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Ду25 Ру25 BALLOFIX (№34968В)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00000032710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1181.43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Ду25 Ру30, 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00000035771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20.57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Ду25 Ру40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00000041382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413.74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Ду25 Ру40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00000041382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1034.35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Ду25 Ру40 11с31п с/с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00000019809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827.48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Ду250/200 Ру16 11с333п фланцевый с редуктором BREEZE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00000037511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13210.75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Ду32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00000003146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575.82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Ду32 Ру16 разборный 11с67п полнопроходной фланцевый ГОСТ 21345-78, 28343-89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00000017177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767.76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Ду32 Ру25 BALLOFIX (№34969В)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00000032713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1027.9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Ду32 Ру40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00000041383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1080.4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Ду40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00000003151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1526.25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Ду40 Ру40 VEXVE ф/ф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00000031931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926.58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Ду50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00000038579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1273.8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Ду50 Ру16 11б27п1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00000038579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3502.95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Ду50 Ру16 11с41п фланцевый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00000010831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610.85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Ду65 Ру16 VEXVE ф/ф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00000031929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2555.84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штуцерный Ду20 Ру25 ГШК20Ш-25 с шаровым ниппелем под приварку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00000026667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2394.24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Кран шаровый штуцерный Ду20 Ру25 ГШК20Ш-25 с шаровым ниппелем под приварку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00000026667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3192.32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Муфта 15мм чугунная ГОСТ 8954-75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00000004183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Муфта 40мм чугунная ГОСТ 8954-75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00000004190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12.9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Опора неподвижная нержавеющая 108х3,0-ППУ-ПЭ ст.12Х18Н10Т ГОСТ 9941-81 ГОСТ 30732-2006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00000032445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12169.29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Опора неподвижная нержавеющая 38х3,0-ППУ-ПЭ ст.12Х18Н10Т ГОСТ 9941-81 ГОСТ 30732-2006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00000032460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1649.32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Опора неподвижная нержавеющая 57х2,5-ППУ-ПЭ ст.12Х18Н10Т ГОСТ 9941-81 ГОСТ 30732-2006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00000032452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6003.96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Опора неподвижная ст.159/250 ППУ ПЭ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00000009312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18007.7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Опора неподвижная ст.219-460х25-1-ППУ-ПЭ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00000009313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5599.76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Опора неподвижная ст.219х6,0/315-ППУ-ПЭ ГОСТ 30732-2006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00000030209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15366.16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Опора неподвижная ст.219х6,0/315-ППУ-ПЭ ГОСТ 30732-2006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00000030209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7683.08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Опора неподвижная ст.273/400 ППУ ПЭ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00000009314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21534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Опора неподвижная ст.273х7,0/400-ППУ-ОЦ ГОСТ 30732-2006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00000030244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14900.24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Панель Номер схемы?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00000004774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3004.02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Переключатель ПКП-25-44-27 У3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00000004885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2026.56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Разъеденитель РЕ19-41-31170 1000А, переднее присоединение с рукояткой для полюсного оперирования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00000026023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3578.66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Рубильник ВР32-35 В7 1150-32УХЛЗ 250А двухпозиционный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00000026043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379.22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Рубильник ВР32-37 В7 1150-32УХЛЗ 400А двухпозиционный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00000026045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474.03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Рубильник ВР32-39 В3 1250-32УХЛ3 630А однопозиционный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00000026049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672.61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Рубильник ВР32-39 В7 1150-32УХЛЗ 630А двухпозиционный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00000026046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653.71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Рубильник РБ-34 прав. привод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00000006197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1416.14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Рубильник РБ1/1-П, 100А с боковым смещенным приводом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00000026050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828.69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Сирена "Свирель-220"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00000020362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267.72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напряжения НТМИ-10 3-х фазн.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35.46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силовой ОЛС-1,25/6,3 У2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00000007254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38183.36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силовой ТМ-400-10/0,4 У1 Y/Yн-0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00000007255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68547.08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Т0.66 10 20/5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00000009708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1128.48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Т066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00000009441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423.18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ТМ-10/0,4 160КВА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00000004162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37336.17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нулевой последовательности ТЗЛМ-1-1-У2 пластиковый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00000007278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2659.53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ТЛМ-10-2УЗ-0,5S/10Р-1000/5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00000032191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6941.79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ТОП-0,66 75/5  кл. точности 0,5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00000035612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509.82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ТШП-0,66 1000/5 кл. точности 0,5S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00000007286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48370.36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ТШП-0,66 1000/5 кл. точности 0,5S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00000007286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341.84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ТШП-0,66 1000/5 кл. точности 0,5S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00000007286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341.84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ТШП-0,66 1500/5 кл. точности 0,5S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00000007285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98622.81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ТШП-0,66 500/5 кл. точности 0,5S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00000007290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14361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ТШП-0,66 500/5 кл. точности 0,5S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00000007290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1148.88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ТШП-0,66 600/5 кл. точности 0,5S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10052.7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Трансформатор тока ТШП-0,66 800/5 кл. точности 0,5S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00000007289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Шкаф ГСГО с регул.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00000009474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10043.58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Шкаф ШРУЭ-1-1-60-040-21-УХЛ4 (по опросному листу)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00000019312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1662.45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Щит ВРУ-8-2Н-102 УХЛ4 без счетчика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00000011016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615.51</w:t>
            </w:r>
          </w:p>
        </w:tc>
      </w:tr>
      <w:tr w:rsidR="00BF7CE3" w:rsidRPr="00FE2221" w:rsidTr="00FE2221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Щит НКУ 1-18-80УХЛ4 с предохранителями ПН-2 250/200А,тран. тока200/5 Т-0,66 (по опросному листу)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00000023599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7744.1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Щит НКУ ВРУ1В-26-65 (по опросному листу)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00000008487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10415.7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Щит НКУ ПР11-3064-54У1 с вводным автом.200А(по опросному листу)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00000023600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17331.44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Щит ЩО70-1-96 У3 (без счетчика эл. энергии)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00000019852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7534.62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Щит ЩО70В-1-24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00000009083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38286.06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Щит ЩРУ-3Н-12з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00000008510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3597.6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Электродержатель ЭД3 15А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00000008544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110.82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Ящик Я5112-03А2Р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00000009675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1686.66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pStyle w:val="aa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Ящик ЯТП-0,25 220/12-3 36 УХЛ4 IP30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00000008784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FE2221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519.19</w:t>
            </w:r>
          </w:p>
        </w:tc>
      </w:tr>
      <w:tr w:rsidR="00BF7CE3" w:rsidRPr="00FE2221" w:rsidTr="00FE2221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F96C78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360" w:type="dxa"/>
            <w:shd w:val="clear" w:color="auto" w:fill="auto"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BF7CE3" w:rsidRPr="00FE2221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1 005 461,94</w:t>
            </w:r>
          </w:p>
        </w:tc>
      </w:tr>
    </w:tbl>
    <w:p w:rsidR="00FE2221" w:rsidRDefault="00FE2221" w:rsidP="00FE2221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5B7C0F" w:rsidRDefault="005B7C0F" w:rsidP="005B7C0F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16</w:t>
      </w:r>
    </w:p>
    <w:tbl>
      <w:tblPr>
        <w:tblW w:w="1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6778"/>
        <w:gridCol w:w="1360"/>
        <w:gridCol w:w="1222"/>
        <w:gridCol w:w="1420"/>
        <w:gridCol w:w="1420"/>
      </w:tblGrid>
      <w:tr w:rsidR="0020644C" w:rsidRPr="005B7C0F" w:rsidTr="00BF7CE3">
        <w:trPr>
          <w:trHeight w:val="1132"/>
        </w:trPr>
        <w:tc>
          <w:tcPr>
            <w:tcW w:w="1100" w:type="dxa"/>
            <w:shd w:val="clear" w:color="auto" w:fill="auto"/>
            <w:hideMark/>
          </w:tcPr>
          <w:p w:rsidR="0020644C" w:rsidRPr="005B7C0F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778" w:type="dxa"/>
            <w:shd w:val="clear" w:color="auto" w:fill="auto"/>
            <w:hideMark/>
          </w:tcPr>
          <w:p w:rsidR="0020644C" w:rsidRPr="005B7C0F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5B7C0F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1360" w:type="dxa"/>
            <w:shd w:val="clear" w:color="auto" w:fill="auto"/>
            <w:hideMark/>
          </w:tcPr>
          <w:p w:rsidR="0020644C" w:rsidRPr="005B7C0F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5B7C0F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22" w:type="dxa"/>
            <w:shd w:val="clear" w:color="auto" w:fill="auto"/>
            <w:hideMark/>
          </w:tcPr>
          <w:p w:rsidR="0020644C" w:rsidRPr="005B7C0F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5B7C0F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420" w:type="dxa"/>
          </w:tcPr>
          <w:p w:rsidR="0020644C" w:rsidRDefault="0020644C" w:rsidP="00206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Лента стальная упаковочная 0,5*20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00000009060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3281.11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Проволока 6,0мм т/о ГОСТ 3282-74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00000005668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251.94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Проволока колючая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00000023384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26.300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Проволока нихромовая Ф5 мм Х20Н80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00000010078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2.990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1007.6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Проволока оцинкованная д.2,5мм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00000008993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46.063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642.12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Проволока свар.1,2-1,6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00000008994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78.700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81.06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Проволока сварочная 1,2мм СВ08Г2С омедн. ГОСТ 2246-70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00000005676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200.023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3944.45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Проволока сварочная 1,6мм Св08Г2С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00000008995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574.2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Проволока стальная 1,6 мм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00000039031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1.407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15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00000009196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436.4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40 рег.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4413.85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50 рег.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00000009215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2470.36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00000009218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2673.48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балансировочный Ду80 Ру25 VEXVE стальной приварной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00000032259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12572.43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воздушный угловой Т-202бм Ду10 Ру40 под приварку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00000026365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7844.05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 25/16 16кч3п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46.08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Ду100 Ру16 16нж10нж обратный подъемный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00000037538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6213.8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Ду100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7314.58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Ду100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3134.82</w:t>
            </w:r>
          </w:p>
        </w:tc>
      </w:tr>
      <w:tr w:rsidR="00BF7CE3" w:rsidRPr="005B7C0F" w:rsidTr="005B7C0F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Ду100 Ру16 BALLOREX балансировочный ручной фланцевый (Kvs=110,52м.куб.), корпусь - сталь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00000029760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26136.8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Ду150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3627.4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Ду150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518.2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Ду20 предохранительный цапковый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00000022691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369.4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Ду20 Ру16 16кч11п обратный 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29.52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Ду20 Ру16 16кч11п обратный 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354.24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Ду200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584.33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Ду200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584.33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Ду25 Ру16 16кч11п обратный 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Ду32 Ру25 16кч9п обратный фланцевый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00000002339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649.48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Ду32 Ру25 16кч9п обратный фланцевый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00000002339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649.48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Ду32 Ру25 16кч9п обратный фланцевый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00000002339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1298.96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Ду40 Ру25 BALLOREX балансировочный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00000032569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5208.2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Ду400 Ру40 19с47нж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22365.66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Б8-ОЛ2-Л/1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00000022647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19727.83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обратный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00000022732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11958.88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Ру16 17с28нж предохранительный пружинный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9740.66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Ру16 17с28нж предохранительный пружинный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19481.32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Ру16 17с28нж предохранительный пружинный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9740.66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Ру16 17с28нж предохранительный пружинный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14610.99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383.22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127.74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127.74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Ру16 обратный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00000022688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383.22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Ру25 16кч9п обратный фланцевый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831.36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Ру63 19с38нж обратный поворотный п/приварку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148.45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чугун-фланцевый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00000022638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3531.2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Ду50 Я22-ОПЗК 0,5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00000022641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1714.14</w:t>
            </w:r>
          </w:p>
        </w:tc>
      </w:tr>
      <w:tr w:rsidR="00BF7CE3" w:rsidRPr="005B7C0F" w:rsidTr="005B7C0F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Ду65 Ру16 BALLOREX балансировочный ручной фланцевый (Kvs=46.25м.куб.), корпусь - сталь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00000029758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7195.7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Ду80 Ру16 17ч5бр предохранителей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00000002352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1906.23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Ду80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00000002353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713.4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Ду80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00000002353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428.04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Ду80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00000002353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142.68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Ду80 Ру16 19ч21бр обратный поворотный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00000002353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142.68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запорно-регулирующий ВТ-5 Ду-15/6 Ру250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00000002357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16428.96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пердохр.-зап. ПЗК Ду100 Ру12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30759.08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пердохр.-зап. ПЗК Ду150 Ру12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84532.3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предох.запорный мазута (ПЗКМ 25-25.00)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00000012008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49825.28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предохран.КПЭГ-100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5668.02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предохранительный Ду150 Ру16 17ч19бр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00000002365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18008.97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предохранительный Ду40 Ру16  17ч3бр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00000009079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2501.31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предохранительный Ду50 Ру16 17ч18бр рычажный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00000002366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2966.48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предохранительный ПКН-100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00000002368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5695.99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предохранительный сбросной ПСК-50-С/50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00000002371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1021.41</w:t>
            </w:r>
          </w:p>
        </w:tc>
      </w:tr>
      <w:tr w:rsidR="00BF7CE3" w:rsidRPr="005B7C0F" w:rsidTr="005B7C0F">
        <w:trPr>
          <w:trHeight w:val="439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предохранительный электромагнитный газовый КПЭГ 100ПЛ(220В) УЗ ГОСТ 15150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00000010006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6491.03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регулирующий поворотный Ду 80 Ру 40 6-с-9-1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00000010007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8557.14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термостат.прямой Ду-15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00000009237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874.38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эл.магнитный ВФ 3/4Н-4 Ду20"НО"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00000009240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3813.18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электромагнитный КЭГ-15 Ду15 "НЗ" DIN 43650 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00000033482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3687.88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электромагнитный КЭГ-20 Ду20 "НЗ" DIN 43650 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00000019825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3042.66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электромагнитный КЭГ-20 Ду20 "НО" DIN 43650 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00000031400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3877.59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электромагнитный КЭГ-40 Ду40 "НЗ" DIN 43650 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00000019826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9990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электромагнитный КЭГ-40 Ду40 "НЗ" DIN 43650 муфтовый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00000019826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6660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Клапан электромагнитный СВМГ-50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12561.34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ОПН-16-500-200ф трубопр.530 ТУ5-98ИЯНШ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134848.48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ОПН-25-400 ТУ5-98ИЯНШ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00000009248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49361.4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ОПН-25-500 ТУ5-98ИЯНШ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00000009249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64417.36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сальниковый 500-25-Т1-33(300)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00000002688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69684.8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сальниковый 500-25-Т1.34(500)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00000002687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19276.52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сальниковый 600-25-Т1.35(300) односторонний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00000002689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3128.15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сильфонный Ду100 ру25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00000002692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9320.76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сильфонный КСО 200-16-80 (1секц.)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00000009250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1296.7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сильфонный ОПН-16-150-100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4207.17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сильфонный ОПН-16-200-140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27739.56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сильфонный ОПН-16-200-140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4623.26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сильфонный ОПН-16-200-140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00000002694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4623.26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сильфонный ОПН-25-100-80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00000034857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4550.3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сильфонный ОПН-25-400-190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15555.52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сильфонный ОПН-25-400-190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00000002697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15555.52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СКУ 16-100-080К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00000002701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3090.39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ФКП16 Ду 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00000009251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702.87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Компенсатор ФКП16 Ду50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00000009677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1444.5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Конденсатоотводчик Ду50 Ру40 45с14нж для отвода пара от бойлера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00000029128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1611.38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Ду15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Ду15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Ду15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Ду15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Ду15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Ду20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297.26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Ду20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55.11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Ду20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292.25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Ду20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146.96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Ду20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Ду25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347.76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Ду25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447.12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Ду25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270.48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Ду25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8.28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Ду32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Ду32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Ду32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Ду32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Ду40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601.68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Контргайка Ду40 чугунная ГОСТ 8961-75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00000002829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405.48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00000009458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376.88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воротниковый 1-100-16 ст.25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00000037060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371.28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воротниковый 1-600-25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00000009459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18677.15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воротниковый 1-65-16 ст.25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00000037061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186.54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воротниковый Ду300 Ру16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00000021996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5238.85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Ду-300, Ру-16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00000009463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7334.39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1-600-25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00000009466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3368.95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1-600-25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00000009467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2695.5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00000007919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5069.68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140.75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7882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1548.25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985.25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3800.25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Ду125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Ду125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402.6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Ду125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1207.8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Ду125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00000007914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805.2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00000020158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93.95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56.37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600.66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1601.76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400.44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1043.84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9394.56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3392.48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2870.56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Ду150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2870.56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215.38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117.48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39.16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391.6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567.82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78.32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667.77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3561.44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222.59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667.77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1335.54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387.88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387.88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775.76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5042.44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1551.52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387.88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207.83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1098.53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29.69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Ду250 Ру10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00000040083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4648.35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Ду250 Ру10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00000040083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1549.45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333.55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667.1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1139.06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569.53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Ду250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4556.24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Ду300 Ру10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00000040082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4945.64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6286.62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2095.54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12573.24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2095.54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4885.8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11400.2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Ду300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814.3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188.75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113.25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00000036029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113.25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00000036033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Ду32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00000007935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Ду40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84.32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Ду40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885.36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Ду40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1264.8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Ду40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505.92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Ду40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337.28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Ду400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1376.06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Ду400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688.03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Ду400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00000007938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4128.18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159.42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425.12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1594.2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584.54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212.56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3166.75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1168.93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2337.86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1168.93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2337.86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Ду500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5844.65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Ду600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00000029093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1794.21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Ду65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526.47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Ду65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00000025881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144.28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Ду80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168.84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Ду80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1435.14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Ду80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84.42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Ду80 Ру16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00000007946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1435.14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Ду80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99.01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Ду80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2376.24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плоский Ду80 Ру25 ГОСТ 12820-80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594.06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приварной (ворот.) Ду15 Ру63 ГОСТ 12821-80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00000007948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374.44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приварной (ворот.) Ду20 Ру40 ГОСТ 12821-80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459.84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приварной (ворот.) Ду25 Ру40 ГОСТ 12821-80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00000007951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330.36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приварной (ворот.) Ду25 Ру63 ГОСТ 12821-80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413.96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приварной (ворот.) Ду25 Ру63 ГОСТ 12821-80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413.96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приварной (ворот.) Ду32 Ру40 ГОСТ 12821-80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764.32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приварной (ворот.) Ду40 Ру40 ГОСТ 12821-80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127.46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приварной (ворот.) Ду40 Ру40 ГОСТ 12821-80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127.46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приварной (ворот.) Ду40 Ру40 ГОСТ 12821-80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127.46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ф240 глухой Ру16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00000007957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352.16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Фланец Ф350 Ру16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00000007958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642.24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Фланцевая задвижка ст. Ду300 Ру25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00000007960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7271.01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Штуцер 57х3-50 марки 80 ОСТ 34 10.761-97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00000029982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Штуцер 57х3-80 марки 82 ОСТ 34 10.761-97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00000029983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96.57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Заглушка 021 бук, дуб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00000009774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14.16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pStyle w:val="aa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Регулятор давления</w:t>
            </w:r>
          </w:p>
        </w:tc>
        <w:tc>
          <w:tcPr>
            <w:tcW w:w="1360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00000009853</w:t>
            </w:r>
          </w:p>
        </w:tc>
        <w:tc>
          <w:tcPr>
            <w:tcW w:w="1222" w:type="dxa"/>
            <w:shd w:val="clear" w:color="auto" w:fill="auto"/>
            <w:hideMark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шт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1299.81</w:t>
            </w:r>
          </w:p>
        </w:tc>
      </w:tr>
      <w:tr w:rsidR="00BF7CE3" w:rsidRPr="005B7C0F" w:rsidTr="005B7C0F">
        <w:trPr>
          <w:trHeight w:val="222"/>
        </w:trPr>
        <w:tc>
          <w:tcPr>
            <w:tcW w:w="1100" w:type="dxa"/>
            <w:shd w:val="clear" w:color="auto" w:fill="auto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8" w:type="dxa"/>
            <w:shd w:val="clear" w:color="auto" w:fill="auto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360" w:type="dxa"/>
            <w:shd w:val="clear" w:color="auto" w:fill="auto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2" w:type="dxa"/>
            <w:shd w:val="clear" w:color="auto" w:fill="auto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1 155 910,85</w:t>
            </w:r>
          </w:p>
        </w:tc>
      </w:tr>
    </w:tbl>
    <w:p w:rsidR="005B7C0F" w:rsidRDefault="005B7C0F" w:rsidP="005B7C0F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5B7C0F" w:rsidRDefault="005B7C0F" w:rsidP="005B7C0F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17</w:t>
      </w: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4583"/>
        <w:gridCol w:w="2796"/>
        <w:gridCol w:w="1515"/>
        <w:gridCol w:w="1743"/>
      </w:tblGrid>
      <w:tr w:rsidR="0020644C" w:rsidRPr="005B7C0F" w:rsidTr="0020644C">
        <w:trPr>
          <w:trHeight w:val="76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0644C" w:rsidRPr="005B7C0F" w:rsidRDefault="0020644C" w:rsidP="0020644C">
            <w:pPr>
              <w:rPr>
                <w:rFonts w:ascii="Arial" w:hAnsi="Arial" w:cs="Arial"/>
                <w:sz w:val="16"/>
                <w:szCs w:val="16"/>
              </w:rPr>
            </w:pPr>
            <w:r w:rsidRPr="005B7C0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583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2796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515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Количествово</w:t>
            </w:r>
          </w:p>
        </w:tc>
        <w:tc>
          <w:tcPr>
            <w:tcW w:w="1743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Аппарат сварочный инверторный САИ 250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00000024826(-Ч0008937)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Бенз. бензопила STIHL MS-180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00000000303(-Ч0011273)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1338</w:t>
            </w:r>
          </w:p>
        </w:tc>
      </w:tr>
      <w:tr w:rsidR="00BF7CE3" w:rsidRPr="005B7C0F" w:rsidTr="0020644C">
        <w:trPr>
          <w:trHeight w:val="45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Видеокамера Hikvision ds-2cd2112f-i с блоком питания Falcon Eye A-60-12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00000035134(-Ч0011172)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</w:tr>
      <w:tr w:rsidR="00BF7CE3" w:rsidRPr="005B7C0F" w:rsidTr="0020644C">
        <w:trPr>
          <w:trHeight w:val="45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Видеокамера уличная REDLINE RL-VC800-MCL40-2.8.....12B (ул. Водопроводная)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00000039949(Ч013564)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Дальномер лазерный Lecia DISTO D3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00000013382(-1-046185)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контроля моточасов с акустическим сенсором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00000036834(-Ч0011615)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контроля моточасов с акустическим сенсором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00000036834(-Ч0011615)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контроля моточасов с акустическим сенсором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00000036834(-Ч0011616)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контроля моточасов с акустическим сенсором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00000036834(-Ч0011617)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контроля моточасов с акустическим сенсором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00000036834(-Ч0012234)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00000024185(-Ч0007344)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00000024185(-Ч0007573)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00000024185(-Ч0007579)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00000024185(-Ч0008451)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00000024185(-Ч0008451)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00000024185(-Ч0008451)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00000024185(-Ч0008504)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00000024185(-Ч0008506)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00000024185(-Ч0008507)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00000024185(-Ч0008508)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00000024185(-Ч0011228)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00000024185(-Ч0011343)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00000024185(-Ч0011344)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00000024185(-Ч0011345)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00000024185(-Ч0011346)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Домкрат STAYER гидр. бутылочный 10 т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00000012383(-Ч0011359)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Домкрат гидравлический 8 т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00000012385(-Ч0012417)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Дрель  Makita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00000013107(-4-000876)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Дрель акк.Makita 6271 DWPE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00000013384(-1-032033)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Дрель уд. Makita НР2050(720вт, 2-хскор, 0-2900об.) (АТП)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00000012403(-1-029171)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Дрель уд.Bosch GSB 13 RE(600Вт,0-2800об/мин.)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00000013385(-1-032036)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питания Б5-70 (эл. лабор.)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00000013391(-1-008286)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Кабельная палатка "Термофит"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00000013543(-1-025010)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Кабельная палатка "Термофит"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00000013543(-1-025019)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Конвектор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Stiebel Eltron CNS 150S 220720 (</w:t>
            </w:r>
            <w:r>
              <w:rPr>
                <w:rFonts w:ascii="Arial" w:hAnsi="Arial" w:cs="Arial"/>
                <w:sz w:val="16"/>
                <w:szCs w:val="16"/>
              </w:rPr>
              <w:t>ЧЭС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00000013562(-1-033433)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Конвектор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Stiebel Eltron CNS 150S 220720 (</w:t>
            </w:r>
            <w:r>
              <w:rPr>
                <w:rFonts w:ascii="Arial" w:hAnsi="Arial" w:cs="Arial"/>
                <w:sz w:val="16"/>
                <w:szCs w:val="16"/>
              </w:rPr>
              <w:t>ЧЭС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00000013562(-1-033427)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Конвектор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Stiebel Eltron CNS 150S 220720 (</w:t>
            </w:r>
            <w:r>
              <w:rPr>
                <w:rFonts w:ascii="Arial" w:hAnsi="Arial" w:cs="Arial"/>
                <w:sz w:val="16"/>
                <w:szCs w:val="16"/>
              </w:rPr>
              <w:t>ЧЭС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00000013562(-1-033431)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Конвектор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Stiebel Eltron CNS 150S 220720 (</w:t>
            </w:r>
            <w:r>
              <w:rPr>
                <w:rFonts w:ascii="Arial" w:hAnsi="Arial" w:cs="Arial"/>
                <w:sz w:val="16"/>
                <w:szCs w:val="16"/>
              </w:rPr>
              <w:t>ЧЭС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00000013562(-1-033432)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Конвектор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Stiebel Eltron CNS 300S 220724 (</w:t>
            </w:r>
            <w:r>
              <w:rPr>
                <w:rFonts w:ascii="Arial" w:hAnsi="Arial" w:cs="Arial"/>
                <w:sz w:val="16"/>
                <w:szCs w:val="16"/>
              </w:rPr>
              <w:t>ЧЭС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00000013563(-1-033434)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Конвектор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Stiebel Eltron CNS 300S 220724 (</w:t>
            </w:r>
            <w:r>
              <w:rPr>
                <w:rFonts w:ascii="Arial" w:hAnsi="Arial" w:cs="Arial"/>
                <w:sz w:val="16"/>
                <w:szCs w:val="16"/>
              </w:rPr>
              <w:t>ЧЭС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00000013563(-1-033429)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Лампа кольцевая АТР-6051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00000013417(-1-008306)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Лестница металлическая В 45 FS (1,66/2, 18/4, 43)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00000013572(-1-041987)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Лестница стеклопласт.ССО-2,5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00000013250(-1-024123)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Лестница стеклопласт.ССО-2,5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00000013250(-1-026180)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Лестница стеклопласт.ССО-2,5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00000013250(-1-024122)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</w:tr>
      <w:tr w:rsidR="00BF7CE3" w:rsidRPr="005B7C0F" w:rsidTr="0020644C">
        <w:trPr>
          <w:trHeight w:val="24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Лестница стеклопластиков. приставная диэлектр. ЛСПД-3,5 Евро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00000013420(-1-043401)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</w:tr>
      <w:tr w:rsidR="00BF7CE3" w:rsidRPr="005B7C0F" w:rsidTr="0020644C">
        <w:trPr>
          <w:trHeight w:val="24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Лестница стеклопластиков. приставная диэлектр. ЛСПД-3,5 Евро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00000013420(-1-043402)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Машинка  шлифовальная угловая Калибр МАСТЕР 125/1200ЕМ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00000041803(Ч013036)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Металлоискатель DMF 10 ZOOM BOSCH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00000013693(-1-024727)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Металлоискатель DMF 10 ZOOM BOSCH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00000013692(-1-024726)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Металлоискатель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лазер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. BOSCH DMF 10 Zoom Professional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00000013694(-1-045844)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Металлоискатель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лазер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. BOSCH DMF 10 Zoom Professional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00000013694(-1-045849)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Металлоискатель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лазер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. BOSCH DMF 10 Zoom Professional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00000013694(-1-045848)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Металлоискатель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лазер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. BOSCH DMF 10 Zoom Professional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00000013694(-1-045847)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Металлоискатель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лазер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. BOSCH DMF 10 Zoom Professional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00000013694(-1-045846)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Металлоискатель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лазер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>. BOSCH DMF 10 Zoom Professional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00000013694(-1-045845)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Мост постоянного тока Р 333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00000027950(4-0000001)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Набор ННКР (ножи для разделки кабеля)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00000013030(-1-054197)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Нетбук Lenovo IdeaPad S110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00000025161(-Ч0007346)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Нетбук Lenovo IdeaPad S110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00000025161(-Ч0007352)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Нетбук Lenovo IdeaPad S110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00000025161(-Ч0007354)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1536</w:t>
            </w:r>
          </w:p>
        </w:tc>
      </w:tr>
      <w:tr w:rsidR="00BF7CE3" w:rsidRPr="005B7C0F" w:rsidTr="0020644C">
        <w:trPr>
          <w:trHeight w:val="45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Ноутбук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Dell Inspiron 3162 Celeron N3060/2Gb/500Gb/Intel HD Graphics 400/11.6"/TN/HD (1366x768)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00000041181(-Ч0012728)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Обогреватель DELONGHI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00000012411(-Ч014388)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Осциллограф С1-151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00000013427(-1-008244)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Палатка кабельщика 3000*2400*1700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00000013032(-1-055560)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Паяльная станция АТР-3101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00000013428(-1-008271)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Перфоратор PHR-1050-MAX URAGAN SDSmax1050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00000013305(-1-054299)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Перфоратор SDS+Интерскол П-710ЭР(710Вт,26Дж,25мм)(АТП)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00000012406(-1-029168)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Полог брезентовый 2,8*5 ГОСТ 15530-93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00000005362(Ч013635)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Полог брезентовый 2,8*5 ГОСТ 15530-93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00000005362(Ч013636)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Пресс гидравлический ПГР-70 ручн.гидр.сеч. 4-мм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00000013442(-1-028593)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Пресс гидравлический ПГР-70 ручн.гидр.сеч. 4-мм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00000013442(-1-028594)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00000023129(-Ч0007322)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00000023129(-Ч0007322)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00000023129(-Ч0012052)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00000023129(-Ч0012052)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00000023129(-Ч0012052)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00000023129(-Ч0007105)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00000023129(-Ч0012052)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00000023129(-Ч0012052)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00000023129(-Ч0012052)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00000023129(-Ч0012052)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Прибор спутникового мониторинга Galileo Глонасс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00000023129(Ч012858)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00000013056(-4-001127)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Пушка электрическая "Прораб" ЕН 2 Q 220 В 2 кВт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00000013966(-Ч0004619)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Радиостанция Alinco DR-135F (комплект)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00000013252(-1-049684)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Радиостанция Alinco DR-135F (комплект)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00000013252(-1-049682)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Радиостанция Motorola GM 340 (ЧЭС)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00000013254(-1-033646)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Сейф BS 510 (500*343*400)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00000013699(-1-031410)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трансмиссионная 5.1204 (АТП)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00000012372(-1-031992)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трансмиссионная 5.1204 (АТП)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00000012372(-1-031991)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Стремянка VIRA 8 ступеней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00000013199(-1-028873)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Стремянка VIRA 8 ступеней (АТП)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00000012375(-1-032055)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Телефон стационарный сотовый Termit FixPhone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00000040436(-Ч0012489)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Тепловая пушка BALLU BHP-P-3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00000040788(-Ч0012713)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Тепловентилятор БризЭТ-2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00000026504(-Ч0007770)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Тепловентилятор ПТВ-12ТК Элара (АИИС КУЭ жилье)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00000013472(-1-047518)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Тонометр OMRON CS-105 HEALTHCARE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00000007208(-Ч0010884)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Тонометр OMRON R6 Comfort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00000012377(-1-048704)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Трансформатор сварочный ТДМ-205 220В (ЧЭС)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00000013568(-1-025059)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Трансформатор сварочный ТДМ-205А (220/380В)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00000013675(-1-055521)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Триммер электрический HUTER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00000034425(-Ч0011095)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Узел учета эл. энергии на ЦМС по Березовому пр.,6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00000020439(-Ч0006293)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Указатель повреждения кабеля УПК-01Н-03 (ООО Элприз)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00000007741(-Ч0011677)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11370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Фотокамера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PowerShot A480 black10.0Mpix 3.3x2.5" SD/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00000013485(-1-048165)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Pr="005B7C0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Фотокамера</w:t>
            </w:r>
            <w:r w:rsidRPr="005B7C0F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PowerShot A480 black10.0Mpix 3.3x2.5" SD/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00000013485(-1-048164)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Цифровой тахограф с СКЗИ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00000040156(-Ч0012514)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Цифровой тахограф с СКЗИ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00000040156(-Ч0012535)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Цифровой тахограф с СКЗИ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00000040156(Ч013372)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Шкаф для ключей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00000013713(-1-032925)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дрель ударная BOSCH GSB 13RE (600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00000008573(-Ч0005617)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дрель ударная BOSCH GSB 13RE (600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00000008573(-Ч0005671)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дрель ударная BOSCH GSB 13RE (600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00000008573(-Ч0005673)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дрель ударная Bosch GSB 21-2RCT (1300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00000008575(-Ч0005451)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дрель ударная Bosch GSB 21-2RCT (1300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00000008575(-Ч0008870)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дрель ударная Интерскол ДУ-780 ЭР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00000017579(-Ч0006478)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BF7CE3" w:rsidRPr="005B7C0F" w:rsidTr="0020644C">
        <w:trPr>
          <w:trHeight w:val="27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перфоратор BOSСH G Bh-226 DFR,мощность 800 Вт,удар 3Дж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00000008574(-Ч0005445)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перфоратор Makita HR-2450 (780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00000008578(-Ч0005621)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перфоратор Makita HR-2450 (780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00000008578(-Ч0007206)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перфоратор URAGAN "ПРОФИ" PHR 1050 MAX (1050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00000008577(-Ч0005456)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станок дисковый отрезной Корвет-432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00000015526(-Ч0007542)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2118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станок сверлильный  настольный Корвет-42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00000008580(-Ч0005836)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1494</w:t>
            </w:r>
          </w:p>
        </w:tc>
      </w:tr>
      <w:tr w:rsidR="00BF7CE3" w:rsidRPr="005B7C0F" w:rsidTr="0020644C">
        <w:trPr>
          <w:trHeight w:val="45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станок точильно-шлифовальный BOSСH GSM 200D (700 Вт, D=200мм)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00000008581(-Ч0005446)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станок точильно-шлифовальный Корвет Эксперт 482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00000006839(-Ч0005835)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972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шлифмашина угловая BOSСH GWS 14-125CIE (1400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00000008585(-Ч0005448)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 шлифмашина угловая BOSСH GWS 14-125CIE (1400 Вт)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00000008585(-Ч0005449)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Эл.дрель GSB 13 RE(ЗВП) BOSСH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00000012414(-1-054173)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Эл.дрель GSB 13 RE(ЗВП) BOSСH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00000012414(-1-058019)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Эл.шлифмашина угл. GWS 14-125 CI BOSCH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00000013310(-1-054266)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Эл.шлифмашина угл. GWS 14-125 CI BOSCH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00000013310(-1-054265)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2676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Эл.шуруповерт акк. Bosch PSR-14.4-2 кейс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00000012833(-1-054263)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Эл.шуруповерт акк.PRS 14,4 V BOSCH кейс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00000013362(-1-054097)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774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Электрогенератор Huter DY2500L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00000013500(-1-061875)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Рециркулятор бактерицидный Мегидез 911.1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00000045570(-Ч014549)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Рециркулятор бактерицидный Мегидез 911.1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00000045570(-Ч014550)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Термометр инфракрасный бесконтактный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00000045248(-Ч014512)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Шлюз GSM Termit C5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00000013045(-1-048365)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2942.85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F7CE3" w:rsidRPr="004034F4" w:rsidRDefault="00BF7CE3" w:rsidP="00BF7CE3">
            <w:pPr>
              <w:pStyle w:val="aa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Электросчетчик ЦЭ-6806П-0.1 (электр. лабор.)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00000013501(-1-008240)</w:t>
            </w: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165.6</w:t>
            </w:r>
          </w:p>
        </w:tc>
      </w:tr>
      <w:tr w:rsidR="00BF7CE3" w:rsidRPr="005B7C0F" w:rsidTr="0020644C">
        <w:trPr>
          <w:trHeight w:val="225"/>
        </w:trPr>
        <w:tc>
          <w:tcPr>
            <w:tcW w:w="840" w:type="dxa"/>
            <w:shd w:val="clear" w:color="auto" w:fill="auto"/>
            <w:noWrap/>
            <w:vAlign w:val="bottom"/>
          </w:tcPr>
          <w:p w:rsidR="00BF7CE3" w:rsidRPr="004034F4" w:rsidRDefault="00BF7CE3" w:rsidP="00BF7CE3">
            <w:pPr>
              <w:rPr>
                <w:sz w:val="20"/>
                <w:szCs w:val="20"/>
              </w:rPr>
            </w:pPr>
          </w:p>
        </w:tc>
        <w:tc>
          <w:tcPr>
            <w:tcW w:w="4583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7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246 714,45</w:t>
            </w:r>
          </w:p>
        </w:tc>
      </w:tr>
    </w:tbl>
    <w:p w:rsidR="005B7C0F" w:rsidRDefault="005B7C0F" w:rsidP="005B7C0F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033D30" w:rsidRDefault="00033D30" w:rsidP="00033D3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18</w:t>
      </w:r>
    </w:p>
    <w:tbl>
      <w:tblPr>
        <w:tblW w:w="1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5812"/>
        <w:gridCol w:w="3096"/>
        <w:gridCol w:w="1297"/>
        <w:gridCol w:w="1328"/>
      </w:tblGrid>
      <w:tr w:rsidR="0020644C" w:rsidRPr="00E06364" w:rsidTr="00BF7CE3">
        <w:trPr>
          <w:trHeight w:val="765"/>
        </w:trPr>
        <w:tc>
          <w:tcPr>
            <w:tcW w:w="845" w:type="dxa"/>
            <w:shd w:val="clear" w:color="auto" w:fill="auto"/>
            <w:hideMark/>
          </w:tcPr>
          <w:p w:rsidR="0020644C" w:rsidRPr="00E06364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E06364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812" w:type="dxa"/>
            <w:shd w:val="clear" w:color="auto" w:fill="auto"/>
            <w:hideMark/>
          </w:tcPr>
          <w:p w:rsidR="0020644C" w:rsidRPr="00E06364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E06364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3096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97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328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Айвазовский И.К. Бухта золотой рог, карт.А2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00000010443(-Ч0007214)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Айвазовский И.К. Волга у Жигулевских гор. катр.А2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00000010444(-Ч0007215)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Айвазовский И.К. Морской берег. Прощанье. карт.А2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00000010445(-Ч0007216)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Барьер, мебель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00000020989(-Ч0006583)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Вельц Иван Мыс Аю-Даг. карт.А2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00000010449(-Ч0007220)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Весы электр. ТВ-М-600.2-А3 Автоном.пит (ЧЭС)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00000012909(-1-032775)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60.00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Весы электронные ПС-5000 (УС)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00000012588(-1-016640)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60.00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Вешалка (нач. ОПРР)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00000012589(-1-014465)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160.00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Вешалка CR-018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00000012590(-Ч0010160)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160.00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Вешалка CR-028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00000012592(-1-018238)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160.00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000000" w:fill="FFFFFF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Видеорегистратор АНДR-2004Е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00000039020(Ч013336)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505.000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Вододиспенсер двухрежимный био (прием. зам.ГД)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00000012598(-Ч0009994)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425.00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Вододиспенсер двухрежимный био (прием. зам.ГД)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00000012598(-Ч0009995)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425.00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00000000912(-Ч0009998)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00000000912(-Ч0010009)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Гардероб 80*42*183 арт. 33831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00000012602(-1-016092)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200.00   </w:t>
            </w:r>
          </w:p>
        </w:tc>
      </w:tr>
      <w:tr w:rsidR="00BF7CE3" w:rsidRPr="00E06364" w:rsidTr="00BF7CE3">
        <w:trPr>
          <w:trHeight w:val="45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Дальномер лазерный Lecia DISTO A3(100м,прогреш3мм)(Люд.Вас.)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00000012603(-1-029198)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195.00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Детектор валют Speed LD 1000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00000028252(-Ч0008161)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Детектор ИК PRO-1500 IPRM (Бухг-касса)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00000012607(-1-011762)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Диван офисный угловой "Кристина"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00000031600(-Ч0010389)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1 175.00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Зеркало овальное (ГОиЧС)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00000013217(-1-025683)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ИК детектор PRO-1500 IPRM (Касса)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00000012873(-2-002038)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419.50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ККМ Орион 100К с паспортом версии с ЭКЛЗ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00000013502(-1-048441)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Кондиционер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00000014209(-Ч0004901)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4 757.50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Кофеварка Bosch TCA 6001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00000015395(-Ч0004738)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1 060.00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"Пилот-У6" (бухгалтерия)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00000012886(-2-007851)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"Пилот"2-У(ПЭО)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00000012885(-2-007577)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HLC-0555L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00000028620(-Ч0008378)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MINISTER (Жаркова)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00000012666(-1-015585)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530.00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V-14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00000012667(-1-059205)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для руководителя Менеджер (УС,Дог.отд)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00000012676(-1-031524)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5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для руководителя Менеджер (УС,отд.реализ.Авдонина)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00000012677(-1-031504)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для руководителя Менеджер (УС,отд.реализ.Диляра)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00000012678(-1-031505)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Орион хром черн. Кожа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00000012682(-1-048751)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посетителя Samba (Гл. бух)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00000012683(-1-014770)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посетителя Samba (Гл. бух)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00000012683(-Ч0010093)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руководителя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00000003239(-1-061046)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руководителя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00000003239(-Ч0008077)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Юпитер Рондо С-6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00000012688(-1-031518)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380.00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Юпитер Рондо С-6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00000012688(-1-031520)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Юпитер Рондо С-6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00000012688(-1-031521)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Юпитер Рондо С-6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00000012688(-1-031522)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Кресло Юпитер Рондо С-6 (УС,отд.реализ.)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00000012689(-1-031502)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175.00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Мартынов. Вид реки Селенги в Сибири. карт.А2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00000010458(-Ч0007230)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Мебель компл.2 предм.(Стол ,тумба подк.)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00000012697(-Ч0011308)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495.00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Мебель тумба подкатная под труд. книжки с телеск.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00000012699(-1-013422)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Микроволновая печь (АХО)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00000012700(-1-011979)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530.00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Микроволновая печь (Железнова)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00000012701(-1-011982)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530.00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Микроволновая печь (Казначейство)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00000012702(-1-011980)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530.00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Микроволновая печь (ОЛ и З)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00000012703(-1-011981)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530.00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Микроволновка СВЧ ELENBERG MS-2015 D (+)(ОКЗ и Э)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00000012705(-1-017185)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530.00   </w:t>
            </w:r>
          </w:p>
        </w:tc>
      </w:tr>
      <w:tr w:rsidR="00BF7CE3" w:rsidRPr="00E06364" w:rsidTr="00BF7CE3">
        <w:trPr>
          <w:trHeight w:val="21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Обогреватель DELONGHI (G)S 770715 (Бухгалтерия расч.группа)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00000012889(-2-002743)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505.00   </w:t>
            </w:r>
          </w:p>
        </w:tc>
      </w:tr>
      <w:tr w:rsidR="00BF7CE3" w:rsidRPr="00E06364" w:rsidTr="00BF7CE3">
        <w:trPr>
          <w:trHeight w:val="45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Переплетная машина для пластиковой пружины FELLOWES PULSAR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00000012707(-1-057077)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50.00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Печь микроволновая Samsung ME 83 XR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00000026110(-Ч0007716)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Постер (300х410мм)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00000012713(-Ч0010081)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Постер (300х410мм)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00000012713(-Ч0010082)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Постер (300х410мм)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00000012713(-Ч0010083)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Радиатор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 xml:space="preserve"> Timberk TOR 31.1807 DK (7</w:t>
            </w:r>
            <w:r w:rsidRPr="00E06364">
              <w:rPr>
                <w:rFonts w:ascii="Arial" w:hAnsi="Arial" w:cs="Arial"/>
                <w:sz w:val="16"/>
                <w:szCs w:val="16"/>
              </w:rPr>
              <w:t>сек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00000012715(-1-031665)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Радиатор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 xml:space="preserve"> Timberk TOR 31.1807 DK (7</w:t>
            </w:r>
            <w:r w:rsidRPr="00E06364">
              <w:rPr>
                <w:rFonts w:ascii="Arial" w:hAnsi="Arial" w:cs="Arial"/>
                <w:sz w:val="16"/>
                <w:szCs w:val="16"/>
              </w:rPr>
              <w:t>сек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00000012716(-1-031666)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Радиатор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 xml:space="preserve"> Timberk TOR 31.2309 DK (</w:t>
            </w:r>
            <w:r w:rsidRPr="00E06364">
              <w:rPr>
                <w:rFonts w:ascii="Arial" w:hAnsi="Arial" w:cs="Arial"/>
                <w:sz w:val="16"/>
                <w:szCs w:val="16"/>
              </w:rPr>
              <w:t>прием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E06364">
              <w:rPr>
                <w:rFonts w:ascii="Arial" w:hAnsi="Arial" w:cs="Arial"/>
                <w:sz w:val="16"/>
                <w:szCs w:val="16"/>
              </w:rPr>
              <w:t>ГД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E06364">
              <w:rPr>
                <w:rFonts w:ascii="Arial" w:hAnsi="Arial" w:cs="Arial"/>
                <w:sz w:val="16"/>
                <w:szCs w:val="16"/>
              </w:rPr>
              <w:t>Хашимова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00000012717(-1-019507)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Радиатор масляный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00000005815(-Ч0007388)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Рылов. В голубом просторе, карт.А2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00000010470(-Ч0007242)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Светильник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00000014516(-1-055583)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115.00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Светильник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00000020980(-Ч0006582)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115.00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Сейф Garant-67T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00000012729(-1-050610)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185.48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Сейф TOPAZ BCD-610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00000012730(-1-046360)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185.48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Сейф TOPAZ BCD-610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00000012730(-1-046359)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185.48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Сплит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Pr="00E06364">
              <w:rPr>
                <w:rFonts w:ascii="Arial" w:hAnsi="Arial" w:cs="Arial"/>
                <w:sz w:val="16"/>
                <w:szCs w:val="16"/>
              </w:rPr>
              <w:t>система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 xml:space="preserve"> General Climate GC-S09 HRIN1 (R410A)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00000026954(-Ч0007917)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4 757.50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Станок для подшивки документов YUNGER M-168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00000039375(-Ч0012229)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50.00   </w:t>
            </w:r>
          </w:p>
        </w:tc>
      </w:tr>
      <w:tr w:rsidR="00BF7CE3" w:rsidRPr="00E06364" w:rsidTr="00BF7CE3">
        <w:trPr>
          <w:trHeight w:val="27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Стеллаж (78*41*198) 4101 ВЕЙТ (INT) ольха(УС,Тепл.инсп.3эт.)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00000012731(-1-016495)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325.00   </w:t>
            </w:r>
          </w:p>
        </w:tc>
      </w:tr>
      <w:tr w:rsidR="00BF7CE3" w:rsidRPr="00E06364" w:rsidTr="00BF7CE3">
        <w:trPr>
          <w:trHeight w:val="27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Стеллаж (78*41*198) 4101 ВЕЙТ (INT) ольха(УС,Тепл.инсп.3эт.)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00000012731(-Ч0010150)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325.00   </w:t>
            </w:r>
          </w:p>
        </w:tc>
      </w:tr>
      <w:tr w:rsidR="00BF7CE3" w:rsidRPr="00E06364" w:rsidTr="00BF7CE3">
        <w:trPr>
          <w:trHeight w:val="27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Стеллаж 714*378*1924 в комплек.со стекл.дверьми (УС,Дог.отд)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00000012735(-1-031515)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355.00   </w:t>
            </w:r>
          </w:p>
        </w:tc>
      </w:tr>
      <w:tr w:rsidR="00BF7CE3" w:rsidRPr="00E06364" w:rsidTr="00BF7CE3">
        <w:trPr>
          <w:trHeight w:val="27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Стеллаж 714*378*1924 в комплек.со стекл.дверьми (УС,Дог.отд)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00000012735(-1-031514)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355.00   </w:t>
            </w:r>
          </w:p>
        </w:tc>
      </w:tr>
      <w:tr w:rsidR="00BF7CE3" w:rsidRPr="00E06364" w:rsidTr="00BF7CE3">
        <w:trPr>
          <w:trHeight w:val="27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Стеллаж 714*378*1924 в комплек.со стекл.дверьми (УС,Дог.отд)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00000012735(-1-031513)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355.00   </w:t>
            </w:r>
          </w:p>
        </w:tc>
      </w:tr>
      <w:tr w:rsidR="00BF7CE3" w:rsidRPr="00E06364" w:rsidTr="00BF7CE3">
        <w:trPr>
          <w:trHeight w:val="27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Стеллаж 714*378*1924 в комплек.со стекл.дверьми (УС,Дог.отд)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00000012735(-1-031512)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355.00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Стол рабочий  Вейт (INT) ольха 7006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00000013566(-4-000896)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185.00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Стол рабочий 140*60*76 (ЧЭС ПЭО)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00000012929(-1-031173)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185.00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Стол рабочий Вейт (INT) серый 6010 Правый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00000012934(-4-000815)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185.00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Стол рабочий Приоритет ночемилано К961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00000012894(-1-046301)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185.00   </w:t>
            </w:r>
          </w:p>
        </w:tc>
      </w:tr>
      <w:tr w:rsidR="00BF7CE3" w:rsidRPr="00E06364" w:rsidTr="00BF7CE3">
        <w:trPr>
          <w:trHeight w:val="45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Стол эрг.1380*1180*740подв.тумб,полк.д/кл,подс.п/м,с.б(ООУЭ)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00000013462(-1-031287)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505.00   </w:t>
            </w:r>
          </w:p>
        </w:tc>
      </w:tr>
      <w:tr w:rsidR="00BF7CE3" w:rsidRPr="00E06364" w:rsidTr="00BF7CE3">
        <w:trPr>
          <w:trHeight w:val="45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Стол эргоном.1380*1180*740Л в компл.с подвес.тум(УС,Дог.отд)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00000012751(-1-031510)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505.00   </w:t>
            </w:r>
          </w:p>
        </w:tc>
      </w:tr>
      <w:tr w:rsidR="00BF7CE3" w:rsidRPr="00E06364" w:rsidTr="00BF7CE3">
        <w:trPr>
          <w:trHeight w:val="450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Стол эргоном.1380*1180*740П в компл.с подвес.тум(УС,Дог.отд)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00000012752(-1-031511)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505.00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Столкомпьютерный 90*73*76 (ЧЭС СРЗиА)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00000013583(-1-031178)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435.00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00000015804(-Ч0005694)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00000015804(-Ч0005695)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Era chrome C11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00000012759(-1-058174)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Era chrome C11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00000012759(-1-058175)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Era chrome C11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00000012759(-1-058176)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VISI краш. сер.(5-Федин)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00000012761(-1-016093)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VISI краш. сер.(5-Федин)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00000012761(-Ч0010110)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РС 01.00.00Л (УС, Договорной отдел)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00000012766(-1-031529)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РС 01.00.00Л (УС, Договорной отдел)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00000012766(-1-031530)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РС 01.00.00Л (УС, Договорной отдел)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00000012766(-1-031531)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РС 01.00.00Л (УС, Договорной отдел)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00000012766(-1-031534)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РС 01.00.00Л (УС, Договорной отдел)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00000012766(-1-031535)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РС 01.00Л (УС Отдел реализации)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00000012767(-1-031537)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Стул РС 01.00Л (УС Отдел реализации)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00000012767(-1-031538)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Сумка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 xml:space="preserve"> D-N13988P </w:t>
            </w:r>
            <w:r w:rsidRPr="00E06364">
              <w:rPr>
                <w:rFonts w:ascii="Arial" w:hAnsi="Arial" w:cs="Arial"/>
                <w:sz w:val="16"/>
                <w:szCs w:val="16"/>
              </w:rPr>
              <w:t>для</w:t>
            </w:r>
            <w:r w:rsidRPr="00E06364">
              <w:rPr>
                <w:rFonts w:ascii="Arial" w:hAnsi="Arial" w:cs="Arial"/>
                <w:sz w:val="16"/>
                <w:szCs w:val="16"/>
                <w:lang w:val="en-US"/>
              </w:rPr>
              <w:t xml:space="preserve"> 15-15.4" Colleg eMotion black/grey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00000013469(-1-057727)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Сумка универсальная для видеокамеры Case Logic SLDC-203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00000012769(-1-047799)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20.00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Счетчик банкнот Саssida 5550 UV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00000031491(-Ч0010374)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-  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для оргтехники800*600*600(мил.орех) (УС,Дог.отд)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00000012776(-1-031516)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для перепл. системы (бухг)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00000012777(-1-012212)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мобильная с ц/замком К923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00000012899(-1-046302)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подкатная 44*45*58 (ЧЭС ОИТ)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00000013132(-1-031250)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подкатная 44*45*58 (ЧЭС ПЭО)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00000012941(-1-031189)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подкатная Вейт (INT) ольха 6021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00000012942(-4-000866)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подкатная Вейт (INT) серая 6021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00000012943(-4-000817)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подкатная светл.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00000012786(-1-054409)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приставная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00000012787(-1-032943)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приставная 430*510*722 (УС,Дог.отд)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00000012789(-1-031517)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приставная 44*60*74 (ЧЭС ОИТ)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00000013133(-1-031180)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св. 2-х дверная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00000012794(-1-051417)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стационарная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00000017955(-Ч0005822)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Тумба стационарная Р 20,9 орех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00000012795(-1-048801)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225.00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Уничтожитель докум-в Р-40, пол 6,3 мм, 8л (прием.)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00000012798(-Ч0010152)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750.00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Уничтожитель докум-в Р-40, пол 6,3 мм, 8л (прием.)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00000012798(-Ч0010153)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750.00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Уничтожитель документов 7СС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00000012800(-1-018025)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750.00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Уничтожитель документов 7СС Plus(прием.ген.дирек.)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00000012802(-1-022927)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750.00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Уничтожитель документов Fellowes P-48 C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00000034138(-Ч0011077)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750.00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Уничтожитель документов Fellowes P-58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00000026430(-Ч0009991)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750.00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Холодильник "Свияга" 410 (Железнова)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00000012804(-1-015985)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1 500.00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Холодильник DAEWOO 061А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00000012805(-3-001527)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1 500.00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Холодильник ELENBERG RF-0925 (ком. охраны) 105к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00000012806(-1-018773)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1 500.00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Холодильник HORD ДХ-403-010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00000012807(-1-025017)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1 500.00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Холодильник Pozis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00000028375(-Ч0012444)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1 500.00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Холодильник Samsung (51)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00000012484(-Ч0005254)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1 500.00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Холодильник Shivaki SHRF-90 DP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00000025708(-Ч0007693)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1 500.00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Чернецов Н.Г. Вид на Волге, близ села Красновидова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00000010473(-Ч0007246)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0.50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Шредер PS-67Cs.авт.фраг.3.9*50.8л.селектор.23литр.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00000012831(-1-050611)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750.00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00000031446(-Ч0010498)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00000031446(-Ч0010499)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00000031446(-Ч0010500)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00000031446(-Ч0010501)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00000031446(-Ч0010502)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E06364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00000031446(-Ч0010503)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100.00   </w:t>
            </w:r>
          </w:p>
        </w:tc>
      </w:tr>
      <w:tr w:rsidR="00BF7CE3" w:rsidRPr="00E06364" w:rsidTr="00BF7CE3">
        <w:trPr>
          <w:trHeight w:val="225"/>
        </w:trPr>
        <w:tc>
          <w:tcPr>
            <w:tcW w:w="845" w:type="dxa"/>
            <w:shd w:val="clear" w:color="auto" w:fill="auto"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BF7CE3" w:rsidRPr="00E06364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3096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297 565,43</w:t>
            </w:r>
          </w:p>
        </w:tc>
      </w:tr>
    </w:tbl>
    <w:p w:rsidR="00E06364" w:rsidRPr="00E06364" w:rsidRDefault="00E06364" w:rsidP="00E06364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5B7C0F" w:rsidRDefault="005B7C0F" w:rsidP="005B7C0F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60454C" w:rsidRDefault="0060454C" w:rsidP="0060454C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</w:rPr>
        <w:t>19</w:t>
      </w:r>
    </w:p>
    <w:tbl>
      <w:tblPr>
        <w:tblW w:w="1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6634"/>
        <w:gridCol w:w="2430"/>
        <w:gridCol w:w="1297"/>
        <w:gridCol w:w="1240"/>
      </w:tblGrid>
      <w:tr w:rsidR="0020644C" w:rsidRPr="0060454C" w:rsidTr="0020644C">
        <w:trPr>
          <w:trHeight w:val="765"/>
        </w:trPr>
        <w:tc>
          <w:tcPr>
            <w:tcW w:w="839" w:type="dxa"/>
            <w:shd w:val="clear" w:color="auto" w:fill="auto"/>
            <w:hideMark/>
          </w:tcPr>
          <w:p w:rsidR="0020644C" w:rsidRPr="006045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60454C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634" w:type="dxa"/>
            <w:shd w:val="clear" w:color="auto" w:fill="auto"/>
            <w:hideMark/>
          </w:tcPr>
          <w:p w:rsidR="0020644C" w:rsidRPr="006045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60454C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2430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297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240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ADSL-модем ZyXel P-2602HW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00000028892(-Ч0008848)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del-ADSL </w:t>
            </w:r>
            <w:r w:rsidRPr="0060454C">
              <w:rPr>
                <w:rFonts w:ascii="Arial" w:hAnsi="Arial" w:cs="Arial"/>
                <w:sz w:val="16"/>
                <w:szCs w:val="16"/>
              </w:rPr>
              <w:t>модем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ZyXell P-2602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00000010037(Ч013542)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VoIP шлюз CISCO SPA112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00000028894(-Ч0008849)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Адаптер системы регистрации и записи телефонных переговоров SpRecord A4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00000031220(-Ч0010470)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Аппарат сварочный инверторный САИ 250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00000024826(-Ч0008932)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Бак маслосборн. пневм. 5.1007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00000012355(-1-031988)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Бенз. бензопила STIHL MS-180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00000000303(-Ч0011274)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1115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Бензокоса PARTNER Colibri(АХО)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00000012861(-1-055877)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Бензопила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"Partner" P340S 1.44 </w:t>
            </w:r>
            <w:r w:rsidRPr="0060454C">
              <w:rPr>
                <w:rFonts w:ascii="Arial" w:hAnsi="Arial" w:cs="Arial"/>
                <w:sz w:val="16"/>
                <w:szCs w:val="16"/>
              </w:rPr>
              <w:t>кВт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/1.96 </w:t>
            </w:r>
            <w:r w:rsidRPr="0060454C">
              <w:rPr>
                <w:rFonts w:ascii="Arial" w:hAnsi="Arial" w:cs="Arial"/>
                <w:sz w:val="16"/>
                <w:szCs w:val="16"/>
              </w:rPr>
              <w:t>л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60454C">
              <w:rPr>
                <w:rFonts w:ascii="Arial" w:hAnsi="Arial" w:cs="Arial"/>
                <w:sz w:val="16"/>
                <w:szCs w:val="16"/>
              </w:rPr>
              <w:t>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00000036393(-Ч0011374)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Бензотриммер STURM T9152BL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00000037803(-Ч0011833)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Бинокль БПЦ5 8х30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00000000331(-Ч0007616)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1230.57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Блок системный Celeron 3000 (мтс)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00000013137(-1-034561)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Боровиковский Портрет Лопухиной, карт.50*70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00000010446(-Ч0007217)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Брюллов К.П. Всадница, карт. 50*70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00000010447(-Ч0007218)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В/камера цв. купольная, ИК, 650 твл, 0,5 лк, f=4,0 мм, 12 В, V263В (черн)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00000035709(-Ч0012258)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Васильев Ф.А. берег Волги после грозы. катр.А2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00000010448(-Ч0007219)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Веб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камера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Logitech C270 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00000041668(Ч012941)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Веб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камера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Logitech C270 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00000041668(Ч012942)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Веб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камера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Logitech C270 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00000041668(Ч012943)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00000015092(-Ч0008897)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 Dospel WB-300  бытовой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00000013609(-3-001537)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1407.77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ELENBERG FS -4026RC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00000013380(-1-011020)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1407.77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ВО-3,15 34Вт 220В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00000041245(Ч013316)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1407.77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ВО-3,15 34Вт 220В (с жалюзи)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00000041246(Ч013317)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1407.77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на подставке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00000013381(-1-029890)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1407.77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00000000836(-Ч0007384)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1407.77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00000000836(-Ч0005036)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00000000836(-Ч0005037)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00000000836(-Ч0005038)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Вентилятор напольный lentel (АБК-1-2эт.) каб.гл.бух.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00000033996(-Ч0011021)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1407.77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Весы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00000011084(-Ч0005675)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Весы ТВ-М-600.2-АЗ (Н)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00000013187(-1-045842)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Весы товарные МАССА ТВ-М (Н)-600.2-А3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00000013645(-1-025063)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Вешалка-стойка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00000012133(Ч013476)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431.1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Видеомагнитофон+DVD LG DC-778 (ОНПБиОТ тех.класс)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00000012863(-2-001832)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двухрежимный био (прием. зам.ГД)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00000012598(-1-012011)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напольный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00000000911(Ч013318)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напольный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00000000911(Ч013319)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напольный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00000000911(Ч013506)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напольный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00000000911(Ч013508)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00000000912(-Ч0009996)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00000000912(-Ч0010010)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00000000912(-Ч0010018)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00000000912(-Ч0012493)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00000000912(-Ч0012496)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00000012600(-1-017005)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00000000912(-4-000878)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00000000912(-4-000877)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00000000912(-1-012013)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00000000912(-4-000916)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00000000912(-1-012013)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Воронка разборная с гибким шлангом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00000043835(Ч013637)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Газоанализатор ИТ-М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00000013089(-1-051402)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Гардероб 580*378*1924 (миланский орех)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00000012409(-1-031142)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Гардероб 80*35*194 орех С153 (ЦМС)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00000013646(-1-048774)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Гардероб 80*35*194 орех С153 (ЦМС)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00000013646(-1-048775)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Дальномер лазер. Disto 5A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00000013647(-1-045850)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Дальномер лазерный DISTO D 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00000014234(-Ч0005022)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Дальномер лазерный DISTO D 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00000014234(-Ч0006738)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Дальномер лазерный Lecia DISTO D3 (Орлов)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00000012606(-1-046191)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Дальномер лазерный Leica DISTO D3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00000012864(-1-059804)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00000024185(Ч012801)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00000024185(Ч013270)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Датчик уровня топлива LLS-AF 20310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00000024185(Ч013456)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Дверь деревянная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00000026654(Ч013313)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Дверь металлическая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00000041299(Ч013314)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Денежный ящик Штрих-Mini-CD механический черн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00000041883(Ч013095)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71.985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Дозиметр "РАДЕКС-РД/503" (АХО)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00000012865(-1-021478)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443.56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Дозиметр "РАДЕКС-РД/503" (АХО)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00000012865(-1-021475)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443.56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Дозиметр "РАДЕКС-РД/503" (ГОиЧС)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00000012866(-1-030110)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443.56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Дозиметр "РАДЕКС-РД/503" (ГОиЧС)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00000012866(-1-030112)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443.56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Дозиметр "РАДЕКС-РД/503" (ГОиЧС)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00000012866(-1-030111)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443.56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Дозиметр РД 1503+ (АХО)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00000012867(-1-021661)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443.56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Дозиметр РД 1503+ (АХО)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00000012867(-1-021663)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443.56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Домкрат реечный ДР-10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00000013093(-1-043849)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Домкрат реечный ДР-10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00000013080(-1-029577)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Домкрат реечный Др-5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00000013081(-1-029572)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Дрель ручная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00000001407(-Ч0010984)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Дрель ручная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00000001407(-Ч0010985)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(м2)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00000011092(Ч013560)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10.720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(м2)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00000011092(Ч013561)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9.930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(м2)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00000011092(Ч013562)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5.280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00000029787(-Ч0008795)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00000029787(-Ч0008797)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00000029787(-Ч0008798)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(АБК-1-2эт.)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 xml:space="preserve">Жалюзи вертикальные (АБК-1-2эт.) 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00000029787(-Ч0008814)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Ева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00000013188(-1-055835)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Ева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00000013188(-1-054195)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Ева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00000013188(-1-054194)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Жалюзи вертикальные Ева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00000013188(-1-052389)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ЖК-панель 21.5" Benq T2210HD(1920x1080,5ms,1000/10000:1,300c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00000012518(-1-059089)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Звукоусилительный комплект ЗУК-2*100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00000013094(-1-051331)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"Ингрид"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00000012618(-Ч0010117)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"Овал мал." (АБК-1 2 зт.м/т)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00000012871(-1-027902)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"Оригами"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00000012619(-1-016257)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"Оригами"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00000012619(-Ч0010128)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"Оригами"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00000012619(-Ч0010134)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(Низамов Р.Х.)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00000012620(-1-026049)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(приемнаые:Бора, Колебанова, Васильевой)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00000012621(-Ч0010171)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00000013503(-1-009570)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(Спортивно-озд.комп.-)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00000012872(-1-030227)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настенное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00000013389(-1-029205)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настенное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00000013389(-Ч0005292)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настенное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00000013389(-Ч0005288)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Зеркало настенное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00000013389(-Ч0005289)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Зонд для измерения уровня освещенности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00000014752(-Ч0011519)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735.25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Зонд скорости воздуха (обогреваемая струна, сенсор температуры и влажности)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00000014751(-Ч0011520)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735.25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Зонд-обкрутка с липучкой Велкро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00000014758(-Ч0011521)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735.25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500</w:t>
            </w:r>
            <w:r w:rsidRPr="0060454C">
              <w:rPr>
                <w:rFonts w:ascii="Arial" w:hAnsi="Arial" w:cs="Arial"/>
                <w:sz w:val="16"/>
                <w:szCs w:val="16"/>
              </w:rPr>
              <w:t>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PowerCom BlackKnight BNT-500A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00000013139(-1-059057)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Ippon Back Office 600 (</w:t>
            </w:r>
            <w:r w:rsidRPr="0060454C">
              <w:rPr>
                <w:rFonts w:ascii="Arial" w:hAnsi="Arial" w:cs="Arial"/>
                <w:sz w:val="16"/>
                <w:szCs w:val="16"/>
              </w:rPr>
              <w:t>каб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60454C">
              <w:rPr>
                <w:rFonts w:ascii="Arial" w:hAnsi="Arial" w:cs="Arial"/>
                <w:sz w:val="16"/>
                <w:szCs w:val="16"/>
              </w:rPr>
              <w:t>техников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00000013677(-1-027144)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Ippon Back Power Pro 500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00000013142(-1-048160)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Ippon Back Power Pro 500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00000013142(-1-048161)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Ippon Back Power Pro 500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00000013142(-1-048162)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ИБП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Ippon Back Power Pro 500 (</w:t>
            </w:r>
            <w:r w:rsidRPr="0060454C">
              <w:rPr>
                <w:rFonts w:ascii="Arial" w:hAnsi="Arial" w:cs="Arial"/>
                <w:sz w:val="16"/>
                <w:szCs w:val="16"/>
              </w:rPr>
              <w:t>ЧТС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00000013190(-1-048157)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Измеритель МОД СК 3-36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00000013259(-1-051394)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ИК Детектор PRO-1500  IPRM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00000012835(-3-000402)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Инструмент для обжима кабеля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00000013260(-1-049679)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00000013172(-2-002236)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00000013172(-2-002236)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Источник бесперебойного питания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00000013172(-2-002236)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00000019595(-Ч0006082)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00000019595(-Ч0006134)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00000013610(-3-001185)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00000019595(-Ч0008081)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 Citizen SDC-888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00000013648(-1-056514)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 Citizen SDC-888 Т 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00000013392(-1-055572)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08р. ""Citizen"" LC-110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00000013678(-1-030006)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08р. ""Citizen"" LC-110 (Отдел балансов)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00000013399(-1-030007)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«Citizen» Correct D-312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00000042454(Ч013278)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«Citizen» Correct D-312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00000042454(Ч013600)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«Citizen» Correct D-312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00000042454(Ч013272)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«Citizen» Correct D-312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00000042454(Ч013272)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«Citizen» Correct D-312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00000042454(Ч013305)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«Citizen» Correct D-312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00000042454(Ч013308)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«Citizen» Correct D-312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00000042454(Ч013615)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00000002143(-Ч0007147)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00000002143(-Ч0007148)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00000002143(-Ч0007149)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00000002143(-Ч0007152)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00000002143(-Ч0007166)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00000002143(-Ч0012445)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00000002143(-Ч0005749)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00000002143(-Ч0005750)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00000002143(-Ч0005752)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5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00000002143(-Ч0005753)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5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00000002143(-Ч0006059)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00000002143(-Ч0008618)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00000002143(-Ч0008734)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00000002143(-Ч0006010)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00000002143(-Ч0008630)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00000002143(-Ч0005751)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00000002143(-Ч0008657)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00000002143(-Ч0008735)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«Citizen» SDC-888 </w:t>
            </w:r>
            <w:r w:rsidRPr="0060454C">
              <w:rPr>
                <w:rFonts w:ascii="Arial" w:hAnsi="Arial" w:cs="Arial"/>
                <w:sz w:val="16"/>
                <w:szCs w:val="16"/>
              </w:rPr>
              <w:t>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00000002143(-Ч0007169)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Citizen SDC-888TII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00000012875(-4-101346)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Citizen SDC-888TII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00000012875(-4-101347)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Citizen SDC-888TII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00000012875(-4-101345)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Citizen SDC-888TII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00000013680(-1-030008)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Citizen SDC-888TII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00000012875(-4-101348)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Citizen SDC-888TII (</w:t>
            </w:r>
            <w:r w:rsidRPr="0060454C">
              <w:rPr>
                <w:rFonts w:ascii="Arial" w:hAnsi="Arial" w:cs="Arial"/>
                <w:sz w:val="16"/>
                <w:szCs w:val="16"/>
              </w:rPr>
              <w:t>Отдел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балансов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00000013403(-1-030009)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60454C">
              <w:rPr>
                <w:rFonts w:ascii="Arial" w:hAnsi="Arial" w:cs="Arial"/>
                <w:sz w:val="16"/>
                <w:szCs w:val="16"/>
              </w:rPr>
              <w:t>наст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SDC-888TII Citizen SDC-888TII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00000012640(-1-042684)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"Citizen" SDC-812</w:t>
            </w:r>
            <w:r w:rsidRPr="0060454C">
              <w:rPr>
                <w:rFonts w:ascii="Arial" w:hAnsi="Arial" w:cs="Arial"/>
                <w:sz w:val="16"/>
                <w:szCs w:val="16"/>
              </w:rPr>
              <w:t>В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II (</w:t>
            </w:r>
            <w:r w:rsidRPr="0060454C">
              <w:rPr>
                <w:rFonts w:ascii="Arial" w:hAnsi="Arial" w:cs="Arial"/>
                <w:sz w:val="16"/>
                <w:szCs w:val="16"/>
              </w:rPr>
              <w:t>ИА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00000012643(-1-029982)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"Citizen" SDC-888TII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00000013686(-1-021023)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"Citizen" SDC-888TII (</w:t>
            </w:r>
            <w:r w:rsidRPr="0060454C">
              <w:rPr>
                <w:rFonts w:ascii="Arial" w:hAnsi="Arial" w:cs="Arial"/>
                <w:sz w:val="16"/>
                <w:szCs w:val="16"/>
              </w:rPr>
              <w:t>Сонина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00000013683(-1-021020)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12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 "Citizen" SDC-888TII (</w:t>
            </w:r>
            <w:r w:rsidRPr="0060454C">
              <w:rPr>
                <w:rFonts w:ascii="Arial" w:hAnsi="Arial" w:cs="Arial"/>
                <w:sz w:val="16"/>
                <w:szCs w:val="16"/>
              </w:rPr>
              <w:t>Степанов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60454C">
              <w:rPr>
                <w:rFonts w:ascii="Arial" w:hAnsi="Arial" w:cs="Arial"/>
                <w:sz w:val="16"/>
                <w:szCs w:val="16"/>
              </w:rPr>
              <w:t>В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00000013684(-1-021027)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12р. "Citizen" SDC-888TII (техники-Ильин)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00000013685(-1-021026)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12р. "Citizen" SDC-888TII 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00000012912(-1-031751)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12р. "Citizen" SDC-888TII 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00000012912(-1-031752)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12р. наст. SDC-888TII Citizen SDC-812TII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00000012650(-1-043352)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12р. наст. SDC-888TII Citizen SDC-812TII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00000012650(-1-043351)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12-разр. наст. SDC-888TII CITIZEN SDC-888TII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00000012427(-1-051520)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12-разр.наст. SDC-888TII CITIZEN SDC-888TII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00000012652(-1-045167)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14р.Citizen SDC-344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00000012657(-1-012088)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16р.Citizen SDC-435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00000012658(-1-012089)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16р.Citizen Т-660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00000012659(-1-015121)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888 -Т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00000012838(-3-001189)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CITIZEN SDC-888 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00000012660(-1-061355)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Citizen SDC-888T 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00000012963(-1-055213)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Citizen SDC-888T 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00000012963(-1-055215)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Citizen SDC-888T II SDC-888 T II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00000012661(-1-054853)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CITIZEN настольный 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00000013108(-1-061321)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CITIZEN настольный 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00000013108(-1-061322)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CITIZEN настольный 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00000013108(-1-061323)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CITIZEN настольный 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00000013108(-1-061324)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CITIZEN настольный 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00000013108(-1-061325)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KN 01-16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00000012840(-3-001188)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SDS - 740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00000012841(-3-001190)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UNIEL UD-61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00000012964(-1-044548)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UNIEL UD-61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00000012964(-1-044549)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UNIEL UD-91 (14 разрядов)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00000012965(-1-044550)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UNIEL UD-91 (14 разрядов)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00000012965(-1-044551)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АС-1103 карманн.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00000013687(-1-055322)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АС-1103 карманн.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00000013687(-1-055317)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Калькулятор АС-2481 14-разрядный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00000012966(-1-055207)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Камера Nikon S5200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00000035038(-Ч0011162)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Камера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компактная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PowerShot A3500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00000034600(-Ч0011131)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 готовый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00000012884(-1-037392)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Карнизы-жалюзи вертикальные 170х1100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00000012546(-1-031570)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Карнизы-жалюзи вертикальные 1780х1100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00000012547(-1-031571)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Карнизы-жалюзи вертикальные 1790х1700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00000012550(-1-031573)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Карнизы-жалюзи вертикальные 1820х1700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00000012551(-1-031574)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Карнизы-жалюзи вертикальные 1820х1700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00000012551(-1-031578)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Карнизы-жалюзи вертикальные 2200х1950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00000012404(-1-032779)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Карнизы-жалюзи вертикальные 2200х1950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00000012404(-1-032777)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Карнизы-жалюзи вертикальные 2200х1950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00000012404(-1-032776)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Карнизы-жалюзи вертикальные 2200х1970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00000012405(-1-032778)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Карт.Гвидо Рени Похищение Европы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00000010450(-Ч0007221)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Карта водителя для тахографов с блоком СКЗИ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00000040264(Ч013598)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Картина (издательская репродукция в раме) Б/У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00000037253(-Ч0011568)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ККМ ЭКР-2102К-Ф с ФН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00000041693(Ч012930)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ККМ ЭКР-2102К-Ф с ФН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00000041693(Ч013080)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Коммутатор D-link DGS-3120-48TC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00000029055(-Ч0008785)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Коммутатор D-link DGS-3120-48TC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00000029055(-Ч0008786)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Коммутатор D-link DGS-3120-48TC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00000029055(-Ч0008787)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Коммутатор D-link DGS-3120-48TC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00000029055(-Ч0008788)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Коммутатор D-link DGS-3120-48TC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00000029055(-Ч0008789)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Коммутатор D-link DGS-3120-48TC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00000029055(-Ч0008790)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Комплект индивидуальных дозиметров ИД-1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00000012556(-1-021677)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Комплект индивидуальных дозиметров ИД-1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00000012556(-1-021676)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Комплект индивидуальных дозиметров ИД-1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00000012556(-1-021675)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Комплект индивидуальных дозиметров ИД-1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00000012556(-1-021678)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Комплект индивидуальных дозиметров ИД-1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00000012556(-1-021674)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Комплект индивидуальных дозиметров ИД-1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00000012556(-1-021673)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Комплект индивидуальных дозиметров ИД-1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00000012556(-1-021672)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Комплект индивидуальных дозиметров ИД-1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00000012556(-1-021669)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Компрессор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00000013262(-1-051341)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Компрессор (в сумке)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00000012358(-5-000611)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00000015667(-Ч0004895)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00000015667(-Ч0005545)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00000015667(-Ч0005669)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00000015667(-Ч0006145)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00000015667(-Ч0006146)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00000015667(-Ч0006148)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00000015667(-Ч0006149)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00000015667(-Ч0006150)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00000015667(-Ч0006151)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00000015667(-Ч0006152)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00000015667(-Ч0006253)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00000015667(-Ч0006254)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00000015667(-Ч0006256)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00000015667(-Ч0005634)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Кондиционер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00000014209(-Ч0012450)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Кондиционер GC/GU-F18HR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00000034608(-Ч0011166)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Кондиционер GeneralClimate GC/GU-4С18HRN1 compact (с установкой)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00000031792(-Ч0010801)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Кондиционер HEC-09HNB03/R2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00000033980(-Ч0011094)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Кондиционер мобильный BPES-09C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00000026955(-Ч0007916)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Коровин К.А. Натюрморт.Розы,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00000010451(-Ч0007222)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Кофемашина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00000027249(-Ч0007961)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Кран гидравлический подкатный (250-1915 мм)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00000012359(-1-029197)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"Comfort" GTR черный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00000013504(-1-009691)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"Comfort" GTR черный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00000013504(-1-009705)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"Престиж"CTPC 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00000012917(-4-000823)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"Престиж"CTPC 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00000012917(-4-000905)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"Эрика" кожа 5 катег. черный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00000013505(-1-009560)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"Эрика" кожа 5 катег. черный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00000013505(-1-009559)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CH 808 AXSN черное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00000012918(-4-000899)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Ferrara эко кожа черный (конф. зал)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00000012665(-Ч0010054)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MANAGER SP-A (</w:t>
            </w:r>
            <w:r w:rsidRPr="0060454C">
              <w:rPr>
                <w:rFonts w:ascii="Arial" w:hAnsi="Arial" w:cs="Arial"/>
                <w:sz w:val="16"/>
                <w:szCs w:val="16"/>
              </w:rPr>
              <w:t>СБ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00000013506(-1-009569)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V-14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00000012667(-1-059204)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</w:t>
            </w:r>
            <w:r w:rsidRPr="0060454C">
              <w:rPr>
                <w:rFonts w:ascii="Arial" w:hAnsi="Arial" w:cs="Arial"/>
                <w:sz w:val="16"/>
                <w:szCs w:val="16"/>
              </w:rPr>
              <w:t>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00000012668(-1-059203)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</w:t>
            </w:r>
            <w:r w:rsidRPr="0060454C">
              <w:rPr>
                <w:rFonts w:ascii="Arial" w:hAnsi="Arial" w:cs="Arial"/>
                <w:sz w:val="16"/>
                <w:szCs w:val="16"/>
              </w:rPr>
              <w:t>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00000012668(-1-059197)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</w:t>
            </w:r>
            <w:r w:rsidRPr="0060454C">
              <w:rPr>
                <w:rFonts w:ascii="Arial" w:hAnsi="Arial" w:cs="Arial"/>
                <w:sz w:val="16"/>
                <w:szCs w:val="16"/>
              </w:rPr>
              <w:t>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00000012668(-1-059201)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</w:t>
            </w:r>
            <w:r w:rsidRPr="0060454C">
              <w:rPr>
                <w:rFonts w:ascii="Arial" w:hAnsi="Arial" w:cs="Arial"/>
                <w:sz w:val="16"/>
                <w:szCs w:val="16"/>
              </w:rPr>
              <w:t>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00000012668(-1-059202)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</w:t>
            </w:r>
            <w:r w:rsidRPr="0060454C">
              <w:rPr>
                <w:rFonts w:ascii="Arial" w:hAnsi="Arial" w:cs="Arial"/>
                <w:sz w:val="16"/>
                <w:szCs w:val="16"/>
              </w:rPr>
              <w:t>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00000012668(-1-046354)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</w:t>
            </w:r>
            <w:r w:rsidRPr="0060454C">
              <w:rPr>
                <w:rFonts w:ascii="Arial" w:hAnsi="Arial" w:cs="Arial"/>
                <w:sz w:val="16"/>
                <w:szCs w:val="16"/>
              </w:rPr>
              <w:t>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00000012668(-1-059191)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бюджет черн.(ЦМС)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00000013650(-1-048748)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ДИДАЛ GTP черное 15-2 (приемн.Бухарина)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00000012671(-1-018334)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для приемной 661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00000012673(-Ч0010062)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С-11 (Егорова В.С.)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00000013408(-1-031431)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ОДС)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00000013109(-1-031211)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ОНПБиОТ)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00000013211(-1-031205)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ОТПиКС)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00000013272(-1-031209)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Подстанция 110/6)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00000013564(-1-031214)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ПТО)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00000012921(-1-031231)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ПТО)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00000012921(-1-031230)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ПЭО)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00000012922(-1-031212)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СП)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00000013565(-1-031206)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СП)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00000013565(-1-031207)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СП)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00000013565(-1-031208)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Марк С-78 (ЧЭС ЦСиР)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00000013674(-1-031210)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Орион кожа (пресс-служба)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00000012681(-1-014460)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Гольф С-11 ткань черная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00000013412(-1-031305)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Гольф С-11ткань черная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00000013413(-1-031437)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Гольф С-11ткань черная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00000013413(-1-031436)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Гольф С-11ткань черная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00000013413(-1-031435)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Гольф С-11ткань черная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00000013413(-1-031434)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С 26 коричнево-бежевый Соната 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00000012967(-1-035931)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С 26 коричнево-бежевый Соната 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00000012967(-1-035933)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С 26 коричнево-бежевый Соната 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00000012967(-1-035950)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С-16 сине-черный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00000013691(-1-031401)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С-16 сине-черный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00000013691(-1-031402)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Престиж С-78 (Спортивно-озд.комп.)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00000012887(-1-030357)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Юпитер Рондо С-6 (УС, Догов.отд.делопроизводитель)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00000012687(-1-030418)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Юпитер Рондо С-6 (УС,отд.реализ.)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00000012689(-1-031501)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Кресло Юпитер Рондо С-6 (УС,отд.реализ.)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00000012689(-1-031500)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Круг отрезной 125*1,6*2,5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00000043951(Ч013638)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Кулер HotFrost D12E настольный нагрев/охлаждение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00000012696(-1-050614)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Курвиметр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00000044003(Ч013474)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Кушетка медицинская смотровая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00000043862(Ч013478)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Лагорио Л.Ф. Дорога среди пиний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00000010453(-Ч0007224)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Лазерный дальномер BOSCH PLR 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00000035036(-Ч0011160)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Лазерный дальномер Leica Disto A5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00000012968(-1-025157)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Ламинатор Fellowes Cosmic А4,способ ламинир-ия:нагрев.(ЧТС)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00000013173(-1-048166)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Ламинатор SO GOOD 230S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00000011039(Ч013326)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Лебедка ручная МТМ - 1,6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00000013611(-3-000753)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Левитан И.И. Вечер. Золотой плес,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00000010454(-Ч0007225)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Левитан И.И. Папоротники в лесу,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00000010455(-Ч0007226)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Левитан И.И. тихая обитель,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00000010456(-Ч0007227)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Леонардо да Винчи. Мадонна Литта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00000010457(-Ч0007228)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Лестница стеклопласт.ССО-2,5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00000013250(-1-024121)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Лобзик Makita 4329 (450 Вт, 500-3100об/мин.,маят.)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00000012360(-1-029166)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Лобзик ПЛЭ с набором пилок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00000013263(-2-004733)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Манометр ТМ-110 КТ 1,5 0-10 кгс/см2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00000040513(Ч013639)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Маршрутизатор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Apple AirPort Extreme ME918RU/A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00000034515(-Ч0011098)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Маршрутизатор Mikrotik RB/750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00000028893(-Ч0008847)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Маршрутизатор ZyWall USG 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00000020294(-Ч0007605)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Маршрутизатор ZyWall USG 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00000020294(-Ч0007604)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Матвеев Ф. Пейзаж с водопадом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00000010459(-Ч0007231)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Машина переплетная GBC CombBind C75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00000003981(-Ч0004961)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подставка под с/б ФАВОРИТ груша 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00000012971(-1-008668)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подставка под с/б ФАВОРИТ груша 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00000012971(-1-008662)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полка под клавиатуру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00000012410(-5-000393)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полка под клавиатуру КД 439 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00000012972(-1-008670)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полка под клавиатуру КД 439 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00000012972(-1-008667)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полка под клавиатуру КД 439 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00000012972(-1-008666)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стол фаворит груша Т-14 (140*70*73)(ИТН)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00000012973(-1-008360)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стол фаворит груша ТУ-14Л (140*100*73)(ИТН)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00000012974(-1-008356)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стол фаворит груша ТУ-14Л (140*100*73)(ИТН)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00000012974(-1-008357)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стол фаворит груша ТУ-14Пр(140*100*73)(ИТН)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00000012975(-1-008358)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стол фаворит груша ТУ-14Пр(140*100*73)(ИТН)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00000012975(-1-008359)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Мебель тумба подк.б/з К-3/1фаворит груша(40*44*60)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00000012976(-1-008361)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Мельци Франческо. Флора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00000010460(-Ч0007233)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Механизм МТТМ-1,6 (СМ) L=12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00000013095(-1-042283)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Микроволновая печь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00000013582(-4-000959)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Микроволновая печь DEXP MS-80(20л. 800Вт, соло, механическое управление)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00000042737(Ч013264)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Микроволновка ЕЛЕНВЕРГ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00000012562(-5-000878)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Микроволновка ЕЛЕНВЕРГ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00000012562(-5-000878)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Микроволновка СВЧ ELENBERG MS-1400 M (+) (ЦМС)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00000013651(-1-025128)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Модем  ZyXEL P-2602H EE(Annex A)Интернет-центр д/подключения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00000013029(-1-048359)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Модем  ZyXEL P-2602H EE(Annex A)Интернет-центр д/подключения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00000013029(-1-048360)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Модем ACORP Sprinter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00000013421(-1-012765)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Модем ACORP Sprinter (Васильев)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00000013422(-1-012892)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Модем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GSM Siemens MC35i T (Cinterion) Terminal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00000013222(-1-049680)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Мойка Ф-140без нагр.воды 500л/ч-140 бар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00000010461(-Ч0008379)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00000012502(-1-039100)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LG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00000012502(-1-039082)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Samsung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00000013148(-1-039103)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Samsung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00000013148(-1-039102)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19" Samsung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00000013148(-1-039101)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20" Samsung SM-205BW Silver Lowes HAS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00000012520(-3-000841)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21,5"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00000014241(-Ч0005478)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21,5"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00000014241(-Ч0006136)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21,5"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00000014241(-Ч0006153)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21,5"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00000014241(-Ч0011303)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21,5" BenQ GW2250M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00000029057(-Ч0011341)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21,5" Samsung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00000029696(-Ч0008755)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21.5" IPS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00000028108(-Ч0008159)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Монитор Аcer V 193 AB BIack 19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00000012522(-3-001553)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Монтажный пистолет ПЦ-84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00000013544(-1-043907)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Муз. центр PANASONIC SC-AK250=(Озд. комп)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00000012888(-1-025823)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Мультиметр АМ-1092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00000021332(-Ч0006820)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Мультиплексор Policom 200U Plus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00000029702(-Ч0008791)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Мультиплексор Policom 200U Plus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00000029702(-Ч0008792)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00000012523(-1-059102)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00000012523(-1-059101)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i-SENSYS MF4018(A4,лазер.,прнтер+сканер+копир,20ст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00000012523(-1-059097)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00000015930(-Ч0005432)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00000015930(-Ч0005433)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00000015930(-Ч0005468)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00000015930(-Ч0005469)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00000015930(-Ч0005473)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00000015930(-Ч0005474)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00000015930(-Ч0005474)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00000015930(-Ч0005476)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00000015930(-Ч0005488)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00000015930(-Ч0005670)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00000015930(-Ч0006154)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00000015930(-Ч0006156)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Canon MF4690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00000015930(-Ч0011784)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Color LJ Pro 400 M476nw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00000037303(-Ч0011587)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НР LaserJet M1319F (копир-принтер-сканер-факс)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00000012978(-1-037314)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3050 AII-in-One printer/scanner/copier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00000013627(-1-026879)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3050 AII-in-One printer/scanner/copier/f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00000013425(-1-026882)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3050 AII-in-One printer/scanner/copier/f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00000013425(-1-026883)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3050 AII-in-One printer/scanner/copier/f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00000013425(-1-026886)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3050 AII-in-One printer/scanner/copier/f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00000013150(-1-026889)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3050 AII-in-One printer/scanner/copier/f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00000013150(-1-026888)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3050 AII-in-One printer/scanner/copier/f (</w:t>
            </w:r>
            <w:r w:rsidRPr="0060454C">
              <w:rPr>
                <w:rFonts w:ascii="Arial" w:hAnsi="Arial" w:cs="Arial"/>
                <w:sz w:val="16"/>
                <w:szCs w:val="16"/>
              </w:rPr>
              <w:t>Гурьева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00000013424(-1-026881)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3050 AII-in-One printer/scanner/copier/f (</w:t>
            </w:r>
            <w:r w:rsidRPr="0060454C">
              <w:rPr>
                <w:rFonts w:ascii="Arial" w:hAnsi="Arial" w:cs="Arial"/>
                <w:sz w:val="16"/>
                <w:szCs w:val="16"/>
              </w:rPr>
              <w:t>УУЭ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НЧК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00000013695(-1-026884)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3055 AII-in-One printer/scanner/copier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00000013175(-1-027051)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3055AII-in-One printer/scanner/copier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00000013151(-1-027099)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3055AII-in-One printer/scanner/copier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00000013151(-1-027096)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3055AII-in-One printer/scanner/copier(</w:t>
            </w:r>
            <w:r w:rsidRPr="0060454C">
              <w:rPr>
                <w:rFonts w:ascii="Arial" w:hAnsi="Arial" w:cs="Arial"/>
                <w:sz w:val="16"/>
                <w:szCs w:val="16"/>
              </w:rPr>
              <w:t>ИТН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ИАв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ЧТС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00000012980(-1-027097)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НР LJ M1319F принтер/сканер/копир/факс/телефон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00000013426(-1-048149)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НР LJ M1319F принтер/сканер/копир/факс/телефон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00000013426(-1-048150)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 НР LJ M1319F принтер/сканер/копир/факс/телефон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00000013176(-1-048145)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00000013154(-1-27112)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00000013154(-1-027119)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 (</w:t>
            </w:r>
            <w:r w:rsidRPr="0060454C">
              <w:rPr>
                <w:rFonts w:ascii="Arial" w:hAnsi="Arial" w:cs="Arial"/>
                <w:sz w:val="16"/>
                <w:szCs w:val="16"/>
              </w:rPr>
              <w:t>склад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ОИТО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00000013155(-1-027121)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print/r/scan./copier(</w:t>
            </w:r>
            <w:r w:rsidRPr="0060454C">
              <w:rPr>
                <w:rFonts w:ascii="Arial" w:hAnsi="Arial" w:cs="Arial"/>
                <w:sz w:val="16"/>
                <w:szCs w:val="16"/>
              </w:rPr>
              <w:t>УС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Егорова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00000013157(-1-027115)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МФУ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LJ </w:t>
            </w:r>
            <w:r w:rsidRPr="0060454C">
              <w:rPr>
                <w:rFonts w:ascii="Arial" w:hAnsi="Arial" w:cs="Arial"/>
                <w:sz w:val="16"/>
                <w:szCs w:val="16"/>
              </w:rPr>
              <w:t>М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1005 AII-in-One printer/scanner/copier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00000013177(-1-027053)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Мясоедов. Весной. (Лесной ручей близ Полтавы) карт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00000010462(-Ч0007234)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Надставка для монитора 60*60*10(груша арозо)(ИТН)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00000012981(-1-035944)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Нетбук Lenovo IdeaPad S110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00000025161(-Ч0007347)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Нетбук Lenovo IdeaPad S110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00000025161(-Ч0007350)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Нетбук Lenovo IdeaPad S110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00000025161(-Ч0007351)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Нетбук Lenovo IdeaPad S110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00000025161(-Ч0007353)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Ноутбук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Dell Inspiron 3162 Celeron N3060/2Gb/500Gb/Intel HD Graphics 400/11.6"/TN/HD (1366x768)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00000041181(-Ч0012725)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Ноутбук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Dell Inspiron 3162 Celeron N3060/2Gb/500Gb/Intel HD Graphics 400/11.6"/TN/HD (1366x768)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00000041181(-Ч0012726)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Ноутбук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Dell Inspiron 3162 Celeron N3060/2Gb/500Gb/Intel HD Graphics 400/11.6"/TN/HD (1366x768)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00000041181(-Ч0012727)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00000012155(-5-000752)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 DELONGHI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00000012411(-5-000888)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 DELONGHI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00000012411(-5-000888)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 DELONGHI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00000012411(-Ч0011682)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 DELONGHI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00000012411(-Ч0011683)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 POLARIS 9 PREH 0928 (прием.Славутина)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00000012706(-1-018246)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 КАМЕРОН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00000012382(-5-000877)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 КАМЕРОН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00000012382(-5-000877)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 КАМЕРОН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00000012382(-Ч0011360)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Обогреватель КАМЕРОН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00000012382(-5-000877)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Огнетушитель ОП-5 (з) (АВСЕ)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00000013182(-1-046254)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Одноместное зарядное устройство для радиостанции Motorola GP340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00000017516(-Ч0006899)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Остроухов. Золотая осень,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00000010463(-Ч0007235)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Палатка кабельщика 3000*2400*1700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00000013032(-1-055561)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Перегородка переносная (экранный модуль, соединительные стойки, стабилизаторы)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00000031509(-Ч0010354)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Переплетная машина для пластиковой пружины FELLOWE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00000004921(Ч013321)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Переплетчик FELLOWES A4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00000035037(-Ч0011161)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Перфоратор калибр. 500 Вт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00000012708(-1-024489)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Печь микроволновая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00000004988(-Ч0005238)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Печь микроволновая СВЧ  Elenbeng 2006M (НЧТС)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00000012849(-3-001148)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Печь микроволновая СВЧ  LG MS 1744 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00000012984(-1-039779)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Пирометр Fluke 63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00000005012(-Ч0005443)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Пирометр Fluke 63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00000005012(-Ч0006739)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Пирометр Fluke 63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00000005012(-Ч0006740)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Плейер DVD DAEWOO DV-2550H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00000012503(-5-000764)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Пневмогайковерт ST 5549 (230л/м, 1/2, 7000 об/мин., 550 Н*м,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00000012365(-1-029582)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Подвесная регистратура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00000034137(-Ч0011078)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монитора (600*600*115)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00000013696(-1-031392)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монитора (600*600*115)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00000013697(-1-031393)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монитора (600*600*115)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00000013697(-1-031395)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монитора (600*600*115)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00000013697(-1-031394)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системн.блока 254*448*222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00000013436(-1-031424)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системн.блока 254*448*222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00000013436(-1-031422)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системн.блока 254*448*222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00000013436(-1-031426)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системн.блока 254*448*222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00000013436(-1-031421)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системн.блока 254*448*222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00000013436(-1-031420)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для системн.блока 254*448*222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00000013436(-1-031425)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под монитор 550*550*108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00000013437(-1-031419)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под монитор 550*550*108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00000013437(-1-031418)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под сист.блок25*46*22(ор.)с колес.опор(УЭОтд.бал.)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00000013438(-1-031273)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под сист.блок25*46*22(ор.)с колес.опор(УЭОтд.бал.)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00000013438(-1-031272)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под системный блок 25*46*22(груша арозо)(ИТН)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00000012986(-1-035948)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под системный блок Груша Арозо А-401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00000012987(-1-042500)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под системный блок(ЧТС)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00000013098(-1-048756)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Подставка под системный блок(ЧТС)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00000013098(-1-048754)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Поленов В.Д. золотая осень,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00000010465(-Ч0007236)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Полка для клавиатуры 59*35 (груша арозо)(ИТН)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00000012988(-1-035946)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Полка Корнет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00000012711(-1-032156)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Полка подвесная 714*292*596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00000013439(-1-031444)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Полка подвесная 714*292*596 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00000012564(-1-031157)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Полка подвесная 714*292*596 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00000012564(-1-031156)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(300х410мм)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00000012713(-1-014643)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(300х410мм)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00000012713(-Ч0010087)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(300х410мм)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00000012713(-Ч0010088)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(300х410мм)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00000012713(-Ч0010091)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00000012890(-1-037500)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00000012890(-1-037501)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00000012890(-1-037502)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00000012890(-1-037503)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Постер фото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00000012890(-1-037495)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Правила межотраслевые по охране труда при эксплуатации электроустановок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00000011707(-Ч0004468)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Правила тех.эксплуатации электроустановок потребителей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00000011706(-Ч0004467)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Пресс гидравлический 5.2110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00000012366(-1-031989)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Прибор для измерения температуры Testo 925 с зондом температуры воздуха Т/П тип К (диапазон измерени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00000010069(-Ч0011522)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Epson Stylus Photo L100 A4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00000027856(-Ч0008058)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 100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00000013125(-4-000870)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 100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00000013125(-4-000910)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 100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00000013125(-4-000911)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00000013056(-2-001387)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00000013056(-2-001387)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00000013056(-2-001387)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00000013056(-4-001164)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 Jet Р2015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00000013126(-4-001159)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 Jet Р2015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00000013126(-4-001147)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00000012989(-1-012518)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00000012989(-1-012518)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00000012989(-1-012518)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00000012989(-1-012518)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00000012989(-1-012518)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00000012989(-1-012518)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00000012989(-1-012518)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00000012989(-Ч0011892)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00000012989(-Ч0011893)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00000012989(-Ч0011894)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00000012989(-Ч0011895)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00000012989(-Ч0011896)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00000012989(-Ч0011898)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00000012989(-Ч0011899)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00000012989(-Ч0011900)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00000012989(Ч012960)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00000012989(Ч012961)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00000013159(-1-013977)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00000013159(-1-013977)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00000013159(-1-013977)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00000013159(-1-013977)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 LaserJet М1005MFP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00000013159(Ч012974)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2055d (A4,1200dpi,33ppm,64Mb,2tray 250+50,USB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00000013160(-1-048151)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2055d (A4,1200dpi,33ppm,64Mb,2tray 250+50,USB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00000013160(-1-048152)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2055d (A4,1200dpi,33ppm,64Mb,2tray 250+50,USB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00000013160(-1-048153)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2055d (A4,1200dpi,33ppm,64Mb,2tray 250+50,USB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00000013160(-1-048154)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2055d (A4,1200dpi,33ppm,64Mb,2tray250+50,USB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00000013161(-1-048287)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HP LJ </w:t>
            </w:r>
            <w:r w:rsidRPr="0060454C">
              <w:rPr>
                <w:rFonts w:ascii="Arial" w:hAnsi="Arial" w:cs="Arial"/>
                <w:sz w:val="16"/>
                <w:szCs w:val="16"/>
              </w:rPr>
              <w:t>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2055d (A4,1200dpi,33ppm,64Mb,2tray250+50,USB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00000013161(-1-048288)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HPLaserjet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00000012504(-5-000512)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Color LaserJet Pro CM1415fn(цвет.,12/8ст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00000013163(-1-061660)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LaserJet P2055d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00000005526(-Ч0005424)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LaserJet P2055d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00000005526(-Ч0005426)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LaserJet P2055d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00000005526(-Ч0005428)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LaserJet P2055d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00000005526(-Ч0005429)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5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LaserJet P2055d(33стр/мин,1200х1200dpi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00000012506(-1-059083)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5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LaserJet P2055d(33стр/мин,1200х1200dpi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00000012506(-1-059040)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5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LaserJet P2055dn(33стр/мин,1200х1200dpi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00000013164(-1-059036)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5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LaserJet P2055dn(33стр/мин,1200х1200dpi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00000013164(-1-059038)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HP LazerJet P2015 dn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00000013165(-1-048731)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лазерный НР LazerJet 1020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00000013166(-1-048759)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НР Laser Jet P2015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00000012524(-3-000605)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НР Laser Jet P2015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00000012524(-3-000605)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НР Laser Jet P2015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00000012524(Ч013466)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НР Laserjet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00000012507(-5-000513)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НР Laserjet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00000012507(-3-000465)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НР LaserJetM1005MFP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00000012508(-5-000690)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НР LaserJetM1005MFP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00000012508(-5-000691)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НР LaserJetM1005MFP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00000012508(-5-000692)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Принтер РЗ Laserjet M1005MFP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00000012509(-5-000510)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Приставка 680*400*18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00000012565(-1-031149)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Приставка 797*445*38 (ЭИ)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00000013698(-1-031405)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Пылесос сервисный 3 "М" для чистки оргтехники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00000005800(-Ч0007254)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Пютнер К.И. Венеция,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00000010466(-Ч0007237)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Р/телефон DECT Panasonic KX-TG1105RUSсереб.металлик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00000013099(-1-048353)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Р/телефон DECT Panasonic KX-TG1105RUSсереб.металлик(ЧЭС)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00000013251(-1-048355)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Р/телефон DECT Panasonic KX-TG1105RUSсереб.металлик(ЧЭС)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00000013251(-1-048356)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Р/Телефон Dect Panasonic KX-TG5511RUB (черный)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00000028778(-Ч0008389)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Р/Телефон Dect Panasonic KX-TG5511RUB (черный)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00000028778(-Ч0008390)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Р/Телефон Dect Panasonic KX-TG5511RUB (черный)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00000028778(-Ч0008372)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Р/Телефон Dect Panasonic KX-TG5511RUB (черный)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00000028778(-Ч0008373)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Р/Телефон Dect Panasonic KX-TGA5511RUB (трубка к телефонам серии KX-TG55xx)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00000028779(Ч013509)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Радиатор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Timberk TOR 31.1807 DK (7</w:t>
            </w:r>
            <w:r w:rsidRPr="0060454C">
              <w:rPr>
                <w:rFonts w:ascii="Arial" w:hAnsi="Arial" w:cs="Arial"/>
                <w:sz w:val="16"/>
                <w:szCs w:val="16"/>
              </w:rPr>
              <w:t>сек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.) </w:t>
            </w:r>
            <w:r w:rsidRPr="0060454C">
              <w:rPr>
                <w:rFonts w:ascii="Arial" w:hAnsi="Arial" w:cs="Arial"/>
                <w:sz w:val="16"/>
                <w:szCs w:val="16"/>
              </w:rPr>
              <w:t>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00000012566(-1-031664)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Радиатор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Timberk TOR 31.2309 RM(9</w:t>
            </w:r>
            <w:r w:rsidRPr="0060454C">
              <w:rPr>
                <w:rFonts w:ascii="Arial" w:hAnsi="Arial" w:cs="Arial"/>
                <w:sz w:val="16"/>
                <w:szCs w:val="16"/>
              </w:rPr>
              <w:t>сек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.) </w:t>
            </w:r>
            <w:r w:rsidRPr="0060454C">
              <w:rPr>
                <w:rFonts w:ascii="Arial" w:hAnsi="Arial" w:cs="Arial"/>
                <w:sz w:val="16"/>
                <w:szCs w:val="16"/>
              </w:rPr>
              <w:t>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00000012368(-1-031663)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Радиатор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Timberk TOR 31.2309 RM(9</w:t>
            </w:r>
            <w:r w:rsidRPr="0060454C">
              <w:rPr>
                <w:rFonts w:ascii="Arial" w:hAnsi="Arial" w:cs="Arial"/>
                <w:sz w:val="16"/>
                <w:szCs w:val="16"/>
              </w:rPr>
              <w:t>сек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.) </w:t>
            </w:r>
            <w:r w:rsidRPr="0060454C">
              <w:rPr>
                <w:rFonts w:ascii="Arial" w:hAnsi="Arial" w:cs="Arial"/>
                <w:sz w:val="16"/>
                <w:szCs w:val="16"/>
              </w:rPr>
              <w:t>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00000012368(-1-031660)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Радиатор масляный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00000005815(-Ч0007387)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Радиатор масляный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00000005815(-Ч0007390)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Радиатор масляный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00000005815(-Ч0007428)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Радиатор масляный  Aosta ABOR S1 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00000012718(-1-059254)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Радиомикрофон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00000011042(Ч013322)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 портативная МТ 600-2ЕИ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00000016636(Ч013545)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GM 140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00000013100(-1-033655)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GM 140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00000013100(-1-033654)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GM 140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00000013100(-1-033653)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GM 140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00000013100(-1-033652)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GM 140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00000013100(-1-033651)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GM 140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00000013100(-1-033650)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GM 140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00000013100(-1-033649)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GM 140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00000013100(-1-033648)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GP 340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00000013101(-1-033659)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GP 340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00000013101(-1-033656)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GXT 650 VP4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00000013253(-4-003151)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Motorola GP 340 VHF (136-174МГц)(компл.:рад.,ан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00000013265(-1-049678)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</w:tr>
      <w:tr w:rsidR="00BF7CE3" w:rsidRPr="0060454C" w:rsidTr="0020644C">
        <w:trPr>
          <w:trHeight w:val="24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Радиостанция Motorola GP 340 VHF (136-174МГц)(компл.:рад.,ан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00000013265(-1-049677)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Радиотелефон Panasonic KX-TG1106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00000013266(-2-001611)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Радиотелефон Panasonic KX-TG2511RU Dect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00000021347(-Ч0006782)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Раздатчик холодной и горячей воды YR-5-X (36TK)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00000012567(-1-021192)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Раздатчик холодной и горячей воды YR-5-X (36TK)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00000012567(-1-021193)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Раздатчик холодной и горячей водыYR-5-X(36TK)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00000012720(-1-025064)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Рама аллюминевая 600*600 со стеклом ( АЬК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00000012891(-1-047016)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Резак РЗП пропановый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00000013296(-3-000632)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Рембрандт.Флора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00000010467(-Ч0007239)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Рерих Н.К. Песнь водопада,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00000010468(-Ч0007240)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Рерих Н.К. Песнь утра,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00000010469(-Ч0007241)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Рециркулятор бактерицидный Мегидез 911.1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00000045570(-Ч014548)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Рециркулятор бактерицидный Мегидез 911.1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00000045570(-Ч014562)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Рециркулятор бактерицидный Мегидез 911.1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00000045570(-Ч014566)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Рециркулятор бактерицидный Мегидез 911.1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00000045570(-Ч014567)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Рециркулятор бактерицидный Мегидез 911.1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00000045570(-Ч014569)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Рециркулятор бактерицидный Мегидез 911.1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00000045570(-Ч014568)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Роутер B880-75 LTE B2B Huawei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00000036958(-Ч0011574)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Роутер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D-Link DSL-G804V ADSL (ADSL2+,4*LAN,VPN Router)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00000013225(-1-043523)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Рылов. Зеленый шум,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00000010471(-Ч0007244)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Сварочный инвертор Штурмкрафт INV ZX-200.7 кВт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00000018767(-Ч0005935)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Светильник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00000020980(-Ч0007720)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Светильник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00000020980(-Ч0010864)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Светильник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00000014515(-1-050185)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Светильник (мет)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00000012725(-1-051293)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Светильник Camlion KD-015 (АИИС КУЭ)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00000013444(-1-029908)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Светильник Camlion KD-017 В (АИИС КУЭ)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00000013445(-1-029909)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Светильник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00000014518(-3-000291)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Светильник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00000014518(-Ч0011986)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Светильник настольный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00000014518(-Ч0011987)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Сейф AIKO ES-8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00000012568(-1-028075)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Сейф ASM 63Т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00000013507(-1-006110)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Сектор Вейт (INT) ольха 7042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00000012925(-4-000888)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Семирадский. По примеру богов, катр.А2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00000010472(-Ч0007245)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Система записи телефонных переговоров SpRecord A4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00000026274(-Ч0011339)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Система мониторинга EctoControl "Серверная"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00000036429(-Ч0011340)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Системный блок P8H61-M LX2/Pentium G2020/DDR3 4Gb/ SATA-III 500Gb/DVD±RW/ATX 500W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00000029695(-Ч0008754)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Сканер Epson Perfection 4490 Photo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00000013127(-4-001160)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Сканер Epson Perfection 4490 Photo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00000013127(-4-001148)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Сканер HP Scan Jet 2400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00000013128(-4-001294)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Сканер HP Scanjet 3000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00000015697(-Ч0004886)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Сканер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MUSTEK Scan Express A3 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00000013129(-4-001277)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Сканер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MUSTEK Scan Express A3 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00000013129(-4-001278)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Сканер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MUSTEK Scan Express A3 USB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00000013129(-4-001276)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Смартфон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Microsoft  Lumia 640 3G Dual Sim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00000038027(-Ч0011792)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Станок 211123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00000013102(-1-051373)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Станок деревообрабатывающий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00000013103(-1-051374)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(1900*710*1210)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00000013448(-1-049848)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(1900*710*1210)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00000013448(-1-049850)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(1900*710*1210)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00000013448(-1-049849)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(78*41*198) 4101 ВЕЙТ (INT) ольха(УС,Тепл.инсп.3эт.)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00000012731(-Ч0010151)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(784*412*2008) 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00000013700(-1-031406)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(784*412*2008) 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00000013700(-1-031407)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714*378*1924 (милан.орех)со стекл.дверьми (УЭ, ОИиА)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00000012734(-1-032107)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714*378*1924 (миланск.орех)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00000013701(-1-031387)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714*378*1924 (миланский орех) (ОТССУЭ)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00000013449(-1-031375)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714*378*1924 в компл. со стекл.дверьми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00000013450(-1-031442)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714*378*1924 в компл. со стекл.дверьми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00000013450(-1-031441)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MS 200 (5 полок) (архивный) (ЧЭС КЛ)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00000013548(-1-031232)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MS 200 (5 полок) (архивный) (ЧЭС КЛ)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00000013548(-1-031233)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MS 200 (5 полок) (архивный) (ЧЭС КЛ)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00000013548(-1-031226)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зкий428*378*1924 (мил.орех)со стекл.дверями(УЭ,ОИиА)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00000012738(-1-032108)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металлический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00000006874(-Ч0005744)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металлический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00000006874(-Ч0006204)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металлический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00000006874(-Ч0006383)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металлический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00000006874(-Ч0006012)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металлический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00000006874(-Ч0006382)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Стеллаж цв. бук А-302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00000013196(-1-046298)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Стенд для двигателя 5.4502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00000012371(-1-031990)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Стойка трансмиссионная 5.1204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00000012372(-1-031995)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для заседаний А-058 180х85х76"Арго"цвет Нруша Арозо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00000012993(-1-042506)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для кабинета врача 1-но тумбовый "СКМ-М-01"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00000043863(Ч013479)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журнальный (Вишня Академия)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00000013508(-1-009562)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журнальный 800*500*580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00000012892(-2-001913)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журнальный 900*600*500 (Вишня Академия)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00000013509(-1-009689)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компактный 160*120*76 (Спортивно-озд.комп.)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00000012893(-1-030356)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компактный Пр 140*120*76(груша арозо)(ИТН)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00000012995(-1-035938)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компьютерный  Вейт (INT) ольха 70433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00000012926(-4-000867)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компьютерный  Вейт (INT) ольха 70433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00000012926(-4-000912)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компьютерный (1600*1100*750) ольха с эхраном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00000013703(-1-031391)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компьютерный (1600*1100*750) ольха с эхраном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00000013703(-1-031390)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компьютерный (1600*1100*750) ольха с эхраном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00000013703(-1-031389)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компьютерный (1600*1100*750) ольха с эхраном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00000013703(-1-031388)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Л эргономичный 160*90/73*76(орех)(УЭ Отд.балансов)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00000013454(-1-031262)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П эргономичный 160*90/73*76 (орех) (САИИС КУЭ)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00000013456(-1-031412)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П эргономичный 160*90/73*76(орех)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00000013457(-1-031261)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приставной  А-016 90х50х63 "Арго"цвет Груша Арозо А-016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00000012996(-1-042508)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процедурный 2-х полочный на колесах с/с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00000012374(Ч013477)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процедурный 2-х полочный на колесах с/с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00000012374(-Ч0008853)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процедурный 2-х полочный на колесах с/с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00000012374(-Ч0008854)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прямоуг.1380*1180*740(миланс.орех)с подвес.тумбой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00000012412(-1-031144)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00000015481(-Ч0005715)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00000015481(-Ч0005938)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рабочий  Вейт (INT) ольха 7006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00000013566(-4-000863)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рабочий (правый) 744х1600х1000 ГОСТ 16371-93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00000014155(-Ч0008102)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рабочий (правый) 744х1600х1000 ГОСТ 16371-93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00000014155(-Ч0008111)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рабочий 140*60*76 (ЧЭС ОИТ)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00000013130(-1-031183)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рабочий 1600*900*750 (ЭИ)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00000013704(-1-031404)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рабочий 6010П Вейт (INT) ольха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00000012931(-4-000898)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рабочий Вейт (INT) ольха 6218 Левый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00000012933(-4-000819)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руководителя (Вишня Академия)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00000013510(-1-009567)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00000012750(-1-051419)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00000012750(-1-051418)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00000012750(-1-054417)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00000012750(-1-054418)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угловой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00000015805(-Ч0004900)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угловой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00000015805(-Ч0005980)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угловой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00000015805(-Ч0005940)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эр.1380*1180*740подв.тум,подст.д/с.б. и монит.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00000013460(-1-032116)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эр.1380*1180*740подв.тум,полка д/кл,подст.д/сб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00000013461(-1-032115)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8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эрг.1380*1180*740подв.тумб,полк.д/кл,подс.п/м,с.б(ООУЭ)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00000013462(-1-031283)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8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эрг.1380*1180*740подв.тумб,полк.д/кл,подс.п/м,с.б(ООУЭ)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00000013462(-1-031286)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8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эрг.1380*1180*740подв.тумб,полк.д/кл.подс.п/с.б(ОТССУЭ)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00000013463(-1-031360)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  1200*600*750 с тумбой мобильной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00000013511(-1-009686)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  1200*600*750 с тумбой мобильной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00000013511(-1-009687)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 (зеркальный) 1400*1000*750 с тумбой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00000013512(-1-009684)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 (зеркальный) 1400*1000*750 с тумбой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00000013512(-1-009685)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эргономич.1380*1180*740в компл.с подвесн.тумб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00000013464(-1-031417)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эргономич.1380*1180*740в компл.с подвесн.тумб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00000013464(-1-031416)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эргономич.1380*1180*740в компл.с подвесн.тумб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00000013464(-1-031415)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эргономич.1380*1180*740в компл.с подвесн.тумб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00000013464(-1-031414)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эргономич.1380*1180*740в компл.с подвесн.тумб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00000013464(-1-031413)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эргономичный 1380*1180*740 Л Милан. орех (УЭ, ОИиА)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00000012756(-1-032105)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эргономичный 1380*1180*740 П Милан. орех (УЭ, ОИиА)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00000012757(-1-032106)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эргономичный 160*90*75 орех (зл; 4пр.) Т 20.13(ЧТС)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00000013104(-1-048791)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 эргономичный1380*1180*740 в компл.с подвесн.тумбой(АТП)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00000012413(-1-031164)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Столкомпьютерный 90*73*76 (ЧЭС ОИТ)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00000013131(-1-031176)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Столкомпьютерный 90*73*76 (ЧЭС РМЦ)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00000013306(-1-031175)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Столкомпьютерный 90*73*76 (ЧЭС СП)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00000013567(-1-031177)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Стремянка VIRA 8 ступеней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00000013199(-1-028595)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Стремянка металлическая 1,8 м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00000006937(Ч013323)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Стремянка металлическая 5,3 м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00000006939(-Ч0007223)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00000015804(-Ч0005692)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00000015804(-Ч0005693)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00000015804(-Ч0005823)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00000015804(-Ч0005826)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00000015804(-Ч0006378)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00000015804(-Ч0006775)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00000015804(-Ч0006776)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00000015804(-Ч0006777)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00000015804(-Ч0005985)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"Изо" черный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00000013513(-1-009692)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"Изо" черный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00000013513(-3-009565)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"Изо" черный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00000013513(-4-009565)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Era chrome C-38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00000013465(-1-058179)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Era chrome C-38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00000013465(-1-058180)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Era chrome C-38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00000013465(-1-058178)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Era chrome C-38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00000013465(-1-058177)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00000012999(-1-042511)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00000012999(-1-042510)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VISI краш. сер. (Перепечко)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00000012760(-1-016094)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VISI краш. сер.(5-Федин)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00000012761(-Ч0010111)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ИЗО черный каркас С-78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00000012938(-1-031241)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ИЗО черный каркас С-78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00000012938(-1-031240)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ИЗО черный каркас С-78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00000012938(-1-031220)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ИЗО черный каркас С-78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00000012938(-1-031242)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ИЗО черный каркас С-78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00000012938(-1-031243)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ИЗО черный каркас С-78 (ЧЭС АХО)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00000012937(-1-031222)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ИЗО черный каркас С-78 (ЧЭС АХО)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00000012937(-1-031229)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мягкий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00000043861(Ч013480)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мягкий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00000043861(Ч013480)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палатный форма "Д", кожезам. (Мрамор) (Здравпункт 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00000012959(-Ч0008851)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палатный форма "Д", кожезам. (Мрамор) (Здравпункт 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00000012959(-Ч0008852)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палатный форма "Д", кожезам. (Мрамор) (Здравпункт 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00000012959(-1-031684)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палатный форма "Д", кожезам. (Мрамор) (Здравпункт 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00000012959(-1-031679)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РС 00К С-8 (УЭ Энергоинспекция)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00000013706(-1-031528)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РС 00К С-8 (УЭ Энергоинспекция)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00000013706(-1-031527)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РС 00К С-8 (УЭ Энергоинспекция)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00000013706(-1-031526)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РС 00М С-11 (УЭ,ЭИ-контролёры)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00000013707(-1-032126)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РС 00М С-11 (УЭ,ЭИ-техники)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00000013708(-1-032125)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РС 00М С-11 (УЭ,ЭИ-техники)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00000013708(-1-032123)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Стул РС 01.00Л (УС Отдел реализации)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00000012767(-1-031536)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Сушилка для рук GSX-1900A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00000015261(-Ч0007389)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Таль ручная шестеренчатая Lema 1т (высота подъема - 6м, модель LMT-0106с)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00000007077(-Ч0006009)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ТВ Philips 29 PT 8841S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00000012510(-5-000716)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Телевизор Thilips 29PT 8841S с антеной (ОНПБиОТ тех.класс)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00000012895(-2-001633)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Тележка гидравлическая "Lema" LM 20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00000013200(-1-022224)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Тележка гидравлическая ТХ30S (ИА Ц/склад)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00000013652(-1-028785)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Телефакс Panasonic KX-FL403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00000013226(-1-039063)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00000013059(-2-002239)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00000013059(-2-002239)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00000013059(-2-002239)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00000013059(-2-002239)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00000013059(-2-002239)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00000013059(-2-002239)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00000012855(-3-000365)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00000013653(-Ч0006818)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00000021348(-Ч0006871)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 (МПР.1М)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00000013070(-1-039047)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 (НЮПР.Котельная 15Ю (Производ)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00000013071(-1-039045)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 (ОСТ(связь)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00000013178(-1-039046)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 (ОСТ(связь)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00000013178(-1-039051)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 (ОСТ(связь)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00000013178(-1-039048)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 (ЦПР.2Ц)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00000013667(-1-039050)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 (ЦПР.2Ц)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00000013667(-1-039049)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 (ЧТС, ЭТС)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00000013722(-1-039041)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KX-T2365RUW (ЮЗПР ЦТП 2 ПО им.Чапаева)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00000013728(-1-039043)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00000012511(-5-000753)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00000012511(-Ч0011673)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00000012511(-Ч0011674)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00000012511(-Ч0011881)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00000012511(-Ч0011883)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00000012511(-Ч0011884)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00000012511(-Ч0011907)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00000012511(-1-018141)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00000012511(-Ч0011875)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00000012511(-Ч0011876)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00000012511(-Ч0011877)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00000012511(-Ч0011878)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00000012511(-Ч0011879)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00000012511(-Ч0011905)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00000012511(-Ч0011978)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00000012511(-Ч0011979)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00000012511(-1-018156)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00000012511(-1-012766)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00000012511(-1-012746)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00000012511(-1-012746)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00000007096(-Ч0012688)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00000007096(-1-034166)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00000007096(-1-034171)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00000007096(-1-034172)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00000007096(-1-034174)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00000007096(-1-034168)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00000007096(-1-034169)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00000007096(-1-034170)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00000007096(-1-034175)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00000013470(-1-034212)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00000013470(-1-034211)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00000013470(-1-034210)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(в фойе)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00000013228(-1-034167)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(Орлов)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00000013229(-1-034198)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(Орлов)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00000013229(-1-034199)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(УСТЭ)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00000013230(-1-034203)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(УСТЭ)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00000013230(-1-034205)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(УСТЭ)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00000013230(-1-034201)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(УСТЭ)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00000013230(-1-034202)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(УСТЭ)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00000013230(-1-034206)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(УСТЭ)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00000013230(-1-034204)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8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(УСТЭ-сектор с внебюдж.орг.)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00000013231(-1-034197)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(УСТЭ-УПР Зиновьев)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00000013232(-1-034200)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00000013233(-1-034215)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00000013233(-1-034214)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00000013233(-1-034213)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00000013233(-1-034216)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00000013233(-1-034217)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00000013233(-1-034209)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(УУЭ)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00000013233(-1-034218)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00000013268(-1-034266)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00000013268(-1-034271)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00000013268(-1-034269)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00000013268(-1-034268)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00000013268(-1-034267)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2Ц)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00000013668(-1-034265)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2Ц)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00000013668(-1-034264)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4С, гл.кпрп.)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00000013364(-1-034263)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4С, гл.кпрп.)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00000013364(-1-034262)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4С, гл.кпрп.)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00000013364(-1-034260)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5С, 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00000013365(-1-034261)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МПР, 25М)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00000013063(-1-034252)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МПР, ЦТП4 от 5 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00000013065(-1-034251)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МПР.10М)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00000013049(-1-034253)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МПР.1М)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00000013060(-1-034254)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МПР.ЦТП3 от 5 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00000013064(-1-034250)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НЮР-15)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00000013082(-1-034259)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НЮР-15)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00000013082(-1-034258)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НЮР-15)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00000013082(-1-034257)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ПУ Заволжье.Котельная 1)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00000013287(-1-034255)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ПУ Заволжье.Котельная 2)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00000013288(-1-034256)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СНСТиГ)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00000013597(-1-034244)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СНСТиГ)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00000013597(-1-034243)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ЮЗПР.22К)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00000013732(-1-034248)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ЮЗПР.7К)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00000013734(-1-034246)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ЮЗПР.8К)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00000013736(-1-034247)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 ЮЗПР.9К)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00000013738(-1-034249)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(ЧТС,ЮЗПР ЦТП 1 ПО им.Чапаева)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00000013726(-1-034245)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00000013255(-1-034242)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00000013255(-1-034279)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00000013255(-1-034273)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 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00000013255(-1-034274)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KX-TS2350RUW белый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00000013022(-1-048348)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00000012479(-Ч0011956)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00000012479(-1-060800)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KX-TS2350RU-W, белый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00000012479(-1-060781)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00000012529(-1-048796)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00000012529(-1-048797)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00000012529(-Ч0006778)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00000012529(-Ч0006779)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00000012529(-Ч0006783)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00000012529(-Ч0006784)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00000012529(-Ч0006785)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00000012529(-Ч0006786)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00000012529(-Ч0006787)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00000012529(-Ч0006788)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00000013234(-1-060751)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00000013234(-1-060754)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00000013234(-1-060755)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00000013234(-1-060756)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00000013234(-1-060816)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00000013234(-1-060815)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00000013234(-1-060814)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00000013234(-1-060813)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00000013234(-1-060812)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00000013234(-1-060811)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KX-TS2363RU-W(спикерфон,быстр.набор10+20но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00000013234(-1-060817)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Panasonic KХ-ТСА 155RU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00000013235(-1-034194)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Panasonik KX - 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00000012530(-3-000603)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беспроводной Panasonic KX-TG2511RUS (DECT)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00000013236(-1-060757)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беспроводной Panasonic KX-TG2511RUS (DECT)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00000013236(-1-060759)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беспроводной Panasonic KX-TG2511RUS (DECT)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00000013236(-1-060819)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беспроводной Panasonic KX-TG2511RUS (DECT)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00000013236(-1-060818)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беспроводной Panasonic KX-TG2511RUS (DECT)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00000013236(-1-060821)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мобильный Nokia 1200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00000013237(-1-034193)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00000013238(-1-015690)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00000013239(-1-034164)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KX-T7630RU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00000013239(-1-034163)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KX-T7630RU (Андреев В.Л.)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00000013471(-1-034207)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KX-T7630RU (ЖК-дисплей 24х3, 24)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00000013269(-1-060760)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KX-T7630RU (УСТЭ)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00000013240(-1-034195)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KX-T7630RU (УСТЭ)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00000013240(-1-034196)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KX-T7630RU (УУЭ)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00000013241(-1-034208)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KX-T7630RU 3-стр. ЖДК,24кн.,спик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00000013242(-1-048364)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00000013244(-Ч0011870)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00000013244(-Ч0011902)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00000013244(-Ч0011873)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00000013244(-Ч0011904)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KX-T7636RU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00000013245(-1-034160)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KX-T7636RU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00000013245(-1-034161)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KX-T7636RU-B (ЖК-дисплей24х6,24)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00000013246(-1-060714)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KX-T7665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00000013247(-1-013109)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KX-T7665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00000013247(-1-012891)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KX-T7665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00000013247(-Ч0011871)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KX-T7665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00000013247(-Ч0011872)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системный Panasonic KX-T7665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00000013247(-Ч0011903)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сотовый ZTE S207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00000037595(Ч013510)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 стационарный GSM Билайн 6831С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00000036959(-Ч0011575)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Тепловая пушка BALLU BHP-P-3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00000040788(-Ч0012714)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Тепловая пушка BALLU BHP-P-3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00000040788(-Ч0012715)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Тепловетилятор "TEVIN" HV-18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00000038581(-Ч0012060)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Тепловетилятор "TEVIN" HV-18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00000038581(-Ч0012061)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Терминал GSM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00000013002(-1-036667)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Термометр инфракрасный бесконтактный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00000045248(-Ч014511)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Термометр инфракрасный бесконтактный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00000045248(-Ч014510)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Ткань портьерная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00000012897(-1-037475)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Ткань портьерная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00000012897(-1-037480)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Ткань портьерная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00000012897(-1-037479)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Тонометр механический CS-105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00000011557(Ч013501)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Топ для шкафа LRTO 16 WE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00000013003(-1-048733)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Трансформатор сварочный ТДМ-205 220В/380 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00000013308(-1-041712)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Трассоискатель ACM-1012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00000015266(Ч013309)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выкатная 603х428х572 ГОСТ 16371-93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00000014161(-Ч0008104)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выкатная 603х428х572 ГОСТ 16371-93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00000014161(-Ч0008106)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выкатная Р20,08 орех (ЦМС)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00000013654(-1-048799)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д/оргтехники бук АТ-10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00000012898(-1-046289)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д/оргтехники бук АТ-10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00000012898(-1-046288)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 ксерокс С 12,5 орех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00000012779(-1-048800)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 (миланс.орех)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00000013475(-1-031430)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 (миланс.орех)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00000013476(-1-031429)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 (миланс.орех)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00000013476(-1-031428)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 (миланск.орех)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00000013710(-1-031386)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 (миланск.орех)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00000013710(-1-031383)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 (миланск.орех) (Шестопалов)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00000013711(-1-031385)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 (миланск.орех) (Шестопалов)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00000013711(-1-031384)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 (миланский орех)(УЭ ОИиА)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00000012781(-1-032944)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430*446*570(миланский орех) (УЭ,ООУЭ)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00000013478(-1-031326)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430*446*570(миланский орех) (УЭ,ООУЭ)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00000013478(-1-031332)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430*446*570(миланский орех) (УЭ,ООУЭ)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00000013478(-1-031331)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44*45*58 (груша арозо)(ИТН)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00000013004(-1-035939)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44*45*58 (Спортивно-озд.комп.)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00000012900(-1-030358)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44*45*58 (ЧЭС ОЛиЗ)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00000012939(-1-031188)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44*45*60 (УЭ Отд.балансов)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00000013481(-1-031263)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44*45*60 (УЭ Отд.балансов)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00000013481(-1-031264)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44*45*60 (УЭ Отд.балансов)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00000013481(-1-031266)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44*45*60 (УЭ Отд.балансов)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00000013481(-1-031265)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Вейт (INT) ольха 6021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00000012942(-4-000913)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Вейт (INT) ольха 6021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00000012942(-4-000855)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Вейт (INT) ольха 6021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00000012942(-4-000881)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светл.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00000012786(-1-051410)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светл.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00000012786(-1-051413)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подкатная светл.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00000012786(-1-051414)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приставная (Петрова)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00000013482(-1-032117)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приставная 430*510*722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00000013483(-1-031427)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приставная 430*510*722 (АТП)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00000012577(-1-031150)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приставная 430*510*722 (УЭ,ООУЭ)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00000013484(-1-031348)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приставная 430*510*722 (УЭ,ООУЭ)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00000013484(-1-031350)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приставная 44*60*74 (ЧЭС ОИТ)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00000013133(-1-031249)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приставная 44*60*74 (ЧЭС ПТО)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00000012945(-1-031179)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приставная орех Р 20,9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00000013105(-1-048760)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приставная орех Р 20,9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00000013105(-1-048763)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сервисная (Вишня Академия)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00000013514(-1-009568)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стационарная 719х428х442 ГОСТ 16371-93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00000014162(-Ч0008107)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Тумба стационарная 719х428х442 ГОСТ 16371-93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00000014162(-Ч0008108)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Тюль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00000012901(-1-037481)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Тюль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00000012901(-1-037482)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Тюль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00000012901(-1-037483)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Тюль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00000012901(-1-037484)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Тюль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00000012901(-1-037485)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Тюль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00000012901(-1-037486)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Тюль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00000012901(-1-037487)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Тюль (АБК 2 Столовая)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00000012901(-1-037488)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Уничтожитель докум-в Р-40, пол 6,3 мм, 8л (прием.)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00000012798(-1-016578)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Уничтожитель документов 7СС Plus (Низамов, отд.стр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00000012801(-1-018697)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Panasonic KX-FT932RU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00000012513(-5-000687)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Panasonic KX-FT932RU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00000012513(-5-000686)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Panasonic KX-FT932RU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00000012513(-3-001140)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Panasonic KX-FT932RU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00000012513(-2-002238)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Panasonic KX-FT932RU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00000012513(-2-002238)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Panasonic KX-FT932RU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00000012513(-2-002238)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Panasonic KX-FT932RU{термобум.,АОН,память100н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00000013712(-1-026299)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Panasonic KX-FТ982RU-B (черный) (ЧЭС)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00000013256(-1-048155)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Panasonik KX-FТ932RU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00000013212(-1-015689)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лазерный Panasonic KX-FL403RU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00000012516(-1-026300)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лазерный Panasonic KX-FL403RU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00000012516(-5-000694)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лазерный Panasonik KX-FL403RU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00000013249(-1-012678)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Факс лазерный Panasonik KX-FL403RU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00000013249(-Ч0011885)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Фотоаппарат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PowerShot A550 (</w:t>
            </w:r>
            <w:r w:rsidRPr="0060454C">
              <w:rPr>
                <w:rFonts w:ascii="Arial" w:hAnsi="Arial" w:cs="Arial"/>
                <w:sz w:val="16"/>
                <w:szCs w:val="16"/>
              </w:rPr>
              <w:t>ИТН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00000013006(-1-017090)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1001.34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Фотоаппарат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Nikon CoolPix L21&lt;Silver&gt;(8.0Mpx,41-145mm,3.6</w:t>
            </w:r>
            <w:r w:rsidRPr="0060454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00000013044(-1-053091)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1001.34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Фотоаппарат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Nikon CoolPix L21&lt;Silver&gt;(8.0Mpx,41-145mm,3.6</w:t>
            </w:r>
            <w:r w:rsidRPr="0060454C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00000013044(-1-053093)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1001.34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Фотоаппарат цифровой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00000010147(-Ч0005633)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1001.34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Фотоаппарат цифровой Nikon CoolPix L21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00000013134(-1-059091)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1001.34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Фотокамера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Canon PowerShot A480 black10.0Mpix 3.3x2.5" SD/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00000013485(-1-048163)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1001.34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Фотокамера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OLIMPUS u(mju)750 Silver {7.1 Mpix, 2.5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00000013486(-1-016562)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1001.34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Фотоэлемент AN-Motors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00000041483(Ч013337)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Фотоэлемент AN-Motors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00000041483(Ч013338)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Фэн технический Кress HLG 2000 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00000013270(-2-007152)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Холодильник "Мир" 103-3А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00000015869(-Ч0005151)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Холодильник "Свияга" 410-1 С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00000013007(-1-039781)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Холодильник Shivaki SHRF-90 DP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00000025708(-Ч0007694)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Холодильник, мини-бар DAEWOO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00000031009(-Ч0010204)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Цифровой тахограф с СКЗИ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00000040156(Ч013599)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3880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Цифровой фотоаппарат Canon PowerShot A480 3.3х2,5, карта пам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00000013110(-4-002826)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Цифровой фотоаппарат Panasonik DMC-LS 70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00000012517(-5-000717)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Цифровой фотоаппарат Samsung STW-L73B (ОНПБиОТ)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00000012902(-2-001638)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00000017319(-Ч0005993)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00000017319(-Ч0011136)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00000017319(-Ч014336)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00000017319(Ч013410)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00000017319(Ч013410)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00000017319(Ч013410)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00000017319(-Ч014492)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00000017319(-Ч0010591)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(физ.рук. Яковлев Андрей Николаевич)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00000012808(-1-018771)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Starwind SKR 2211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00000039481(-Ч0012255)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электр. (1,7л)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00000014223(-Ч0007505)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00000008144(-Ч0005240)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00000008144(-Ч013670)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00000008144(-1-060107)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00000008144(-1-060105)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00000008144(-4-000598)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00000008144(-1-060108)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00000008144(-Ч0005286)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00000008144(-4-000597)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Чайник электрический "Vitek"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00000013185(-3-000370)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Часы настенные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00000012809(-2-001915)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Часы настенные (Кабинет директора)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00000012905(-2-002781)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Шишкин И.И. Дождь в дубовом лесу.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00000010474(-Ч0007247)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Шишкин И.И. Лиственный лес,.карт.А2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00000010475(-Ч0007248)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Шишкин И.И. Сосновый бор.Мачтовый лес,карт.А2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00000010476(-Ч0007249)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Шишкин И.И. Туманное утро. карт.А2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00000010477(-Ч0007250)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00000018634(-Ч0005856)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00000018634(-Ч0010612)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(сейф) медицинский для хранения медикаментов 440х340х700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00000043864(Ч013481)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77*37*200 (ЧЭС ПТО)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00000012949(-1-031252)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77*37*200 (ЧЭС ПТО)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00000012949(-1-031251)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77*37*200 (ЧЭС ПТО)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00000012949(-1-031190)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77*37*200 (ЧЭС СП)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00000013569(-1-031195)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77*37*200 (ЧЭС СП)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00000013569(-1-031193)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77*37*200 (ЧЭС СП)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00000013569(-1-031194)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77*37*200 в компл.со стекл.дверьми (УЭ Отд.балансов)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00000013487(-1-031267)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АМ 2091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00000012815(-1-059187)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АМ 2091 (1996*915*458) (111 каб. юристы-под лестницой)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00000012816(-1-030443)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Антресоль АМ 0891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00000012817(-1-046358)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бухгалтерский КБ-011 серый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00000013218(-1-009556)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бухгалтерский КБ-011 серый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00000013218(-1-009557)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д/документов В-880 714х378х1924"Авантаж"цвет Милан.орех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00000013202(-1-046355)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д/документов В-881 714х378х1924"Авантаж"цвет Милан.орех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00000013203(-1-046357)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бумаг св. 4-х дв.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00000013489(-1-054410)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документов  Вейт (INT) серый 4112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00000012950(-4-000818)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документов 1967х854х442 (двухдверный с стеклом) ГОСТ 16371-93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00000014164(-Ч0008109)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документов 77*37*200 (Служба по благоустройству)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00000013560(-1-028012)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документов Вейт (INT) ольха 4102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00000012951(-4-000915)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документов Вейт (INT) ольха 4102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00000012951(-4-000893)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</w:tr>
      <w:tr w:rsidR="00BF7CE3" w:rsidRPr="0060454C" w:rsidTr="0020644C">
        <w:trPr>
          <w:trHeight w:val="28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документов Вейт (INT) ольха 4102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00000012951(-4-000894)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</w:tr>
      <w:tr w:rsidR="00BF7CE3" w:rsidRPr="0060454C" w:rsidTr="0020644C">
        <w:trPr>
          <w:trHeight w:val="28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документов гр.Арозо с глухими дверьми А-310+А-610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00000013009(-1-042503)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</w:tr>
      <w:tr w:rsidR="00BF7CE3" w:rsidRPr="0060454C" w:rsidTr="0020644C">
        <w:trPr>
          <w:trHeight w:val="28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документов гр.Арозо со стекл.дверьми А-310стл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00000013010(-1-043999)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</w:tr>
      <w:tr w:rsidR="00BF7CE3" w:rsidRPr="0060454C" w:rsidTr="0020644C">
        <w:trPr>
          <w:trHeight w:val="28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книг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00000015921(-Ч0006377)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книг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00000015921(-Ч0006388)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00000015478(Ч013475)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00000015478(-Ч0006376)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00000015478(-Ч0005851)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00000015478(-Ч0005979)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 А-307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00000013011(-1-042502)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 А-307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00000013011(-1-042501)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7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 Вейт (INT) ольха 4107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00000012954(-4-000914)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 Вейт (INT) ольха 4107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00000012954(-4-000895)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 Вейт (INT) ольха 4107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00000012954(-4-000897)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 широкий 77*58*200 (Спортивно-озд.комп.)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00000012907(-1-030355)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(780*590*2008) ольха (техники)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00000013714(-1-031408)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(780*590*2008) ольха (Шестопалов)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00000013715(-1-031409)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714*598*1924 (миланский орех)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00000013491(-1-031443)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глубокий ДГ 02 Вишня Академия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00000013515(-1-009690)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металлический ШР-22(800)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00000008286(Ч013541)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узкий (Вишня Академия)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00000013516(-1-009563)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широкий 77*58*200 (УЭ Отд.балансов)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00000013493(-1-031269)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широкий 77*58*200 (ЧЭС ОНПБиОТ)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00000013213(-1-031198)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широкий 77*58*200 (ЧЭС РМЦ)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00000013309(-1-031197)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для одежды широкий 77*58*200 (ЧЭС СП)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00000013570(-1-031199)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книжный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00000011101(-Ч0004898)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метал.2-хсекционный 2-хдверный д/размещ.,хранен.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00000012961(-1-047794)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металлический АМ 2091 (1996мм*915мм*458мм)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00000014175(-Ч0005471)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металлический АМ 2091 (1996мм*915мм*458мм)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00000014175(-Ч0005472)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00000008294(-Ч0002274)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со стеклом 80*35*194 орех С 15.5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00000012826(-1-048770)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со стеклом 80*35*194 орех С 15.5 (ЦМС)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00000013655(-1-048769)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со стеклом 80*35*194 орех С 15.5 (ЧТС)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00000013204(-1-048768)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стальной МШ70Т (ШМ)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00000013494(-1-061202)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узкий 56*37*2000 (бук)в компл.со стеклян.двер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00000012828(-1-029745)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узкий 56*37*2000 (бук)в компл.со стеклян.двер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00000012828(-1-029744)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узкий 56*37*2000 (орех) (УЭ Отд.балансов)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00000013495(-1-031268)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узкий для документов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00000011812(30)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узкий с нишей МШ 42 (Вишня Академия)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00000013517(-1-009564)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широкий закр. Вишня Академия 800*440*845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00000013518(-1-009693)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широкий закр.Вишня Академия 800*380*2015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00000013519(-1-009688)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широкий закр.Вишня Академия 800*380*2015 (СБ)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00000013519(-2-009688)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 ШРМ-АК-800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00000013496(-1-059206)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Шкаф-гардероб св. 2х-дв.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00000012830(-1-054411)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Шкаф-гардероб св. 2х-дв.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00000012830(-1-054412)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Шлюз GSM для системы записи телефонных переговоров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00000026275(-Ч0010469)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Э/дрель 6002 АА Skil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00000013620(-3-000608)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Э/шлифмашинка прямая TSMI-150 "Rebir" 2,0кВт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00000013621(-3-000630)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Э/шлифмашинка прямая TSMI-150 "Rebir" 2,0кВт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00000013621(-3-000629)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Э/шлифмашинка угловая МШУ 1,8А-230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00000013299(-3-000545)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Э/шлифмашинка угловая УШМ-150 1300Вт Интерскоп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00000013300(-3-000627)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00000031446(-Ч0010498)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00000031446(-Ч0010499)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00000031446(-Ч0010500)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00000031446(-Ч0010501)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00000031446(-Ч0010502)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Экран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00000031446(-Ч0010503)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Экран 140*1,8*25-458 (груша) (ИТН)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00000013012(-1-035941)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Экран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на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60454C">
              <w:rPr>
                <w:rFonts w:ascii="Arial" w:hAnsi="Arial" w:cs="Arial"/>
                <w:sz w:val="16"/>
                <w:szCs w:val="16"/>
              </w:rPr>
              <w:t>штативе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MATTE WHITE 153*153 ScreenMedia Apollo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00000013170(-1-055571)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Экран напольный на штативе ScreenMedia подпружине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00000013171(-1-018167)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Эл. дрель ударная Интерскол ДУ-1000 ЭР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00000018762(-Ч0005934)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Эл. шлифмашина прямая Rebir TSM1-150 (2000 Вт)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00000008582(-Ч0007126)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Эл.дрель GSB 13 RE кейс BOSСH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00000013106(-1-051952)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Эл.инструмент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00000009866(Ч013310)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Эл.инструмент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00000009866(Ч013311)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BF7CE3" w:rsidRPr="0060454C" w:rsidTr="0020644C">
        <w:trPr>
          <w:trHeight w:val="450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Эл.шлифмашина угл."Интерскоп УШМ-2300М" 2,3кВт,плавн.пуск,пы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00000013038(-1-040900)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Эл.шуруповерт акк. Bosch PSR-14.4-2 кейс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00000012833(-1-054220)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Электрический тельфер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00000013302(-3-000375)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Электрокотёл ЭВМП-36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00000038580(-Ч0012716)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Электрокотёл ЭВМП-36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00000038580(-Ч0012717)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Электрокотёл ЭВМП-36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00000038580(Ч013345)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Электромегафон ЭМ12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00000008596(Ч013324)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000000" w:fill="FFFFFF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000000" w:fill="FFFFFF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Электромегафон ЭМ12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00000008596(Ч013325)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Электронасос Benza 27-12-57ФА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00000011588(-Ч0004628)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7340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Термометр инфракрасный бесконтактный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00000045248(-Ч014564)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60454C">
              <w:rPr>
                <w:rFonts w:ascii="Arial" w:hAnsi="Arial" w:cs="Arial"/>
                <w:sz w:val="16"/>
                <w:szCs w:val="16"/>
              </w:rPr>
              <w:t>Термометр инфракрасный бесконтактный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00000045248(-Ч014565)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  <w:hideMark/>
          </w:tcPr>
          <w:p w:rsidR="00BF7CE3" w:rsidRPr="0060454C" w:rsidRDefault="00BF7CE3" w:rsidP="00BF7CE3">
            <w:pPr>
              <w:pStyle w:val="aa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  <w:hideMark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>GPS-</w:t>
            </w:r>
            <w:r w:rsidRPr="0060454C">
              <w:rPr>
                <w:rFonts w:ascii="Arial" w:hAnsi="Arial" w:cs="Arial"/>
                <w:sz w:val="16"/>
                <w:szCs w:val="16"/>
              </w:rPr>
              <w:t>навигатор</w:t>
            </w:r>
            <w:r w:rsidRPr="0060454C">
              <w:rPr>
                <w:rFonts w:ascii="Arial" w:hAnsi="Arial" w:cs="Arial"/>
                <w:sz w:val="16"/>
                <w:szCs w:val="16"/>
                <w:lang w:val="en-US"/>
              </w:rPr>
              <w:t xml:space="preserve"> Pocket Navigator MW-500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00000000024(-Ч0004948)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</w:t>
            </w:r>
          </w:p>
        </w:tc>
      </w:tr>
      <w:tr w:rsidR="00BF7CE3" w:rsidRPr="0060454C" w:rsidTr="0020644C">
        <w:trPr>
          <w:trHeight w:val="225"/>
        </w:trPr>
        <w:tc>
          <w:tcPr>
            <w:tcW w:w="839" w:type="dxa"/>
            <w:shd w:val="clear" w:color="auto" w:fill="auto"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4" w:type="dxa"/>
            <w:shd w:val="clear" w:color="auto" w:fill="auto"/>
          </w:tcPr>
          <w:p w:rsidR="00BF7CE3" w:rsidRPr="0060454C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43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967 126,71</w:t>
            </w:r>
          </w:p>
        </w:tc>
      </w:tr>
    </w:tbl>
    <w:p w:rsidR="0060454C" w:rsidRDefault="0060454C" w:rsidP="0060454C">
      <w:pPr>
        <w:tabs>
          <w:tab w:val="center" w:pos="4677"/>
          <w:tab w:val="right" w:pos="9355"/>
        </w:tabs>
        <w:rPr>
          <w:b/>
          <w:sz w:val="28"/>
          <w:szCs w:val="28"/>
          <w:lang w:val="en-US"/>
        </w:rPr>
      </w:pPr>
    </w:p>
    <w:p w:rsidR="000356FF" w:rsidRDefault="000356FF" w:rsidP="000356FF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en-US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  <w:lang w:val="en-US"/>
        </w:rPr>
        <w:t>20</w:t>
      </w:r>
    </w:p>
    <w:tbl>
      <w:tblPr>
        <w:tblW w:w="12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6532"/>
        <w:gridCol w:w="2440"/>
        <w:gridCol w:w="1420"/>
        <w:gridCol w:w="1420"/>
      </w:tblGrid>
      <w:tr w:rsidR="0020644C" w:rsidRPr="000356FF" w:rsidTr="000356FF">
        <w:trPr>
          <w:trHeight w:val="765"/>
        </w:trPr>
        <w:tc>
          <w:tcPr>
            <w:tcW w:w="988" w:type="dxa"/>
            <w:shd w:val="clear" w:color="auto" w:fill="auto"/>
            <w:hideMark/>
          </w:tcPr>
          <w:p w:rsidR="0020644C" w:rsidRPr="000356FF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0356FF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532" w:type="dxa"/>
            <w:shd w:val="clear" w:color="auto" w:fill="auto"/>
            <w:hideMark/>
          </w:tcPr>
          <w:p w:rsidR="0020644C" w:rsidRPr="000356FF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 w:rsidRPr="000356FF">
              <w:rPr>
                <w:rFonts w:ascii="Arial" w:hAnsi="Arial" w:cs="Arial"/>
                <w:sz w:val="20"/>
                <w:szCs w:val="20"/>
              </w:rPr>
              <w:t>Номенклатура</w:t>
            </w:r>
          </w:p>
        </w:tc>
        <w:tc>
          <w:tcPr>
            <w:tcW w:w="2440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420" w:type="dxa"/>
          </w:tcPr>
          <w:p w:rsidR="0020644C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Аппарат сварочный инверторный САИ 250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00000024826(-Ч0007324)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Аппарат сварочный инверторный САИ 250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00000024826(-Ч0008924)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Аппарат сварочный инверторный САИ 250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00000024826(-Ч0012611)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Бенз. бензокоса Partner Colibri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00000000305(-Ч0007343)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Бензокоса Энергомаш БТ-8952Д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00000037846(Ч013340)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Бензопила "Rebir" MKZ2-42/42 (45см,3/8,1,7кВт) (ЮЗПР)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00000013723(-1-029826)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Бензопила Stihl MS 180 (Служба по благоустройству)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00000013549(-1-038878)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00000015092(-Ч0006003)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00000015092(-Ч0006004)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DOSPEL 1020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00000013602(-2-005406)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VT-1902 W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00000013067(-1-046961)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VT-1902 W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00000013067(-1-046963)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VT-1902 W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00000013067(-1-046986)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VT-1902 СH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00000013289(-1-046985)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VT-1908 SR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00000013068(-1-046966)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VT-1908 SR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00000013068(-1-046964)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VT-1908 SR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00000013068(-1-046965)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VT-1908 SR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00000013068(-1-046987)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VT-1908 SR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00000013068(-1-046968)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 VT-1912 BREEZEE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00000013051(-1-046974)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ВО-4,0 0,75/3000 220В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00000009962(-Ч0006618)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00000000836(-Ч0005163)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00000000836(-Ч0005164)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00000000836(-Ч0005165)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00000000836(-Ч0005166)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00000000836(-Ч0005167)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00000000836(-Ч0005287)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00000000836(-Ч0006158)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00000000836(-Ч0007358)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00000000836(-Ч0007362)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00000000836(-Ч0007369)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00000000836(-Ч0007378)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00000000836(-Ч0007422)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00000000836(-Ч0007422)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00000000836(-Ч0007423)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напольный "Бриз"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00000000836(-Ч0007424)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Вентилятор оконный бытовой DOSPEL STVL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00000013603(-2-002036)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Весы Beurer GS XXL (Германия) электронные бытовые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00000000843(-Ч0004949)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Вешалка-стойка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00000012133(Ч013543)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00000000912(-Ч0012492)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00000000912(-Ч0012494)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00000000912(-Ч0012495)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00000000912(-2-001353)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00000000912(-2-001353)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00000000912(-2-001353)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00000000912(-2-001353)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00000000912(-2-001386)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Вододиспенсер настольный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00000000912(-2-001386)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ВодонагревательDE LUXE 50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00000036735(-Ч0011444)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Вольтметр В7-58/2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00000000923(-1-061288)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Гардероб 80*35*194 орех С153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00000013372(-1-048773)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Дальномер лазерный DISTO D 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00000014234(-Ч0008846)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Дальномер лазерный Lecia DISTO D3 (Можаров)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00000012605(-1-046187)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Дальномер лазерный Lecia DISTO D3 (Хамжилин)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00000013635(-1-046188)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гидравлический 10т (56К)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00000013733(-1-026243)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гидравлический 10т (86К)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00000013735(-1-026241)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гидравлический 10т (ЦТП-7)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00000013729(-1-026242)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ДР-5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00000013039(-2-002035)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реечный ДР-10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00000013080(-1-029581)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реечный ДР-10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00000013080(-1-029579)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реечный ДР-10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00000013080(-1-029580)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реечный Др-5 (1М)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00000013053(-1-026327)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реечный Др-5 (1М)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00000013053(-1-026328)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реечный Др-5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00000013081(-1-029575)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реечный Др-5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00000013081(-1-029576)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Домкрат реечный Др-5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00000013081(-1-029573)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Дрель GSB 13 RE(БЗП) Bosch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00000013040(-2-001632)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Дрель Зубр ударн.патрон 13мм,реверс 580Вт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00000033028(-Ч0010918)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Дрель ручная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00000001407(-Ч0005684)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Дрель уд.Bosch GSB 13 RE(600Вт,0-2800об/мин.) (СЗР-1)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00000013054(-1-029398)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Дрель электрическая GSB 13 RE 600 Bosch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00000013725(-2-001829)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Дрель электрическая HP 1620 650Вт.Makita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00000013041(-2-001630)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Дрель-шуруповерт ДА-18ЭР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00000034673(-Ч0011126)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Жалюзи вертикальные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00000012424(Ч013487)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Жалюзи вертикальные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00000012424(Ч013486)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Жалюзи вертикальные (АБК-1-2эт.) каб.бух.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00000033489(Ч013544)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Жалюзи вертикальные Орхидея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00000013069(-1-058434)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Жалюзи вертикальные Орхидея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00000013069(-1-058435)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ЖК-панель 21.5" Benq T2210HD(1920x1080,5ms,1000/10000:1,300c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00000012518(-1-059090)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Зеркало (МОПУ)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00000013387(-1-030228)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00000013587(-2-007332)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00000013593(-2-007329)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00000013591(-2-007331)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00000013590(-2-007664)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00000019595(-Ч0008086)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00000019595(-Ч0008396)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00000019595(-Ч0008397)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00000013588(-2-007341)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00000013589(-2-007663)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00000013592(-2-007330)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"Citizen" SR-145T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00000013373(-1-022458)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"Citizen" SR-145T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00000013373(-1-022452)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08р. "Citizen" LC-310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00000012629(-2-002507)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08р. "Citizen" LC-310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00000012629(-2-002507)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"Citizen SDC-320 III" ((СЗПР 4С)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00000013374(-1-027436)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"Citizen SDC-812 BII" ((СЗПР 4С)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00000013375(-1-027434)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"Citizen SDC-812 BII" (СЗПР 4С)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00000013376(-1-027429)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00000002143(-Ч0006444)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00000002143(-Ч0006445)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00000002143(-Ч0006446)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00000002143(-Ч0006447)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00000002143(-Ч0006448)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00000002143(-Ч0006451)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00000002143(-Ч0007155)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00000002143(-Ч0007156)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00000002143(-Ч0011867)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00000002143(-Ч0006058)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00000002143(-Ч0008627)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12 р. «Citizen» SDC-888 ТII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00000002143(-Ч0008628)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 12 </w:t>
            </w:r>
            <w:r w:rsidRPr="000356FF">
              <w:rPr>
                <w:rFonts w:ascii="Arial" w:hAnsi="Arial" w:cs="Arial"/>
                <w:sz w:val="16"/>
                <w:szCs w:val="16"/>
              </w:rPr>
              <w:t>р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>. Citizen SDC-888TII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00000012875(-2-002040)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 12</w:t>
            </w:r>
            <w:r w:rsidRPr="000356FF">
              <w:rPr>
                <w:rFonts w:ascii="Arial" w:hAnsi="Arial" w:cs="Arial"/>
                <w:sz w:val="16"/>
                <w:szCs w:val="16"/>
              </w:rPr>
              <w:t>р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0356FF">
              <w:rPr>
                <w:rFonts w:ascii="Arial" w:hAnsi="Arial" w:cs="Arial"/>
                <w:sz w:val="16"/>
                <w:szCs w:val="16"/>
              </w:rPr>
              <w:t>наст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>. SDC-888TII Citizen SDC-812TII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00000012650(-1-043348)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 12</w:t>
            </w:r>
            <w:r w:rsidRPr="000356FF">
              <w:rPr>
                <w:rFonts w:ascii="Arial" w:hAnsi="Arial" w:cs="Arial"/>
                <w:sz w:val="16"/>
                <w:szCs w:val="16"/>
              </w:rPr>
              <w:t>р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0356FF">
              <w:rPr>
                <w:rFonts w:ascii="Arial" w:hAnsi="Arial" w:cs="Arial"/>
                <w:sz w:val="16"/>
                <w:szCs w:val="16"/>
              </w:rPr>
              <w:t>наст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>. SDC-888TII Citizen SDC-812TII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00000012650(-1-043349)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 12</w:t>
            </w:r>
            <w:r w:rsidRPr="000356FF">
              <w:rPr>
                <w:rFonts w:ascii="Arial" w:hAnsi="Arial" w:cs="Arial"/>
                <w:sz w:val="16"/>
                <w:szCs w:val="16"/>
              </w:rPr>
              <w:t>р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. </w:t>
            </w:r>
            <w:r w:rsidRPr="000356FF">
              <w:rPr>
                <w:rFonts w:ascii="Arial" w:hAnsi="Arial" w:cs="Arial"/>
                <w:sz w:val="16"/>
                <w:szCs w:val="16"/>
              </w:rPr>
              <w:t>наст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>. SDC-888TII Citizen SDC-812TII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00000012650(-1-043350)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14р.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00000012879(-2-002511)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14р.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00000012879(-2-002511)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16 р. Citizen SDC-395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00000012881(-2-002039)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Калькулятор UNIEL US-28 инженерн.двухстрочный (ильин)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00000012882(-1-045055)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Карнизы-жалюзи вертикальные 1780х1150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00000012548(-1-031572)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Карнизы-жалюзи вертикальные 1780х1700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00000012549(-1-031568)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Карнизы-жалюзи вертикальные 1790х1700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00000012550(-1-031569)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Карнизы-жалюзи вертикальные 1840х1700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00000012552(-1-031575)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Карнизы-жалюзи вертикальные 1840х2000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00000012553(-1-031581)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Карнизы-жалюзи вертикальные 1840х2000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00000012553(-1-031583)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Карнизы-жалюзи вертикальные 1870х1700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00000012554(-1-031576)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Карнизы-жалюзи вертикальные 2000х2000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00000012555(-1-031579)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Карнизы-жалюзи вертикальные 2000х2000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00000012555(-1-031580)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Компьютер Pentium E6800/4Gb/500Gb/DVDRW/22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00000015667(-Ч0005477)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Корпус тумбы приставной 430*510*722 (УЭ, 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00000013407(-1-030507)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Корпус тумбы приставной 430*510*722 (УЭ, 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00000013407(-1-030508)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"Юпитер"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00000012845(-3-000369)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 MINISTER-SP-A  </w:t>
            </w:r>
            <w:r w:rsidRPr="000356FF">
              <w:rPr>
                <w:rFonts w:ascii="Arial" w:hAnsi="Arial" w:cs="Arial"/>
                <w:sz w:val="16"/>
                <w:szCs w:val="16"/>
              </w:rPr>
              <w:t>кожа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0356FF">
              <w:rPr>
                <w:rFonts w:ascii="Arial" w:hAnsi="Arial" w:cs="Arial"/>
                <w:sz w:val="16"/>
                <w:szCs w:val="16"/>
              </w:rPr>
              <w:t>черн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00000012557(-5-000292)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</w:t>
            </w:r>
            <w:r w:rsidRPr="000356FF">
              <w:rPr>
                <w:rFonts w:ascii="Arial" w:hAnsi="Arial" w:cs="Arial"/>
                <w:sz w:val="16"/>
                <w:szCs w:val="16"/>
              </w:rPr>
              <w:t>С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>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00000012668(-1-046352)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 PRESTIGE GTP NS, </w:t>
            </w:r>
            <w:r w:rsidRPr="000356FF">
              <w:rPr>
                <w:rFonts w:ascii="Arial" w:hAnsi="Arial" w:cs="Arial"/>
                <w:sz w:val="16"/>
                <w:szCs w:val="16"/>
              </w:rPr>
              <w:t>С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>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00000012668(-1-046351)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Астек С-24 (УЭ,ОИиА)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00000012669(-1-032110)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Астек С-24 (УЭ,ОИиА)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00000012669(-1-032111)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Астек С-24 (УЭ,ОИиА)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00000012669(-1-032112)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бюджет черн.(ЧТС)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00000013194(-1-048746)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для руководителя Менеджер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00000013625(-1-030312)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для руководителя Менеджер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00000012674(-1-030292)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для руководителя Менеджер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00000012675(-1-030278)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КР 08 С-24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00000013626(-1-031475)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</w:t>
            </w:r>
          </w:p>
        </w:tc>
      </w:tr>
      <w:tr w:rsidR="00BF7CE3" w:rsidRPr="000356FF" w:rsidTr="000356FF">
        <w:trPr>
          <w:trHeight w:val="28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менеджер стандарт (кож.зам.)черн.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00000012680(-1-031496)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менеджер стандарт (кож.зам) черн.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00000013410(-1-031309)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Пилот В пластик (кож.зам.черон.цвета)(НЧТС)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00000012846(-1-028193)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Престиж Гольф С-11 ткань черная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00000013412(-1-031304)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Престиж Гольф С-11 ткань черная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00000013412(-1-031306)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Престиж Гольф С-11ткань черная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00000013413(-1-031432)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Престиж Гольф С-72 (ОТССУЭ-Фёдоров)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00000013415(-1-031377)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Престиж Гольф С-72 (ОТССУЭ-Фёдоров)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00000013415(-1-031378)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Престиж Гольф С-72 (ОТССУЭ-Фёдоров)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00000013415(-1-031379)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Престиж Гольф С-72 (Смирнова О.Б.)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00000013414(-1-031376)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Престиж С-78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00000013416(-1-030417)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Сенатор В пластик кож.зам.черон.цвета) НЧТС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00000012847(-1-028192)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Юпитер Рондо С-6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00000012688(-1-031523)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Юпитер Рондо С-72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00000013636(-1-030434)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Юпитер Рондо С-72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00000013636(-1-030433)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Юпитер С-29 с подлокотниками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00000012690(-1-030275)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Юпитер С-29 с подлокотниками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00000012690(-1-030276)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 Юпитер С-29 с подлокотниками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00000012690(-1-030277)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Кресло-конференц Norway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00000013370(-1-048735)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Кресло-конференц Norway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00000013370(-1-048739)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Кресло-конференц Norway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00000013370(-1-048740)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Кресло-конференц Norway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00000013370(-1-048738)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Кресло-конференц Norway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00000013370(-1-048737)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Кресло-конференц Norway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00000013370(-1-048736)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Кресло-конференц Norway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00000013370(-1-048741)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Кресло-конференц Norway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00000013370(-1-048742)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Лазерный дальномер Leica Disto A5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00000012968(-1-025058)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Лампа настольная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00000013418(-1-018769)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Лебедка ручная (механизм МТТМ-1,6 L=12)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00000013331(-2-001631)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металлическая В 45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00000013419(-1-051522)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металлическая В 45 FS (1,66/2, 18/4, 43)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00000013572(-1-041161)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металлическая В 45 FS (1,66/2, 18/4, 43)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00000013293(-1-041704)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стеклопласт.ЛСП-2,5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00000013112(-1-024120)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стеклопласт.ЛСП-2,5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00000013112(-1-024719)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стеклопласт.ЛСП-2,5 (6Ц)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00000013673(-1-026335)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стеклопласт.ЛСПО-2,5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00000013663(-1-051953)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стеклопласт.ЛСПО-2,5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00000013663(-1-051954)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стеклопласт.ЛСПО-2,5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00000013663(-1-051409)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стеклопласт.ЛСПО-2,5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00000013664(-1-042020)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стеклопласт.ЛСПО-2,5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00000013664(-1-042019)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стеклопласт.ЛСПО-2,5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00000013664(-1-042021)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стеклопласт.ЛСПО-5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00000013717(-1-042024)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Лестница стеклопластиковая диэлектрическая 2,5 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00000003676(-Ч0005447)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375.14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Лобзик ЛЭМ -830Е элетрический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00000026038(-Ч0007767)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Люксометр-яркомер ТКА-ПКМ (модель 02)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00000013718(-1-026221)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Машиина шлифовальная прямая Redit TSM-1-150 (2000В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00000013333(-2-001391)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Машиина шлифовальная прямая Redit TSM-1-150 (2000В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00000013333(-2-001391)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Машиина шлифовальная прямая Redit TSM-1-150 (2000В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00000013333(-2-001391)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Машина шлифовальная угловая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00000013605(-Ч0004843)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Машина шлифовальная угловая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00000023573(-Ч0007111)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Машина шлифовальная угловая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00000023573(-Ч0008857)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Мебель Подставка под сист.блок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00000012560(-5-000538)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Мебель Подставка под сист.блок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00000012560(-5-000539)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Мебель Подставка под сист.блок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00000012560(-5-000536)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Мебель Подставка под сист.блок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00000012560(-5-000535)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Мебель Подставка под сист.блок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00000012560(-5-000540)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Мебель Подставка под сист.блок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00000012560(-5-000534)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Мебель полка под клавиатуру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00000012410(-5-000395)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Мебель-шкаф металл.с плоской полкой (ОК)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00000012561(-5-000815)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Мегаомметр ЭС 0210/2Г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00000003992(-Ч0008926)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Мегаомметр ЭС 0210/2Г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00000003992(-Ч0008927)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Мегаомметр ЭС 0210/2Г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00000003992(-Ч0008928)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Мегаомметр ЭС 0210/2Г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00000003992(-Ч0008929)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Мегаомметр ЭС 0210/2Г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00000003992(-Ч0008930)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Механизм МТТМ-1,6 (СМ) L=12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00000013095(-1-055884)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60.50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Модем  ZyXEL P-2602H EE(Annex A)Интернет-центр д/подключения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00000013029(-1-048361)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Модем  ZyXEL P-2602HW EE ADSL2+,с точкойдоступаWi-Fi802.11g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00000013221(-1-048363)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Молоток электрический отбойный  Mikita HM 1213 C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00000025939(-Ч0008934)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476.00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Монтажный пистолет ПЦ-84 (склад)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00000013423(-1-028822)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Мотокультиватор МК 100-05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00000013551(-1-023471)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Насос Гном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00000013096(-1-051392)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Настольная лампа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00000013661(-2-002391)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Отбойный молоток МО-2МС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00000013294(-1-023120)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000000" w:fill="FFFFFF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000000" w:fill="FFFFFF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Охранно-пожарная сигнализация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00000013371(-2-001063)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Перфоратор " Смоленск" ПРЭ-5В,85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00000013594(-2-005945)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Перфоратор 2513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00000013606(-2-004356)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Перфоратор MAKITA HR2450 SDS+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00000013033(-1-054100)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Перфоратор SBH-500 DS BMC DWT кейс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00000013283(-1-054105)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Перфоратор SDS+Интерскол П-26/800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00000032956(-Ч0010907)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Перфоратор SDS+Интерскол П-600ЭР(600Вт,26Дж,23мм)(Блинов)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00000013430(-1-033940)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Перфоратор SDS+Интерскол П-600ЭР(600Вт,26Дж,23мм)(Ильин)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00000013431(-1-033941)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Перфоратор Интерскол П-35/1100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00000035454(-Ч0011278)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Печь микроволновая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00000004988(-Ч0005276)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Печь микроволновая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00000004988(-Ч0005277)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Печь микроволновая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00000004988(-Ч0005284)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Печь микроволновая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00000004988(-Ч0005285)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Печь микроволновая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00000004988(-Ч0005305)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Печь микроволновая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00000004988(-Ч0007364)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Печь микроволновая MS177SK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00000013595(-2-000921)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Пила цепная Интерскол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00000033601(-Ч0011018)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Пирометр Fluke 561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00000005011(-Ч0005974)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Пирометр Fluke 561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00000005011(-Ч0005975)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Пирометр Fluke 561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00000005011(-Ч0005976)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Пирометр Fluke 561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00000005011(-Ч0006008)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Пирометр Fluke 561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00000005011(-Ч0006162)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Пирометр Fluke 561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00000042623(Ч013468)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Пирометр Питон-105 (с поверкой)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00000013596(-1-059796)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Пирометр Питон-105 (с поверкой)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00000013596(-1-059795)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00000005174(-Ч0005311)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00000005174(-Ч0005312)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00000005174(-Ч0005314)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00000005174(-Ч0005315)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00000005174(-Ч0005316)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00000005174(-Ч0007392)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00000005174(-Ч0007393)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00000005174(-Ч0007394)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00000005174(-Ч0007395)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00000005174(-Ч0007396)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00000005174(-Ч0007427)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электрич. 2 комф.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00000013042(-1-057779)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электрич. 2 комф.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00000013042(-1-057778)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электрич. 2 комф.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00000013042(-1-057781)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электрич. 2 комф.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00000013042(-1-057782)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электрич. 2 комф.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00000013042(-1-057784)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427.00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00000013048(-2-001369)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Плитка электрическая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00000013048(-2-001828)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213.50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Подставка для системного блока 254*448*222(миланс.орех)(АТП)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00000012563(-1-031166)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Подставка для системного блока 254*448*222(миланс.орех)(АТП)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00000012563(-1-031165)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7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Подставка под сист.блок25*46*22(ор.)с колес.опор(УЭОтд.бал.)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00000013438(-1-031274)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7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Подставка под системный блок орех (250*460*220) А-401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00000013378(-1-048283)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7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Подставка под системный блок орех (250*460*220) А-401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00000013378(-1-048282)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Подставка под системный блок(ЧТС)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00000013098(-1-048757)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Подставка под системный блок(ЧТС)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00000013098(-1-048753)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714*292*596 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00000012564(-1-031159)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714*292*596 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00000012564(-1-031159)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714*292*596 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00000012564(-1-031161)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714*292*596 (Наумов)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00000013440(-1-031358)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714*292*596 (Наумов)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00000013440(-1-031359)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77*29*60 (орех)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00000013441(-1-030412)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77*29*60 (орех)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00000013441(-1-030413)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77*29*60 (орех)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00000013441(-1-030414)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77*29*60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00000013637(-1-030429)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Полка подвесная 77*29*60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00000013637(-1-030428)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Пресс гидравлический ручной ПГР-120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00000005485(-1-059802)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Пресс гидравлический ручной ПГР-120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00000005485(-1-059803)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Пресс гидравлический ручной ПГР-300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00000005486(-1-059799)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Пресс гидравлический ручной ПГР-300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00000005486(-1-059800)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Принтер</w:t>
            </w:r>
            <w:r w:rsidRPr="000356FF">
              <w:rPr>
                <w:rFonts w:ascii="Arial" w:hAnsi="Arial" w:cs="Arial"/>
                <w:sz w:val="16"/>
                <w:szCs w:val="16"/>
                <w:lang w:val="en-US"/>
              </w:rPr>
              <w:t xml:space="preserve"> HP Laser Jet M1005MFP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00000013056(-2-001387)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Приставка  (73*73*2,2)"Арго" орех А-020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00000013366(-1-048272)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Приставка  (73*73*2,2)"Арго" орех А-020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00000013366(-1-048273)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Приставка 860*400*18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00000013443(-1-031354)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Приставка 860*400*18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00000013443(-1-031356)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Пылесос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00000016632(-Ч0005782)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Пылесос Samsung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00000019136(-Ч0007375)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Радиатор маслянный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00000013534(-Ч0005356)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Радиатор маслянный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00000013534(-Ч0005357)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Сварочный инвертор BW BEST 180 (5-180A, 220В, 6.6кВа, 1,6-4мм) Артикул: BW 1240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00000038263(-Ч0011977)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000000" w:fill="FFFFFF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000000" w:fill="FFFFFF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Система охранной сигнализации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00000038434(-Ч0011927)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000000" w:fill="FFFFFF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000000" w:fill="FFFFFF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Система охранной сигнализации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00000038434(-Ч0011928)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000000" w:fill="FFFFFF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000000" w:fill="FFFFFF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Система охранной сигнализации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00000038434(-Ч0012230)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000000" w:fill="FFFFFF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000000" w:fill="FFFFFF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Система охранной сигнализации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00000038434(-Ч0012231)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000000" w:fill="FFFFFF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000000" w:fill="FFFFFF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Система охранной сигнализации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00000038434(-Ч0012138)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Станок сверлильный 2901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00000013721(-2-007175)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00000006873(-Ч0006403)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00000006873(-Ч0006405)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(1900*680*1260)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00000013446(-1-049823)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(1900*680*1260)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00000013446(-1-049824)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(1900*710*1010)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00000013447(-1-049825)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(1900*710*1010)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00000013447(-1-049826)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(1900*710*1010)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00000013447(-1-049827)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(1900*710*1210)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00000013448(-1-049847)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5 полок (2000х700х300) (Склад АХО)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00000012732(-1-013423)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5 полок (2000х700х400) (Склад АХО)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00000012733(-1-013424)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5 полок (2000х700х400) (Склад АХО)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00000012733(-1-013425)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714*378*1202 (миланский орех)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00000012569(-1-031167)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714*378*1924 (миланский 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00000013628(-1-030341)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714*378*1924 в компл. со стекл.дверьми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00000013451(-1-031311)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714*378*1924 в компл. со стекл.дверьми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00000013451(-1-031310)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714*378*1924 в комплекте со стекл.дверьми 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00000013452(-1-031374)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714*378*1924в компл.со стекл.дверьми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00000013629(-1-030340)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77*37*85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00000012736(-1-030290)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77*37*85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00000012736(-1-030291)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77*37*85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00000012737(-1-030265)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77*37*85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00000012737(-1-030264)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77*37*85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00000012737(-1-030263)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77*37*85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00000012737(-1-030262)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открытый 1455х854х424 ГОСТ 16371-93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00000006876(-Ч0007339)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 цв. бук А-302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00000013196(-1-046297)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Стеллаж714*378*1924(милан.орех)в компл.со стекл.дверьми(АТП)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00000012571(-1-031163)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Стеллаж714*378*1924(милан.орех)в компл.со стекл.дверьми(АТП)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00000012571(-1-031162)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для заседаний 744х2100х900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00000014182(-Ч0005842)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компак.160*120*76снадстав.д/мон.и подст.под сис.бл(МОПУ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00000013453(-1-030370)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компак.160*120*76снадстав.д/мон.и подст.под сис.бл(МОПУ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00000013453(-1-030369)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компьютерный "Арго" орех А-012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00000013367(-1-048274)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компьютерный "Арго" орех А-012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00000013367(-1-048275)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компьютерный груша арозо А-012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00000013552(-1-046290)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криволинейный лев 160*1200*755 (Служба по благоустройст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00000013553(-1-028013)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криволинейный прав 160*1200*755 (Служба по благоустройс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00000013554(-1-028014)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Лев эргономичный 160*120/73*76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00000013638(-1-030419)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Лев. компактный 160*120*76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00000012741(-1-031478)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Лев. компактный 160*120*76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00000012741(-1-031479)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левый орех А-202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00000013730(-1-047841)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орех А-012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00000013665(-1-046294)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 эргономичный 160*90/73*76 (орех)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00000013455(-1-030373)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 эргономичный 160*90/73*76(орех)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00000013457(-1-031260)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пр. компактный 160*120*76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00000012742(-1-030279)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приставной 800*450*570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00000013458(-1-031289)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прмоуг.с подвесн.тумбой В-815 1380х680х740"Авантаж"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00000013057(-1-046303)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процедурный 2-х полочный на колесах с/с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00000012374(-Ч0005674)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прямоуг.1380*1180*740(мил.ор.)с подвес.тумбой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00000013459(-1-031411)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прямоуг.1380*1180*740(милан.ор.)с подвес.тумбой(УС,ЦРИ)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00000012743(-1-030252)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прямоуг.1380*1180*740(милан.ор.)с подвесн.тумбо(УС,ЦРИ)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00000012744(-1-030253)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прямоуг.1380*1180*740(миланс.орех)с подвес.тумбой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00000012412(-1-031145)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прямоуг.1380*1180*740с подвесн.тумбой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00000013630(-1-030332)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прямоугольный 1180*680*740 с тумбой подвесной (УС,ЦРИ)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00000012746(-1-030257)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прямоугольный 1180*680*740 с тумбой подвесной (УС,ЦРИ)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00000012746(-1-030256)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прямоугольный 1180*680*740 с тумбой подвесной (УС,ЦРИ)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00000012746(-1-030255)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прямоугольный 1180*680*740 с тумбой подвесной (УС,ЦРИ)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00000012746(-1-030254)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прямоугольный1180*680*740с тумбой подвесной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00000013631(-1-030346)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раб.6011л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00000012572(-5-000267)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раб.6011п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00000012573(-5-000270)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раб.6011п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00000012573(-5-000273)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раб.6011п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00000012573(-5-000274)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00000015481(-Ч0006270)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00000015481(-Ч0005843)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00000015481(-Ч0005844)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00000015481(-Ч0005845)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00000015481(-Ч0005846)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00000015481(-Ч0005847)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00000015481(-Ч0005848)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00000015481(-Ч0006163)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00000015481(-Ч0006164)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00000015481(-Ч0006165)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00000015481(-Ч0005937)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00000015481(-Ч0006271)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(120*60*76)"Арго" орех А-002.60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00000013379(-1-048276)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(120*60*76)"Арго" орех А-002.60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00000013379(-1-048277)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(120*60*76)"Арго" орех А-002.60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00000013379(-1-048279)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(120*60*76)"Арго" орех А-002.60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00000013379(-1-048278)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(140*73*76)"Арго" орех А-003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00000013368(-1-048263)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(140*73*76)"Арго" орех А-003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00000013368(-1-048266)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00000012748(-1-030283)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00000012748(-1-030282)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00000012748(-1-030281)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00000012748(-1-030280)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00000013639(-1-030422)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00000013639(-1-030421)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00000013639(-1-030423)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00000013639(-1-030420)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00000013639(-1-030424)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00000012749(-1-031481)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00000012749(-1-031480)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00000012749(-1-031482)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00000012749(-1-031483)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рабочий 160*73*76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00000012749(-1-031484)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радиомонтажный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00000011116(Ч013482)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00000012750(-1-051420)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00000012750(-1-051421)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00000012750(-1-051422)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00000012750(-1-054415)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00000012750(-1-054416)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00000012750(-1-054414)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сотрудника с прист.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00000012750(-1-054413)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угловой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00000015805(-Ч0005852)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7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эрг.1380*1180*740подв.тумб,полк.д/кл,подс.п/м,с.б(ООУЭ)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00000013462(-1-031288)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30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эрг.1380*1180*740подв.тумб,полк.д/кл,подс.п/м,с.б(ООУЭ)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00000013462(-1-031285)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19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эрг.1380*1180*740подв.тумб,полк.д/кл,подс.п/м,с.б(ООУЭ)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00000013462(-1-031282)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эрг.1380*1180*740подв.тумб,полк.д/кл,подс.п/м,с.б(ООУЭ)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00000013462(-1-031284)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эрг.1380*1180*740подв.тумб,полк.д/кл.подс.п/с.б(ОТССУЭ)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00000013463(-1-031361)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5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эрг.1380*1180*740подв.тумб,полк.д/кл.подс.п/с.б(ОТССУЭ)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00000013463(-1-031362)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эргономичный 160*90*75 орех (зл; 4пр.) Т 20.13(ЧТС)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00000013104(-1-048787)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эргономичный 160*90*75 орех (зл; 4пр.) Т 20.13(ЧТС)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00000013104(-1-048788)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эргономичный 160*90*75 орех (зл; 4пр.) Т 20.13(ЧТС)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00000013104(-1-048789)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эргономичный 160*90*75 орех (зл; 4пр.) Т 20.13(ЧТС)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00000013104(-1-048792)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Стол эргономичный1380*1180*740в компл.с подвес.тумб(УС, ЦРИ)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00000012758(-1-030243)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Стремянка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00000013607(-2-008153)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Стремянка 9 ступ. (Н=1,87м)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00000013036(-1-051521)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Стремянка ALW 405 5 ступ.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00000012852(-3-001184)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Стремянка VIRA 8 ступеней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00000013199(-1-028596)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Стремянка VIRA 8 ступеней (2Ц)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00000013666(-1-026339)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Стремянка металлическая 2,5 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00000015546(-Ч0007279)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Стремянка металлическая 4,3 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00000006938(-Ч0007280)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Стремянка металлическая 4,3 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00000006938(-Ч0007377)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Стремянка металлическая 9 ступ.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00000015632(-Ч0005685)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00000015804(-Ч0005570)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00000015804(-Ч0005748)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00000015804(-Ч0005853)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00000015804(-Ч0005854)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00000015804(-Ч0005855)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00000015804(-Ч0006172)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"Изо" черный (СБ)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00000013513(-1-009565)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"Изо" черный (СБ)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00000013513(-2-009565)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"Изо" черный (СБ)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00000013513(-1-009566)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"Офисный - 4"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00000013737(-1-047130)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ISO CHROME C-11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00000013466(-1-031440)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ISO CHROME C-11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00000013466(-1-032119)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00000012999(-1-046348)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00000012999(-1-036312)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ISО чк С-11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00000012999(-1-046347)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Prestige ГОСТ 19917-93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00000015920(-Ч0010475)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VISI краш. сер.(5-Федин)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00000012761(-Ч0010109)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С-24 (ткань коричневого цвета) (Служба по благоустр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00000013555(-1-028017)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С-24 (ткань коричневого цвета) (Служба по благоустр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00000013555(-1-028018)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С-24 (ткань коричневого цвета) (Служба по благоустр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00000013555(-1-028019)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00000012853(-1-028194)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00000012853(-1-028195)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00000012853(-1-028196)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00000012853(-1-028197)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00000012853(-1-028198)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00000012853(-1-028198)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00000012853(-1-028199)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хром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00000012853(-1-028213)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С-27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00000012762(-1-030298)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С-27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00000012762(-1-030297)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С-27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00000012762(-1-030296)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С-27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00000012762(-1-030294)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00000013632(-1-030328)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00000013640(-1-030442)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00000013640(-1-030440)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00000013640(-1-030439)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00000013640(-1-030438)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00000013640(-1-030441)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00000013640(-1-030437)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00000012763(-1-031493)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00000012763(-1-031494)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00000012763(-1-031495)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00000012763(-1-031491)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ИЗО черный каркас С-72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00000012763(-1-031490)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00М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00000012854(-1-028214)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00М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00000012854(-1-028217)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00М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00000012854(-1-028216)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00М С-24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00000012854(-1-028215)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01.00.00 ткань корич. с черн(УС,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00000012764(-1-030269)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01.00.00 ткань корич. с черн(УС,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00000012764(-1-030268)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01.00.00 ткань корич. с черн(УС,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00000012764(-1-030266)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01.00.00Л (УС, 3 эт. промыш.инсп.)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00000012765(-1-031533)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00000013467(-1-031344)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00000013467(-1-031345)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00000013467(-1-031333)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00000013467(-1-031334)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С71 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00000013468(-1-031380)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С71 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00000013468(-1-031381)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РС 02М С71 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00000013468(-1-031382)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Форма серая ткань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00000013290(-1-048785)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Форма серая ткань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00000013290(-1-048784)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Форма серая ткань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00000013290(-1-048783)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Форма серая ткань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00000013290(-1-048782)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Форма серая ткань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00000013290(-1-048781)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Стул Форма серая ткань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00000013290(-1-048786)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Съемник гидравлический СГ-10В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00000007063(-1-059882)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7396.10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Таль ручная шестеренчатая Lema 1т (высота подъема - 6м, модель LMT-0106с)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00000007077(-Ч0006272)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Таль ТРШАп-0,5 Н=3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00000013058(-1-042272)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Таль ТРШАп-0,5 Н=3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00000013058(-1-042270)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Таль ТРШАп-0,5 Н=3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00000013058(-1-055880)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Таль ТРШАп-0,5 Н=3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00000013058(-1-055882)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Таль ТРШАп-0,5 Н=3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00000013058(-1-055881)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Panasonic KX-2350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00000013653(-Ч0006790)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Panasonic KX-TG2511RU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00000010115(-Ч0006900)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Panasonic KX-TS2350RU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00000013615(-1-034220)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Panasonic KX-TS2350RU (НЧТС)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00000013615(-1-034219)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Panasonic KX-TS2350RUW белый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00000012478(-1-048318)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Panasonic KX-TS2363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00000012528(-1-018157)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Panasonic KX-TS2363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00000012528(-1-018157)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Panasonic KX-TS2363RU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00000010116(-Ч0008126)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Panasonic KX-TS2363RUW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00000012529(-1-048794)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 Panasonik KX - TS2350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00000012530(-3-000603)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Телефонный аппарат Panasonic KX-TS2350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00000013043(-2-001390)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Терминал GSM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00000013002(-1-036405)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Топ тумбы приставной 430*510*722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00000013473(-1-031353)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Топ тумбы приставной 430*510*722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00000013473(-1-031352)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Триммер  электрический  АRT26 EAS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00000013598(-2-007429)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Триммер бензиновый GGT-1900s HUTER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00000037321(-Ч0011830)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Триммер бензиновый GGT-1900s HUTER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00000037321(-Ч0011831)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Триммер бензиновый GGT-2500S HUTER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00000036957(-Ч0011538)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Триммер бензиновый GGT-2500T HUTER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00000036956(-Ч0011539)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Триммер эл. "Штурм" GT-3508U 800Вт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00000037679(-Ч0011832)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д/оргтехники800*600*600(миланск.орех)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00000013633(-1-030336)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д/оргтехники800*600*600(миланск.орех)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00000013633(-1-030337)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для оргтехники 80*60*60 (бук)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00000012772(-1-029787)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для оргтехники 80*60*60 (орех) (МОПУ)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00000013474(-1-030386)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для оргтехники 80*60*60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00000012773(-1-030284)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для оргтехники 80*60*60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00000012774(-1-031485)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"Арго" орех АТ-03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00000013369(-1-048268)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"Арго" орех АТ-03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00000013369(-1-048281)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"Арго" орех АТ-03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00000013369(-1-048280)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"Арго" орех АТ-03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00000013369(-1-048271)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430*446*570 (миланский орех)(АТП)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00000012574(-1-031152)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430*446*570 (миланский орех)(АТП)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00000012574(-1-031153)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430*446*570(милан.орех) 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00000013477(-1-031371)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430*446*570(милан.орех) 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00000013477(-1-031370)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430*446*570(милан.орех) 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00000013477(-1-031369)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430*446*570(миланский орех)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00000013478(-1-031327)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430*446*570(миланский орех)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00000013478(-1-031328)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430*446*570(миланский орех)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00000013478(-1-031329)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430*446*570(миланский орех)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00000013478(-1-031330)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00000013479(-1-030382)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(орех) (МОПУ)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00000013480(-1-030381)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(орех) (МОПУ)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00000013480(-1-030378)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(орех) (МОПУ)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00000013480(-1-030380)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(Служба по благоустройству)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00000013558(-1-028015)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(Служба по благоустройству)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00000013558(-1-028016)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00000012783(-1-030285)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00000012783(-1-030286)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00000012783(-1-030287)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44*45*58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00000012783(-1-030288)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44*45*60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00000013641(-1-030430)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светл.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00000012786(-1-051411)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светл.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00000012786(-1-051412)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светл.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00000012786(-1-054408)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светл.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00000012786(-1-054407)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подкатная светл.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00000012786(-1-054406)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прис.6029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00000012575(-5-000281)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прист.6029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00000012576(-5-000276)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прист.6029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00000012576(-5-000276)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прист.6029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00000012576(-5-000276)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прист.6029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00000012576(-5-000276)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прист.6029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00000012576(-5-000276)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прист.6029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00000012576(-5-000276)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приставная 430*510*722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00000012788(-1-030260)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приставная 430*510*722 (УС, центр.район. 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00000012788(-1-030261)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приставная 430*510*722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00000013484(-1-031347)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приставная 430*510*722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00000013484(-1-031349)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приставная 430*510*722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00000013484(-1-031351)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приставная 44*60*74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00000012792(-1-031486)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приставная 44*60*74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00000012792(-1-031487)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приставная орех Р 20,9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00000013105(-1-048761)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Тумба приставная орех Р 20,9 (ЧТС)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00000013105(-1-048764)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Узел учета эл. энергии на произв. базе ОСП АТП по Березовому пр.,6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00000020438(-Ч0006295)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Факс лазерный Panasonik KX-FL403RU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00000013249(-Ч0011887)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Vigor 2000Вт 1,7 л. диск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00000013061(-2-001350)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Vigor 2000Вт 1,7 л. диск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00000013061(-2-001350)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Vigor 2000Вт 1,7 л. диск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00000013061(-2-001350)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Vigor 2000Вт 1,7 л. диск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00000013061(-2-001350)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Vigor 2000Вт 1,7 л. диск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00000013061(-2-001376)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Vigor 2000Вт 1,7 л. диск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00000013061(-2-001395)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электр. (1,7л)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00000014223(-Ч0007356)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электр. (1,7л)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00000014223(-Ч0007360)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электр. (1,7л)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00000014223(-Ч0007361)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электр. (1,7л)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00000014223(-Ч0007365)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электр. (1,7л)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00000014223(-Ч0007366)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электр. (1,7л)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00000014223(-Ч0007380)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электр. (1,7л)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00000014223(-Ч0007421)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электр. (1,7л)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00000014223(-Ч0007426)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00000008144(-1-057789)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00000008144(-1-057790)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00000008144(-2-007870)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00000008144(-2-007871)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00000008144(-Ч0005242)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00000008144(-Ч0005281)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00000008144(-Ч0005299)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00000008144(-Ч0005300)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00000008144(-Ч0005306)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00000008144(-Ч0005307)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00000008144(-Ч0005355)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00000008144(-Ч0005360)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00000008144(-Ч0006157)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00000008144(-Ч0010836)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электрический GL0217 2200ВТ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00000038210(-Ч0011923)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эм. 2л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00000013727(-1-057763)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эм. 2л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00000013727(-1-057764)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эм. 2л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00000013727(-1-057765)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эм. 2л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00000013727(-1-057767)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эм. 2л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00000013727(-1-057769)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эм. 2л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00000013727(-1-057770)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Чайник эм. 2л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00000013727(-1-057771)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Часы настенные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00000012809(-Ч0006611)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Часы настенные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00000012809(-Ч0006612)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Часы настенные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00000012809(-Ч0006613)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Часы настенные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00000012809(-2-001351)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Часы настенные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00000012809(-2-002392)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Часы настенные "Венеция" с логотипом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00000008145(-Ч0011826)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Часы настенные "Венеция" с логотипом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00000008145(-Ч0011865)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Часы настенные "Венеция" с логотипом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00000008145(-Ч0011866)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Часы настенные (МПР.1М)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00000013062(-2-004789)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00000018634(-Ч0010497)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77*37*200 (УС, н/юж.инсп.котельн.15Д)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00000012812(-1-030289)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77*37*200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00000013642(-1-030425)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77*37*200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00000013642(-1-030426)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77*37*200 в комплекте со стекл. дверьми (МОПУ)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00000013488(-1-030411)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77*37*200в комплек.со стекл.дверьми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00000012813(-1-031489)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АМ 2091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00000012815(-1-059186)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книг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00000015921(-Ч0005850)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книг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00000015921(-Ч0005939)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714*598*1924 (милан.орех) 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00000013490(-1-031372)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714*598*1924 (милан.орех) (ОТССУЭ)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00000013490(-1-031373)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714*598*1924 (миланский орех) (УЭ,ООУЭ)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00000013492(-1-031357)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714*598*1924(миланский 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00000013634(-1-030338)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714*598*1924(миланский орех)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00000013634(-1-030339)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714*598*1924(миланский орех)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00000012580(-1-031147)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714*598*1924(миланский орех) (АТП)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00000012580(-1-031146)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широкий 77*58*200 (Служба по благоустройству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00000013561(-1-028011)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широкий 77*58*200 (УС, Ю-З инспекция)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00000013643(-1-030427)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для одежды широкий 77*58*200 (УС,моск.рай.инсп.)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00000012822(-1-031488)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КБ 011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00000012860(-3-001407)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КБ-10 (Зиновьев В.Г.)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00000012824(-1-046287)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КБ-10 (Орлов)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00000012825(-1-046286)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КБ-10 (Орлов)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00000012825(-1-046285)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мет. ШРМ-22М-800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00000013286(-1-055326)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мет. ШРМ-22М-800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00000013286(-1-055325)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мет. ШРМ-22М-800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00000013286(-1-055324)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мет. ШРМ-22М-800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00000013286(-1-055323)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металлический Антресоль АМ 0891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00000014208(-Ч0005567)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металлический Антресоль АМ 0891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00000014208(-Ч0006200)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металлический Антресоль АМ 0891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00000014208(-Ч0006201)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металлический Антресоль АМ 0891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00000014208(-Ч0006202)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металлический Антресоль АМ 0891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00000014208(-Ч0006203)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металлический КБ-10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00000014166(-Ч0005743)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00000011118(Ч013483)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00000011118(Ч013484)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00000008294(-Ч0002274)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00000008294(-Ч0011821)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00000008294(-Ч0011823)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00000008294(-Ч0011824)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00000008294(-Ч0011812)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00000008294(-Ч0011813)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00000008294(-Ч0011819)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раздевальный металлический 80*55*1500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00000008294(-Ч0011820)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со стекл.4106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00000012581(-5-000284)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Шкаф узкий 56*37*2000 (бук)в компл.со стеклян.двер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00000012828(-1-029746)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Шлиф.маш.угл.Интерскол УШМ-180/1,8М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00000032952(-Ч0010905)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Шлиф.машинка угл. Интерскол УШМ-230/2300М(2300Вт) (ПУЗ-2)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00000013291(-1-029409)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Шлифмашинка угловая 125/900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00000034675(-Ч0011127)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Шлифмашинка угловая Интерскол 125/1100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00000037845(Ч013341)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бетономешалка,125 л.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00000008571(-Ч0005687)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дрель ударная BOSCH GSB 13RE (600 Вт)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00000008573(-Ч0005618)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лобзик BOSСH PST 700 PE (600Вт)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00000008589(-Ч0005480)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835.00</w:t>
            </w:r>
          </w:p>
        </w:tc>
      </w:tr>
      <w:tr w:rsidR="00BF7CE3" w:rsidRPr="000356FF" w:rsidTr="000356FF">
        <w:trPr>
          <w:trHeight w:val="450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перфоратор BOSСH G Bh-226 DFR,мощность 800 Вт,удар 3Дж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00000008574(-Ч0012610)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перфоратор DWT SBH-500 DS BMC (500 Вт)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00000008576(-Ч0005688)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перфоратор URAGAN "ПРОФИ" PHR 1050 MAX (1050 Вт)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00000008577(-Ч0005340)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плита Vigor HX-1003 (2Ц)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00000013671(-1-024925)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станок дисковый отрезной Корвет-432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00000015526(-Ч0010237)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станок точильно-шлифовальный Корвет Эксперт 482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00000006839(-Ч0005689)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станок точильно-шлифовальный Корвет Эксперт 482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00000006839(-Ч0005690)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станок точильно-шлифовальный Корвет Эксперт 482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00000006839(-Ч0005691)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точило Корвет Эксперт 482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00000013037(-1-054236)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точило Корвет Эксперт 482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00000013037(-1-054235)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точило Корвет Эксперт 482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00000013037(-1-054237)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шлифмашина угловая BOSСH GWS 14-125CIE (1400 Вт)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00000008585(-Ч0005415)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шлифмашина угловая Интерскол УШМ-230/2300М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00000008586(-Ч0012608)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 шлифмашина угловая Интерскол УШМ-230/2300М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00000008586(-Ч0012609)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Эл.дрель GSB 13 RE(ЗВП) BOSСH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00000012414(-1-058016)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Эл.шлифмашина угл."Интерскоп УШМ-230/2100М"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00000013499(-1-042599)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775.00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Электроводонагреватель ЭПЗ-100И2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00000008598(-2-002389)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  <w:hideMark/>
          </w:tcPr>
          <w:p w:rsidR="00BF7CE3" w:rsidRPr="000356FF" w:rsidRDefault="00BF7CE3" w:rsidP="00BF7CE3">
            <w:pPr>
              <w:pStyle w:val="aa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  <w:hideMark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 w:rsidRPr="000356FF">
              <w:rPr>
                <w:rFonts w:ascii="Arial" w:hAnsi="Arial" w:cs="Arial"/>
                <w:sz w:val="16"/>
                <w:szCs w:val="16"/>
              </w:rPr>
              <w:t>Электросушитель 6088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00000013600(-2-007569)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210.00</w:t>
            </w:r>
          </w:p>
        </w:tc>
      </w:tr>
      <w:tr w:rsidR="00BF7CE3" w:rsidRPr="000356FF" w:rsidTr="000356FF">
        <w:trPr>
          <w:trHeight w:val="225"/>
        </w:trPr>
        <w:tc>
          <w:tcPr>
            <w:tcW w:w="988" w:type="dxa"/>
            <w:shd w:val="clear" w:color="auto" w:fill="auto"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2" w:type="dxa"/>
            <w:shd w:val="clear" w:color="auto" w:fill="auto"/>
          </w:tcPr>
          <w:p w:rsidR="00BF7CE3" w:rsidRPr="000356FF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2440" w:type="dxa"/>
          </w:tcPr>
          <w:p w:rsidR="00BF7CE3" w:rsidRDefault="00BF7CE3" w:rsidP="00BF7C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F7CE3" w:rsidRDefault="00BF7CE3" w:rsidP="00BF7C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296 362,08</w:t>
            </w:r>
          </w:p>
        </w:tc>
      </w:tr>
    </w:tbl>
    <w:p w:rsidR="000356FF" w:rsidRDefault="000356FF" w:rsidP="000356FF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4D7BDA" w:rsidRPr="00C56E49" w:rsidRDefault="004D7BDA" w:rsidP="004D7BDA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161F6">
        <w:rPr>
          <w:b/>
          <w:sz w:val="28"/>
          <w:szCs w:val="28"/>
        </w:rPr>
        <w:t>Лот №</w:t>
      </w:r>
      <w:r>
        <w:rPr>
          <w:b/>
          <w:sz w:val="28"/>
          <w:szCs w:val="28"/>
          <w:lang w:val="en-US"/>
        </w:rPr>
        <w:t>2</w:t>
      </w:r>
      <w:r w:rsidR="00C56E49">
        <w:rPr>
          <w:b/>
          <w:sz w:val="28"/>
          <w:szCs w:val="28"/>
        </w:rPr>
        <w:t>1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5137"/>
        <w:gridCol w:w="1667"/>
        <w:gridCol w:w="1418"/>
        <w:gridCol w:w="1559"/>
        <w:gridCol w:w="1701"/>
      </w:tblGrid>
      <w:tr w:rsidR="0020644C" w:rsidRPr="004D7BDA" w:rsidTr="00C56E49">
        <w:trPr>
          <w:trHeight w:val="528"/>
        </w:trPr>
        <w:tc>
          <w:tcPr>
            <w:tcW w:w="1271" w:type="dxa"/>
            <w:shd w:val="clear" w:color="auto" w:fill="auto"/>
            <w:hideMark/>
          </w:tcPr>
          <w:p w:rsidR="0020644C" w:rsidRPr="004D7BDA" w:rsidRDefault="0020644C" w:rsidP="0020644C">
            <w:pPr>
              <w:rPr>
                <w:sz w:val="20"/>
                <w:szCs w:val="20"/>
              </w:rPr>
            </w:pPr>
            <w:r w:rsidRPr="004D7BDA">
              <w:rPr>
                <w:sz w:val="20"/>
                <w:szCs w:val="20"/>
              </w:rPr>
              <w:t>№ п/п</w:t>
            </w:r>
          </w:p>
        </w:tc>
        <w:tc>
          <w:tcPr>
            <w:tcW w:w="5137" w:type="dxa"/>
            <w:shd w:val="clear" w:color="auto" w:fill="auto"/>
            <w:hideMark/>
          </w:tcPr>
          <w:p w:rsidR="0020644C" w:rsidRPr="004D7BDA" w:rsidRDefault="0020644C" w:rsidP="0020644C">
            <w:pPr>
              <w:rPr>
                <w:sz w:val="20"/>
                <w:szCs w:val="20"/>
              </w:rPr>
            </w:pPr>
            <w:r w:rsidRPr="004D7BDA">
              <w:rPr>
                <w:sz w:val="20"/>
                <w:szCs w:val="20"/>
              </w:rPr>
              <w:t>Номенклатура</w:t>
            </w:r>
          </w:p>
        </w:tc>
        <w:tc>
          <w:tcPr>
            <w:tcW w:w="1667" w:type="dxa"/>
            <w:shd w:val="clear" w:color="auto" w:fill="auto"/>
            <w:hideMark/>
          </w:tcPr>
          <w:p w:rsidR="0020644C" w:rsidRPr="004D7BDA" w:rsidRDefault="0020644C" w:rsidP="0020644C">
            <w:pPr>
              <w:rPr>
                <w:sz w:val="20"/>
                <w:szCs w:val="20"/>
              </w:rPr>
            </w:pPr>
            <w:r w:rsidRPr="004D7BDA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  <w:shd w:val="clear" w:color="auto" w:fill="auto"/>
            <w:hideMark/>
          </w:tcPr>
          <w:p w:rsidR="0020644C" w:rsidRPr="004D7BDA" w:rsidRDefault="0020644C" w:rsidP="0020644C">
            <w:pPr>
              <w:rPr>
                <w:sz w:val="20"/>
                <w:szCs w:val="20"/>
              </w:rPr>
            </w:pPr>
            <w:r w:rsidRPr="004D7BDA"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еница</w:t>
            </w:r>
            <w:r w:rsidRPr="004D7BDA">
              <w:rPr>
                <w:sz w:val="20"/>
                <w:szCs w:val="20"/>
              </w:rPr>
              <w:t xml:space="preserve">  изм</w:t>
            </w:r>
            <w:r>
              <w:rPr>
                <w:sz w:val="20"/>
                <w:szCs w:val="20"/>
              </w:rPr>
              <w:t>ерения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20644C" w:rsidRPr="004D7BDA" w:rsidRDefault="0020644C" w:rsidP="002064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701" w:type="dxa"/>
            <w:shd w:val="clear" w:color="auto" w:fill="auto"/>
          </w:tcPr>
          <w:p w:rsidR="0020644C" w:rsidRPr="004847BA" w:rsidRDefault="0020644C" w:rsidP="0020644C">
            <w:pPr>
              <w:ind w:left="-9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</w:t>
            </w:r>
            <w:r w:rsidRPr="003342D9">
              <w:rPr>
                <w:sz w:val="20"/>
                <w:szCs w:val="20"/>
              </w:rPr>
              <w:t>цена реализации, руб. (без НДС)</w:t>
            </w:r>
          </w:p>
          <w:p w:rsidR="0020644C" w:rsidRPr="008A1677" w:rsidRDefault="0020644C" w:rsidP="002064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Аммоний уксуснокислый, ч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00000000172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0.05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Аммоний хлористый, чда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00000000173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5.200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2.6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Арматура А-III 12мм ст.35ГС ГОСТ 5781-82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00000000212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34.845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301.06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Арматура А-III 6мм ст.35ГС ГОСТ 5781-82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00000000217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43.29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Балка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00000009103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223.92</w:t>
            </w:r>
          </w:p>
        </w:tc>
      </w:tr>
      <w:tr w:rsidR="00C56E49" w:rsidRPr="004D7BDA" w:rsidTr="00C56E49">
        <w:trPr>
          <w:trHeight w:val="22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ВТ-250 Вышка-тура 1,2х2,0 6,3м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00000017375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5053.04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Гидроксиламин гидрохлорид (солянокислый)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00000001184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16.87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Глюкоза пищевая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00000001232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ГСО железа (1,0)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00000001294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153.37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ГСО мутность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00000001296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90.65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ГСО цветность(50 мл) 5000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00000001298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294.46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Индикатор метиловый голубой, чда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00000001871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Индикатор метиловый оранжевый чда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00000001872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Индикатор хромовый темно-синий (чда)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00000001875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0.39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Кабель ВВГ 3х2,5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00000001995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27.3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Кабель КГ 3х4,0+1х2,5 (100м)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00000002067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339.8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Калий хлористый, хч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00000002139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1.82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Калий хромовокислый, хч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00000030939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47.36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Калия гидроокись, хч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00000002141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8.33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Катанка в бухтах Ф6,5мм ст.3 ГОСТ 2590-88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00000002235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6.710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50.66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Кислота серная чда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00000026212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0.765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0.38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Кислота соляная (фиксанал)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00000002296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Кислота сульфосалициловая, чда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00000002297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000000" w:fill="FFFFFF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Крахмал растворимый чда</w:t>
            </w:r>
          </w:p>
        </w:tc>
        <w:tc>
          <w:tcPr>
            <w:tcW w:w="1667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00000003217</w:t>
            </w:r>
          </w:p>
        </w:tc>
        <w:tc>
          <w:tcPr>
            <w:tcW w:w="1418" w:type="dxa"/>
            <w:shd w:val="clear" w:color="000000" w:fill="FFFFFF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Круг А-I Ф12мм ст.3 ГОСТ 2590-88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00000003273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9.733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124.87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Круг А-I Ф16мм ст.3 ГОСТ 2590-88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00000003279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12.806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172.75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Круг А-I Ф18мм ст.3 ГОСТ 2590-88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00000003280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35.07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Круг А-I Ф40мм ст.20 ГОСТ 2590-88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00000003298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297.245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1165.2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Круг А-I Ф50мм ст.3 ГОСТ 2590-88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00000003303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829.92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Круг А-I Ф50мм ст.3 ГОСТ 2590-88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00000003303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45.905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244.21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Круг А-I Ф50мм ст.3 ГОСТ 2590-88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00000003303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414.96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Круг А-I Ф8мм ст.3 ГОСТ 2590-88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00000003319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122.002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1816.61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Лента конвейерная   1000-4-ТК-200-5*2  ГОСТ 20-85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00000003654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387.28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Лента ПП  19*1 (1000 м бухта)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00000003664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1.808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1.14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Лист г/к 4мм ст.3 ГОСТ 19903-74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00000003718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18.359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199.2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Лист оцинкованный 0,55мм ГОСТ 14918-80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00000003731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262.950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2931.89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Лист х/к 0,7мм ст.08пс ГОСТ 19904-90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00000003743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8.413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77.82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Лист х/к 1,5мм ст.08пс ГОСТ 19904-90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00000003747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9.150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84.91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Литол (0,8)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00000043388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187.41</w:t>
            </w:r>
          </w:p>
        </w:tc>
      </w:tr>
      <w:tr w:rsidR="00C56E49" w:rsidRPr="004D7BDA" w:rsidTr="00C56E49">
        <w:trPr>
          <w:trHeight w:val="22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Магний сернокислый (фиксанал) (10амп)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00000037011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13.27</w:t>
            </w:r>
          </w:p>
        </w:tc>
      </w:tr>
      <w:tr w:rsidR="00C56E49" w:rsidRPr="004D7BDA" w:rsidTr="00C56E49">
        <w:trPr>
          <w:trHeight w:val="24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Марганец хлористый, 4-водный, чда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00000037013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8.18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Набивка  UrTex-H  1100 НГФ-ХБ Д= 8 ГОСТ 5152-84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00000041473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12.700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3044.7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Набивка  UrTex-H  1100 НГФ-ХБ Д=10 ГОСТ 5152-84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00000041474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7.260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1740.51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Набивка  UrTex-H  1100 НГФ-ХБ Д=12 ГОСТ 5152-84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00000041475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6.480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1553.52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Натрий гидроксид, чда ГОСТ 4388-77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00000004500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6.2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Натрий гипохлорит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00000037674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25.056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337.5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Натрий серноватистокислый (фиксанал) (10амп) ТУ 6-09-2540-87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00000004502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12.61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Натрий хлористый (фиксанал) ТУ 6-09-2540-87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00000004510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119.63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Опора боковая ВС-250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00000017376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655.12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Паронит ПОН  толщ. 1, ширина не менее  1м,   ГОСТ 481-80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00000004807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77.85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Паронит ПОН  толщ. 1, ширина не менее  1м,   ГОСТ 481-80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00000004807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12.900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500.65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Паронит ПОН 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00000043777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0.590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37.44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Полоса 40х4 ст.3 ГОСТ 103-76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00000005366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217.380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1912.94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Полоса 50х4 ст.3 ГОСТ 103-76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00000005367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39.320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483.24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Порошок ОЭДФ К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00000039993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17.500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8.75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Провод ПВС 4х0,75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00000002088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724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Проволока 2,0мм т/о ГОСТ 3282-74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00000005661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Рама боковая ВС-250  0,7х1,6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00000017377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419.24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Связь рядовая ВС-250  0,7х1,6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00000017379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276.72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Серебро азотнокислое, хч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00000006583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1311.4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Сетка-рабица 20х20х1,6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00000006602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13.500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449.28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Скользящая опора Ф 108 под ППУ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00000006649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624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Скользящая опора Ф273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00000006665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Стандарт-титр Трилон Б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00000006832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737.28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Стеклоткань Т-13  ГОСТ 19170-2001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00000006871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75.224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1299.87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Стеклоткань Т-13  ГОСТ 19170-2001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00000006871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128.100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2213.57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Стеклоткань Т-13  ГОСТ 19170-2001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00000006871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2592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Стяжка горизонтальная ВС-250  0,7х1,6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00000017378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272.76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Техпластина ТМКЩ  толщ. 3,  ширина не менее  1м, ГОСТ 7338-90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00000007176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1.386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31.86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Техпластина ТМКЩ  толщ. 3,  ширина не менее  1м, ГОСТ 7338-90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00000007176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127.421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2929.41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Техпластина ТМКЩ  толщ. 4, ширина не менее  1м,  ГОСТ 7338-90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00000007177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7.112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143.52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Техпластина ТМКЩ толщ. 6, ширина не менее  1м,  ГОСТ 7338-90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00000007179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18.600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415.52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Техпластина ТМКЩ толщ.10, ширина не менее  1м,  ГОСТ 7338-90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00000007181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18.245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414.16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Техпластина ТМКЩ толщ.10, ширина не менее  1м,  ГОСТ 7338-90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00000007181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24.13</w:t>
            </w:r>
          </w:p>
        </w:tc>
      </w:tr>
      <w:tr w:rsidR="00C56E49" w:rsidRPr="004D7BDA" w:rsidTr="00C56E49">
        <w:trPr>
          <w:trHeight w:val="24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 гофрированная ПВХ 32мм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00000028544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38.79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нержавеющая 159х3 мм ст.08Х18Н10 AISI 304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00000007420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4.700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575.94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нержавеющая 250х4,0х6000мм ст. 12Х18Н10Т ГОСТ 9941-81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00000040500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294.768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51333.85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219х6мм ГОСТ 10704-91 ст.20 группа В ГОСТ 10705-80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00000007514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526.100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6939.26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57х3,5мм ГОСТ 10704-91 ст.20 группа В ГОСТ 10705-80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00000007527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28.216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374.43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Ду15х2,8мм ВГП ГОСТ 3262-75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00000007537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0.97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Ду15х2,8мм ВГП ГОСТ 3262-75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00000007537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1.731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16.1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Ду15х2,8мм ВГП ГОСТ 3262-75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00000007537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1.958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18.21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Ду15х2,8мм ВГП ГОСТ 3262-75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00000007537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134.508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1250.92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Ду20х2,8мм ВГП ГОСТ 3262-75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00000007539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0.39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Ду20х2,8мм ВГП ГОСТ 3262-75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00000007539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88.310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836.3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Ду20х2,8мм ВГП ГОСТ 3262-75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00000007539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129.065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1222.25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Ду25х3,2мм ВГП ГОСТ 3262-75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00000007542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26.428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233.89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Ду25х3,2мм ВГП ГОСТ 3262-75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00000007542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28.233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249.86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ППУ ПЭ 159х5,0/250 ГОСТ 30732-2006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00000007563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498.097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12671.59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ППУ ПЭ 159х5,0/250 ГОСТ 30732-2006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00000007563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1 119.820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28488.22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ППУ ПЭ 530х10,0/710 ГОСТ 30732-2006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00000017410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64.118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1715.16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ППУ ПЭ 57х3,5/125 ГОСТ 30732-2006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00000011590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54.740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1755.51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стальная эл/св ППУ ПЭ 57х3,5/125 ГОСТ 30732-2006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00000011590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94.606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3034.01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эл.св. д108 4,0 ст 2пс/сп, 3 пс/сп ГОСТ 10704-91, 10705-80 КТЗ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00000041093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894.04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эл.св. д76 3,5 ст 2пс, 3 пс ГОСТ 10704-91, 10705-80 КТЗ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00000041091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1173.99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эл.св. д89 3,5 ст 2пс, 3 пс  ГОСТ 10704-91, 10705-80 КТЗ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00000041252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568.93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Труба эл.св. д89 4,0 ст 2пс/сп, 3 пс/сп ГОСТ 10704-91, 10705-80 КТЗ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00000041092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950.08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Уголок 25х25х4 ст.3 ГОСТ 8509-93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00000007679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163.104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1924.63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Уголок 40х40х4 ст.3 ГОСТ 8509-93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00000007682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2.71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Уранин 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00000038446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1.195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1073.58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Уранин 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00000038446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29.431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26440.52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Фенолфталеин чда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00000007831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29.58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Швеллер №16 ст.3 ГОСТ 8240-97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00000008219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131.6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Шнур асбестовый пуховой ШАП  ГОСТ 1779-83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00000008353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484.5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Шнур асбестовый ШАОН Д=10   ГОСТ 1779-83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00000008355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31.800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2812.39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Шнур асбестовый ШАОН Д=12  ГОСТ 1779-83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00000008354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29.600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2104.56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Шнур асбестовый ШАОН Д=14   ГОСТ 1779-83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00000008356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1397.76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Шнур асбестовый ШАОН Д=25   ГОСТ 1779-83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00000008361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15.520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961.62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МР-3С Ф3мм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00000008549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149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МР-3С Ф3мм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00000008549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1.95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МР-3С Ф3мм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00000008549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44.990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670.35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МР-3С Ф3мм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00000008549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0.6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МР-3С Ф3мм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00000008549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0.09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МР-3С Ф3мм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00000008549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104.434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1556.07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МР-3С Ф3мм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00000008549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3725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МР-3С Ф4мм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00000008550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8.566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127.63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МР-3С Ф4мм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00000008550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211.822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3156.15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ОЗС-12 Ф4мм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00000008552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1.44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ТМУ-21У Ф3мм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00000008553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8.740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135.47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Электроды УОНИ-13/55 Ф3мм НАКС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00000008554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27.48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Газ сжиженный ГОСТ 20448-90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00000014411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81.484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40.74</w:t>
            </w:r>
          </w:p>
        </w:tc>
      </w:tr>
      <w:tr w:rsidR="00C56E49" w:rsidRPr="004D7BDA" w:rsidTr="00C56E49">
        <w:trPr>
          <w:trHeight w:val="24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Кислород   ГОСТ 5583-78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00000018954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22.825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11.41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Мазут топочный М-100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00000009065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1 325 362.000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3711013.6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Масло для двухтактных двигателей Termoflon (1л)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00000043220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Масло моторное М8В (автол) (50 л) ГОСТ 10541-78 с изм.1-10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00000014024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Масло трансмиссионное  ТЭП-15 (нигрол)     (10 л,) ТУ 38.101821-2001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00000023797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90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Смазка графитная ГОСТ 3333-80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00000006735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20.180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304.72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Смазка Литол 24 ГОСТ21150-87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00000006736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253.540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6863.33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Смазка циатим-201 ГОСТ 6267-74 с изм.1-4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00000006738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76.120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2612.44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Адаптер АПС71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00000041462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2895.45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АКБ 2,2(2,3) А/ч 12В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00000041871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22.08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М10х50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00000000484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26.49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М12х50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00000000498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9.960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367.62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М12х60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00000000500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4.471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142.62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М12х65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00000000501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4.292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115.11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М14х70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00000000506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15.09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М14х70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00000000506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0.75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М16х60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00000000513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1.136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32.92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М18х70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00000000519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1.527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53.19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М18х90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00000000521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40.368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1400.77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М18х90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00000000521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105.261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3652.56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М20х100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00000000522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312.6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М24х100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0.858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25.39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М27х100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00000000536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6.886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267.66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М8х80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00000000555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7.188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206.58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Болт М8х80 ГОСТ 7798-70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00000000555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2.468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70.93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Ду15 Ру160 15с54бк1 игольчатый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00000000784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59.35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Ду20 Ру10 15б3р муфтовый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00000000788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89.56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Ду25 Ру16 15кч18п муфтовый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00000000796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153.55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Ду25 Ру16 15кч19п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00000000797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102.67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Ду25 Ру16 15кч19п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00000000797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1437.38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Ду25 Ру16 15кч19п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00000000797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102.67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Ду32 Ру16 15кч18п муфтовый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00000000802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66.12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Ду32 Ру16 15кч19п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00000000803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966.24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Ду40 Ру16 15кч19п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2575.56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Ду40 Ру16 15кч19п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1287.78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Ду40 Ру16 15кч19п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1931.67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Ду50 Ру10 15б3р муфтовый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00000000815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884.4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Ду50 Ру16 15кч18п муфтовый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00000000816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751.03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Ду50 Ру16 15кч18п муфтовый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00000000816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321.87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Ду50 Ру16 15кч19п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00000000817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6164.62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Вентиль Ду50 Ру16 15кч19п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00000000817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2241.68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Втулка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00000000969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68.56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Втулка защитная 95Х18 насоса 1Д-800-56 (ЛГМ) (НО3.3.323.01.01.004-А)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00000026683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4468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Втулка защитная насоса СЭ 1250-140-11 (819.01.140.09)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00000026459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4868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Втулка сальниковая насоса 1Д-1250-63 (Н03.3.323.01.01.004А-01)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00000031417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11592.66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Втулка сальниковая насоса СЭ 800-55 (60-1-3-30)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00000026457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5140.4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Высота подъема 10м; Производительносить 30м3*час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00000001066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4041.07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Гайка М10 ГОСТ 5915-70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00000001083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12.322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305.22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Гайка М10 ГОСТ 5915-70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00000001083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1.377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34.11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Гайка М12 ГОСТ 5915-70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00000001085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42.927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1125.98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Гайка М18 ГОСТ 5915-70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00000001089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69.68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Гайка М22 ГОСТ 5915-70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00000001091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24.217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537.86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Гайка М30 ГОСТ 5915-70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00000001094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26.940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555.5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Гайка М8 ГОСТ 5915-70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00000001101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12.26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Гайка М8 ГОСТ 5915-70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00000001101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Гильза защитная L=250мм ТЕСС.421457.700 ТУ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00000001189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304.25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Головка №12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00000042914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37.54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Грунбукса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00000014015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54.48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Датчик давления газа Метран-150 CG1(-6,3...6,3 кПа) 2 2 1 1 L3A M5 IM D5 2 B1 C1 Эмерсон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00000033160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14601.66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Датчик избыточного давления Метран-150ТG4(0...4МПа) 2G 2 1 А М5 2F2 B1 SC PC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00000012013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28472.46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Датчик-реле давления воздуха DL1,5A-3Z Kromshroder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00000009975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2112.61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Датчик-реле давления воздуха DL50A-31 Kromshroder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00000009976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1744.72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Датчик-реле давления газа DG10В-3 (2-10 мбар) Krom Schroder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00000009977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4444.6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Датчик-реле давления газа DG30В-3 (2,5-30 мбар) Krom Schroder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00000033258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4648.84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Датчик-реле давления газа DG6В-3 (0,4-6 мбар) Krom Schroder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00000033257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4444.6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Дифманометр Сапфир 22М-ДД  6300 кг/м2  0--5 млА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00000038261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5615.97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Дроссель 1И 250 ДНАТ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00000001412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2946.6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Емкость 56 м3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00000001460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16756.06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Задвижка Ду100 Ру10 30ч6бр с параллельным затвором Класс герметичности Д по ГОСТ Р 54808-2011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00000039509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789.03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Задвижка Ду100 Ру10 30ч6бр с параллельным затвором Класс герметичности Д по ГОСТ Р 54808-2011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00000039509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3945.15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Задвижка Ду100 Ру10 30ч6бр с параллельным затвором Класс герметичности Д по ГОСТ Р 54808-2011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00000039509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11046.42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Задвижка Ду200 Ру10 30ч6бр с параллельным затвором Класс герметичности Д по ГОСТ Р 54808-2011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00000039511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3560.2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Задвижка Ду50 Ру10 30ч6бр с параллельным затвором Класс герметичности Д по ГОСТ Р 54808-2011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00000039513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603.28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Задвижка Ду50 Ру16 30с41нж Класс герметичности А по ГОСТ Р 54808-2011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00000001546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11730.51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Задвижка Ду80 Ру10 30ч6бр с параллельным затвором Класс герметичности Д по ГОСТ Р 54808-2011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00000039514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2199.28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Задвижка Ду80 Ру10 30ч6бр с параллельным затвором Класс герметичности Д по ГОСТ Р 54808-2011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00000039514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10446.58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Задвижка Ду80 Ру25 30с64нж Класс герметичности А по ГОСТ Р 54808-2011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00000010941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3412.82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Заклепочник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00000032374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83.43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Затвор шибер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00000009187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82.15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балансировочный Ду100 Ру25 VEXVE стальной приварной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00000032255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12265.24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балансировочный Ду25 Ру40 VEXVE стальной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00000035774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5792.52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балансировочный Ду40 Ру40 VEXVE стальной 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00000032253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2183.17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балансировочный Ду65 Ру25 VEXVE стальной приварной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00000032258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4190.82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Ду150 Ру16 19ч21бр обратный поворотный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00000002326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1554.6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Ду20 Ру16 16кч11п обратный муфтовый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00000002330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161.58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Ду200 Ру16 19ч21бр обратный поворотный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00000002331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2059.42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Ду25 Ру16 ИК-25 импульсный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00000002335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7385.62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Ду40 Ру25 BALLOREX балансировочный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00000032569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5208.2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Ду50 Ру16 19ч21бр обратный поворотный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00000002346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255.48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Ду50 чугун-фланцевый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00000022638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176.56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Ду80 Ру16 19ч21бр обратный поворотный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00000002353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1906.23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Клапан регулирующий РК-2-80 АЛШ 2.503.001 ТС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00000019341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13270.16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Колесо рабочее 1Д1250-63 (Н03.3.327.01.01.001) (ЛГМ)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00000026468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11195.63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Колесо рабочее для горелки ГБ-0,85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00000010935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804.78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Колесо рабочее КМ-80-50-200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00000002574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632.87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Колесо рабочее СЭ 1250-140-11 (819.01.144.00)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00000026467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22391.26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Кольцо защитное СЭ 1250-140-11 (819.01.141.02)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00000026469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10449.52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Кольцо защитное СЭ 1250-140-11 (819.01.141.02)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00000026469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10449.52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Кольцо уплотнительное насоса Д 800-56 Н03.3.326.01.01.002 (ЛГМ)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00000026587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1821.96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  <w:lang w:val="en-US"/>
              </w:rPr>
            </w:pPr>
            <w:r w:rsidRPr="004D7BDA">
              <w:rPr>
                <w:color w:val="000000"/>
                <w:sz w:val="20"/>
                <w:szCs w:val="20"/>
              </w:rPr>
              <w:t>Коммутатор</w:t>
            </w:r>
            <w:r w:rsidRPr="004D7BDA">
              <w:rPr>
                <w:color w:val="000000"/>
                <w:sz w:val="20"/>
                <w:szCs w:val="20"/>
                <w:lang w:val="en-US"/>
              </w:rPr>
              <w:t xml:space="preserve"> D-Link DES 1008D 8 port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00000009710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273.32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Компрессор АВ 100/360 FIAC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00000002776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7891.1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Кондуктометр PWT/UPW HANNA с раствором для калибровки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00000002800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1865.11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00000009255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741.86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ALSO Ду25 Ру40 КШЦФ ст.20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00000040028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294.17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LD Ду25 Ру40 КШЦП ст.20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00000020128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535.17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Ду15 Ру16 11б27п1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00000003125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26.81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Ду20 Ру16 11б27п1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00000003131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220.95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Ду20 Ру16 разборный 11с67п полнопроходной фланцевый ГОСТ 21345-78, 28343-89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00000033712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1688.24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Ду25 Ру16 11б27п1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00000003138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454.4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Ду25 Ру40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00000041382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827.48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Ду40 Ру16 11б27п1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00000003151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208.66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Ду40 Ру16 11б27п1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00000003151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834.64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Кран шаровый Ду50 Ру16 11б27п1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00000038579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1318.25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Крышка люка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00000009282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170.03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Мановаккумметр МВП 3-У (-1- 0,6 кгс/см2)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00000025987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196.08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сигнализирующий ДМ2010Cr, шк.0...4МПа, Исп.5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00000012010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422.96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технический, показывающий МП3 - У  кл.точности 1,5  0-10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00000003858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835.56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технический, показывающий МП3 - У  кл.точности 1,5  0-10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00000003858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371.36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технический, показывающий МП3-У  кл.точности 1,5  0-16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00000003859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442.55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технический, показывающий МП3-У  кл.точности 1,5  0-6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00000003863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450.95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технический, показывающий МП3-У  кл.точности 1,5  0-6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00000003863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901.9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технический, показывающий МП3-У  кл.точности 1,5  0-6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00000003863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360.76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технический, показывающий МП4-У  кл.точности 1,5  0-10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00000003866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720.96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технический, показывающий МП4-У  кл.точности 1,5  0-40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00000019373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259.32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технический, показывающий МП4-У  кл.точности 1,5  0-6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00000003868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360.48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Манометр техничесчкий, показывающий МП4-У  кл.точности 1,5   0-2,5  кгс/см2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00000037777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120.16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Мельница ЛЗМ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00000003997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1256.71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Механизм МЭО-40/63-0,25У-90 в к-те с блоком питания БП (АБС ЗЭиМ Автоматизация)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00000020357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2728.45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Механизм МЭОФ 40/25-025У 96-К (АБС ЗЭиМ Автоматизация)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00000014236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3686.69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Модуль дискретного ввода СР6711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00000019867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2565.22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Модуль дискретного ввода СР6711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00000019867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1282.61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Модуль дискретного ввода СР6713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00000019868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2109.6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Модуль дискретного вывода СР6723 СКБ ПСИС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00000019866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1208.96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Модуль дискретного вывода СР6725 СКБ ПСИС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00000019869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2668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Модуль дискретного вывода СР6725 СКБ ПСИС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00000019869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1334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Модуль токового ввода СР6731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00000019864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2317.3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Напоромер мембранный показывающий НМП-100-М1 (0…25 кПа) кл. точн.-1,5  ОАО Саранский приборостроит з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00000004464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1894.98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Напоромер мембранный показывающий НМП-52-М2 (0…1,6 кПа) кл. точн.-1,5 ОАО Саранский приборостроит з.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00000004458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1377.18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Напоромер мембранный показывающий НМП-52-М2 (0…4,0 кПа) кл. точн.-1,5  ОАО Саранский приборостроит з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00000004460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688.59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Насос 1К100-65-250 с/дв 45 кВт консольный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00000036237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28479.28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Насос 1К20/30б с/дв 2,2 кВт  консольный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00000036141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10914.54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Насос 1К65-50-160 с/дв 5,5 кВт консольный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00000036142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6649.22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Насос дренажный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00000034610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549.64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П90-108х4,0 б/ш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00000037534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110.2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П90-108х5,0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00000038797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2764.37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П90-108х5,0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00000038797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5769.12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П90-159х6,0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00000016317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6863.4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П90-219х7,0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00000040081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4030.95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П90-325х8,0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00000004679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1138.05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П90-32х2,5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00000029357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161.3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П90-32х3,0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00000004681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36.68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П90-32х3,0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00000004681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82.53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П90-57х3,5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00000004689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87.12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П90-57х3,5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00000004689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1372.14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П90-76х3,5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00000004694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334.56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П90-76х3,5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00000004694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20.91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П90-76х3,5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00000004694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376.38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П90-89х4,0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00000004698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50.16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П90-89х4,0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00000004698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150.48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П90-89х4,0 ГОСТ 17375-2001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00000004698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3310.56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Отвод ППУ ПЭ П90-108х4,0/180 ГОСТ 30732-2006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00000004717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1579.24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Охладитель пробоотборных  точек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00000020718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1224.02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Парогенератор электродный ПГЭ-250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00000037970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26613.6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Переходник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00000029318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173.85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Пирометр Fluke 561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00000005011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2884.89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1313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00000036561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405.73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1616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00000029127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997.28</w:t>
            </w:r>
          </w:p>
        </w:tc>
      </w:tr>
      <w:tr w:rsidR="00C56E49" w:rsidRPr="004D7BDA" w:rsidTr="00C56E49">
        <w:trPr>
          <w:trHeight w:val="77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180205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17.06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180205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34.12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180311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00000005242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113.22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180612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00000005252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144.28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2310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00000005263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55.02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2313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00000005266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204.91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2314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00000005267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84.69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2316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00000005269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202.86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2317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00000005270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287.98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2319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00000005271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653.22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2322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00000005273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1554.46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2324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00000005274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1478.5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00000005278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113.61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00000005278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16.23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00000005278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162.3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00000005278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162.3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102.04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357.14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127.55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357.14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414.4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118.4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592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3086313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687.67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936.72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936.72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309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520.4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32.8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199.44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000000" w:fill="FFFFFF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67.47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269.88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67.47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67.47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107.93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00000005290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65.33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00000005291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226.93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00000005292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275.79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319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00000005292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551.58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320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451.66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322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00000005294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847.32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324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00000005295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1205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3530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00000010060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842.49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3626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00000010061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1368.39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3628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00000005296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2553.32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36318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973.74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53620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00000005301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1237.46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60307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00000005311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44.54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60307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00000005311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44.54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Подшипник 60308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00000005312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81.14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Портативный анализатор МАРК 302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00000005409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6573.56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Преобразователь давления Метран-100-ДИ-1150-02-МП1-t10-050-2,5МПа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16608.94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Преобразователь давления Метран-100-ДИВ-1311-02-МП1-t10-050-0,2кПа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33217.88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Преобразователь температуры ПСТ-0/150-100М(Аналоги НП 002.1М.42.1 либо ПСМ 142 0...150 град С)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00000035030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601.64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Пресс-фитинг для трубы "Изопрофлекс А плюс" 110 под сварку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00000005498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1567.69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Прижим  грунбуксы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00000005522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171.99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Пускатель ПБР-23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00000010081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5465.58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Пускатель ПБР-33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00000010082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5530.64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Радиатор маслянный Wili 1500 Вт, 7 секций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00000005813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598.78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Регулятор давления РД-3М (1-6 кгс/см2) 3-сильфонный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00000025991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19479.12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Регулятор давления РД-3М (1-6 кгс/см2) 3-сильфонный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00000025991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9739.56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Регулятор давления РД-3М (1-6 кгс/см2) 3-сильфонный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00000025991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19479.12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Регулятор давления РД-3М (4-16кгс/см2) 3-сильфонный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00000005916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19479.12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Регулятор давления РД-3М (4-16кгс/см2) 3-сильфонный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00000005916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9739.56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Регулятор температуры РТС-ДО-50 (0-100)-4,0м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00000009090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5390.3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Реле промежуточное РП21М-003 УХЛ4Б -220В  (пост.) контакты 4НР+4НЗ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00000026486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1529.07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Сигнализатор пламени ФЭСП-2.Р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00000010104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2639.11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Сигнализатор СТХ-17-80 (метан) ООО "Центрприбор" Дзержинск 8(8313)26-67-33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00000031395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5877.8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Скользящая опора Ф 159 под ППУ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00000006650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1471.86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Скользящая опора Ф57,76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00000006667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338.17</w:t>
            </w:r>
          </w:p>
        </w:tc>
      </w:tr>
      <w:tr w:rsidR="00C56E49" w:rsidRPr="004D7BDA" w:rsidTr="00C56E49">
        <w:trPr>
          <w:trHeight w:val="33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Сухарик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00000044078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12.7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Термометр СП-2П/ТТЖ (0....+160) С нч100 технический прямой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00000007132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216.1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Термометр ТТП N 6 0+250/103 мм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00000026691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447.23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Термопреобразователь ТПТУ-1-160-142 (0-200 С,0-0,5%)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00000026461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905.54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Термопреобразователь ТПТУ-1-500-142/0-34 4-20 мА 0-300 град 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00000031394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483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Трансформатор розжига ОС 33-730-УХЛ2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00000010133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1276.39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Тройник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00000009644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110.72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Тягонапоромер мембранный показывающий ТНМП-100-М1 -+0.3кПа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00000007642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845.9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Тягонапоромер мембранный показывающий ТНМП-100-М1 (-0,2…+0,2 кПа) кл. точн.-2,5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00000019026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845.9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Тягонапоромер мембранный показывающий ТНМП-100-М1 (-0,5…+0,5 кПа) кл. точн.-2,5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00000019028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845.9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Тягонапоромер мембранный ТНМП 52-М1 кл.т.1,5 (от –12,5 до +12,5 х10 Pa)  ОАО Саранский приборостроит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00000031582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326.38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Тягонапоромер мембранный ТНМП-100-М1 -+0.8кПа ОАО Саранский приборостроит з.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00000007644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1691.8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УРРД 2ДУ 150 НЗ*132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00000009091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8285.38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УРРД 2ДУ 150 НО*132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00000009092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16570.76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Фильтр Ду15 Ру16 сетчатый резьбовой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00000033786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54.9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Фильтр Ду20 Ру16 сетчатый резьбовой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00000033794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132.56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Фильтр Ду25 Ру16 сетчатый резьбовой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00000033785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130.5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Ду100 Ру10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00000007918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818.4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Ду100 Ру10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00000007918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409.2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Ду100 Ру10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00000007918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900.24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Ду150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00000007923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408.56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Ду20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00000007925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17.83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Ду200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00000007927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483.26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Ду300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00000007932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3143.31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Ду300 Ру25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00000007933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5700.1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Ду32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00000007934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981.5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Ду32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00000007934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415.25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  <w:hideMark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Ду32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00000007934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377.5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Ду32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00000007934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339.75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Ду400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00000007938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2550.36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Ду50 Ру10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00000007940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171.72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Ду50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00000007941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167.94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Ду500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00000007943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4876.8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Ду65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00000007944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61.44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Ду80 Ру10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00000007945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280.2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Фланец плоский Ду80 Ру16 ГОСТ 12820-80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00000007946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164.38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Фотодатчик низкочастотный ФДЧ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00000010148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2446.76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Шайба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00000010392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51.87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Шарнир кардана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00000040997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37.76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Шестеренка для э/дв ДСОР-110-1,0-60 (17 зубьев)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00000043022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248.22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Шпилька М16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00000010887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25.98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Электродвигатель ДСОР-110-1,0-60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00000042966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1773.01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Электромагнит ЭМДВ-1220С УХЛ4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00000021903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4687.97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Битум БН-30/10 (20кг.)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00000043191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брикет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34.92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Грунтовка ГФ-021 светло-серая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00000024164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28.200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566.54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Жидкое стекло АКВЕСТ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00000023912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11.998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Известь гашеная /25кг/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00000014425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мешок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40.8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Керамзит ГОСТ 9057-90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00000002260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2.829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689.06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Кирпич керамический одинарный полнотелый красный М100 ГОСТ 530-2007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00000002267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354.000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1585.92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Краска ВД фасадная "СТАТУС" супербелая (13 кг.)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00000043500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Краска МА-15 красная ГОСТ 10503-71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00000024173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Люк чугунный канализационный тип "Т" ГОСТ 3634-99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00000003807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1000.57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Мастика А/кор.мастика"ВЕКТОР-1025" ТУ 5775-004-17045751-99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00000003960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2364.6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Мастика А/кор.мастика"ВЕКТОР-1214" ТУ 5775-003-17045751-99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00000003961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6.900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1165.41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Панель забора ПО-2 ДхШ=2500х3000 мм серия ИЖ 31-71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00000004772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27578.25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Паста колеровочная универсальная (0,1л) бежевый (6/108)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00000043501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137.52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Песок речной (ГОСТ 8736-93)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00000004982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11 886.600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1069.79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Плита дорожная 2П 30 18-30  ГОСТ 21924.2-84, 3-84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00000005112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2199.06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Плита перекрытия колодца ПП 1-10-2 серия 3.900.1-14 в 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00000005121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557.84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Плита перекрытия П 11-8  ГОСТ 13015-2012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00000005125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11476.95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Плита перекрытия П 5-8 ГОСТ 13015-2012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00000005133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1009.95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Плита перекрытия П 8-8 ГОСТ 13015-2012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00000005135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1875.77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Плита перекрытия П 8-8 ГОСТ 13015-2012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00000005135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5627.31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Плита пустотная ПК  24.10-8та серия1.141-1 в 60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00000005160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933.82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Плита пустотная ПК 30-15-8та ГОСТ 9561-91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00000005162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1475.82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Плита пустотная ПК 42.12--8та серия1.141-1 в 60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00000005163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1240.33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Подушки опорные ОП-1 ГОСТ 23009-78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00000005219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235.6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Подушки опорные ОП-3 ГОСТ 23009-78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00000005223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164.38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Решетка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00000006146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318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Стакан  для забора ФО-2 ДхШ=950х750 мм серия ИЖ 31-71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00000006808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6809.22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Стекло листовое толщ. 4мм ГОСТ 111-2001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00000006857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12.466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1322.02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Унифлекс ТКП гранулят серый /10м/ ГОСТ 30547-97, ТУ 5774-001-17925162-99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00000007756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38.036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1578.11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Унифлекс ТКП гранулят серый /10м/ ГОСТ 30547-97, ТУ 5774-001-17925162-99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00000007756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2074.5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Унифлекс ТПП  /10м/  ГОСТ 30547-97, ТУ 5774-001-17925162-99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00000007757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рул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5.228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1894.94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Унифлекс ТПП  /10м/  ГОСТ 30547-97, ТУ 5774-001-17925162-99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00000007757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рул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1812.3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Цемент в таре 50кг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00000026089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мешок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0.900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86.97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Цемент в таре М400 (40 кг.)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00000040812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мешок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12.32</w:t>
            </w:r>
          </w:p>
        </w:tc>
      </w:tr>
      <w:tr w:rsidR="00C56E49" w:rsidRPr="004D7BDA" w:rsidTr="00C56E49">
        <w:trPr>
          <w:trHeight w:val="34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Цемент М-400 ГОСТ 31108-2003 и ГОСТ 30515-97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00000018932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мешок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78.35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Цемент М400 40 кг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00000041515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мешок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0.500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ПФ-115 бежевая ГОСТ 6465-76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00000008679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31.000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ПФ-115 белая (6 кг)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00000015588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ПФ-115 белая ГОСТ 6465-76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00000008680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19.100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9.55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ПФ-115 голубая ГОСТ 6465-76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00000008683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116.901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58.45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ПФ-115 желтая ГОСТ 6465-76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00000008686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9.200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4.6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ПФ-115 зеленая ГОСТ 6465-76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00000008689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19.581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9.79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ПФ-115 светло-серая  ГОСТ 6465-76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00000008701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4.5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термостойкая "ЦЕРТА" черная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00000023935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3.200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1.6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термостойкая КО 8101 700 С (25кг) (черная) EIcon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00000043622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0.21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термостойкая КО 8101 черная Elcon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00000040043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0.08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Эмаль термостойкая КО 8101 черная Elcon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00000040043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0.35</w:t>
            </w:r>
          </w:p>
        </w:tc>
      </w:tr>
      <w:tr w:rsidR="00C56E49" w:rsidRPr="004D7BDA" w:rsidTr="00C56E49">
        <w:trPr>
          <w:trHeight w:val="24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  <w:lang w:val="en-US"/>
              </w:rPr>
            </w:pPr>
            <w:r w:rsidRPr="004D7BDA">
              <w:rPr>
                <w:color w:val="000000"/>
                <w:sz w:val="20"/>
                <w:szCs w:val="20"/>
                <w:lang w:val="en-US"/>
              </w:rPr>
              <w:t xml:space="preserve">del-ADSL </w:t>
            </w:r>
            <w:r w:rsidRPr="004D7BDA">
              <w:rPr>
                <w:color w:val="000000"/>
                <w:sz w:val="20"/>
                <w:szCs w:val="20"/>
              </w:rPr>
              <w:t>модем</w:t>
            </w:r>
            <w:r w:rsidRPr="004D7BDA">
              <w:rPr>
                <w:color w:val="000000"/>
                <w:sz w:val="20"/>
                <w:szCs w:val="20"/>
                <w:lang w:val="en-US"/>
              </w:rPr>
              <w:t xml:space="preserve"> ZyXell P-2602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00000010037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2292.19</w:t>
            </w:r>
          </w:p>
        </w:tc>
      </w:tr>
      <w:tr w:rsidR="00C56E49" w:rsidRPr="004D7BDA" w:rsidTr="00C56E49">
        <w:trPr>
          <w:trHeight w:val="24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Бинокль БПЦ5 8х30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00000000331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1230.57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Бумага (ролик) для факса 216х30х12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00000007117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59.1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Бумага А-4 (500 листов) 80 г/м2  белая, белизна-160%, яркость- 97%, непрозрачность-91%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00000000654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пачка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650.5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Бумага универсальная индикаторная рН 0-12 "Лахема"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00000000670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364.66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Бюретка 1-3-2-100-0,2 с оливой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00000037018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468.6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Бюретка без крана 1-3-2-50-0,1, 50мл.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00000000702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886.1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Ванна стальная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00000011110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13462.4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Ванна чугунная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00000009824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5669.38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Воронка лабораторная полипропиленовая В-100-150-ХС  ГОСТ 25336-82)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00000000930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129.84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Воронка лабораторная полипропиленовая В-56-80-ХС ГОСТ 25336-83)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00000000931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47.72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Воронка лабораторная полипропиленовая В-75-110-ХС  ГОСТ 25336-85)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00000000932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99.52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Гвоздодер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00000023552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57.98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Жалюзи вертикальные (АБК-1-2эт.) каб.бух.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00000033489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2.800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1.4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Клей ПВА 85 г.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00000002403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газовый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00000030317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120.43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накидной 17х19 (ГОСТ 2906-80)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00000002442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84.12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накидной 19х22 (ГОСТ 2906-80)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00000002443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172.72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накидной 30х32 (ГОСТ 2906-80)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00000002448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202.66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рожковый 17х19 (ГОСТ 2839-80)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00000002459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235.76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рожковый 19х22 (ГОСТ 2839-80)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00000002460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369.2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рожковый 22х24 (ГОСТ 2839-80)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00000002461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248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рожковый 24х27 (ГОСТ 2839-80)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00000002462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182.26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трещетка 1/2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00000029124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279.47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трубно-рычажный КТР - 2 Новосибирск (ГОСТ 18981-73)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00000015487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118.86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Ключ трубно-рычажный КТР - 3 Новосибирск (ГОСТ 18981-73)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00000015488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208.39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Колба коническая без шлифа со шкалой КН-3-250-34  ГОСТ 25336-83)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00000002525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409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Колба мерная 100 мл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00000002526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122.7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Колба мерная 1000 мл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00000002527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201.08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Колба мерная 50 мл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00000002531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170.4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Колба мерная 500 мл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00000002532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332.3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Коммутатор D-Link DES-1008D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00000002673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298.2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Конус дорожный с вехой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00000043074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398.74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Конус сигнальный дорожный КС-1 высота 520 мм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00000043054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482.6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Кошма ПП-600 2x1,5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00000016630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87.07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Краскопульт электрический " Штурм "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00000020788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634.01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Крем для рук "Силиконовый" 75 г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00000003219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37.8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Крем для рук Велюр 80 мл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00000003220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146.16</w:t>
            </w:r>
          </w:p>
        </w:tc>
      </w:tr>
      <w:tr w:rsidR="00C56E49" w:rsidRPr="004D7BDA" w:rsidTr="00C56E49">
        <w:trPr>
          <w:trHeight w:val="2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Кувалда 10кг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00000003414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527.2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Лента сигнальная дл. 250 м шир.75мм ГОСТ 2245-002-21696750-04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00000003666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рул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68.16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Лестница стеклопластиковая диэлектрическая 2,5 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00000003676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375.14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Лом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00000003765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532.28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Метчик м/р М 12х1,75 осн.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00000004032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79.61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Метчик м/р М 14х2,0 осн.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00000004035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79.73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Молоток 800 гр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00000004138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92.51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Мыло хозяйственное 200 гр. 65%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00000004279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688.2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Набор газовый для кровли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00000024139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692.41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Набор для нарезания  трубной резьбы (1/4; 3/8; 1/2; 3/4; 1; 1 1/4)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00000004340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компл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759.98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Набор ключи комбинированные (10х10, - 30х30)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00000004348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компл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207.37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Набор ключи накидные (17х19,  - 27х30)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00000004350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компл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379.99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Огнетушитель ОП-10   ГОСТ Р 51057-2001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00000004570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824.72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Огнетушитель ОП-5  ГОСТ Р 51057-2001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00000004572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43.98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Огнетушитель ОП-8   ГОСТ Р 51057-2001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00000004574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121.68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Огнетушитель ОУ-3   ГОСТ Р 51057-2001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00000004575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29.3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Огнетушитель ОУ-5  ГОСТ Р 51057-2001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00000004576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1016.4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Огнетушитель порошковый ОП-4 (АВС)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00000009825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27.04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Огнетушитель углекислотный ОУ-1 (ОУ-2)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00000009929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90.16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Огнетушитель углекислотный ОУ-10 (10л)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00000009823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365.04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Ограждение рабочей зоны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00000011093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21092.94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Ограждение рабочей зоны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00000011093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34515.72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Ограждение рабочей зоны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00000011093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5752.62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Ограждение рабочей зоны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00000011093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5752.62</w:t>
            </w:r>
          </w:p>
        </w:tc>
      </w:tr>
      <w:tr w:rsidR="00C56E49" w:rsidRPr="004D7BDA" w:rsidTr="00C56E49">
        <w:trPr>
          <w:trHeight w:val="25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Ограждение рабочей зоны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00000011093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19175.4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Ограждение рабочей зоны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00000011093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19175.4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Ограждение рабочей зоны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00000011093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6711.39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Оповещатель световой "ЛЮКС"НБО-3х1 220В-01 "ВЫХОД" на светодиодах IP50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00000026058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142.19</w:t>
            </w:r>
          </w:p>
        </w:tc>
      </w:tr>
      <w:tr w:rsidR="00C56E49" w:rsidRPr="004D7BDA" w:rsidTr="00C56E49">
        <w:trPr>
          <w:trHeight w:val="36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Пипетка с делениями 0.05 мл на частичный слив 5мл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00000005008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109.08</w:t>
            </w:r>
          </w:p>
        </w:tc>
      </w:tr>
      <w:tr w:rsidR="00C56E49" w:rsidRPr="004D7BDA" w:rsidTr="00C56E49">
        <w:trPr>
          <w:trHeight w:val="36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Пипетка с делениями 0.1 мл на частичный слив 10мл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00000005004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109.08</w:t>
            </w:r>
          </w:p>
        </w:tc>
      </w:tr>
      <w:tr w:rsidR="00C56E49" w:rsidRPr="004D7BDA" w:rsidTr="00C56E49">
        <w:trPr>
          <w:trHeight w:val="36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Пипетка с делениями 0.1 мл на частичный слив 25мл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00000005006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81.81</w:t>
            </w:r>
          </w:p>
        </w:tc>
      </w:tr>
      <w:tr w:rsidR="00C56E49" w:rsidRPr="004D7BDA" w:rsidTr="00C56E49">
        <w:trPr>
          <w:trHeight w:val="36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ПКП "Гранд Магистр 2А"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00000041882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632.98</w:t>
            </w:r>
          </w:p>
        </w:tc>
      </w:tr>
      <w:tr w:rsidR="00C56E49" w:rsidRPr="004D7BDA" w:rsidTr="00C56E49">
        <w:trPr>
          <w:trHeight w:val="36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Плоскогубцы 200 мм (с диэлектрическими ручками до 1000 В)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00000005188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273.44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Противогаз гражданский ГП-7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00000005709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Противогаз ПШ-1С дл шланга 10м,масса 12 кг,ТУ 2568-243-05795731-2006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00000005712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BDA">
              <w:rPr>
                <w:bCs/>
                <w:color w:val="000000"/>
                <w:sz w:val="20"/>
                <w:szCs w:val="20"/>
              </w:rPr>
              <w:t>3.5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Резак пропановый РЗП-02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00000005950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714.8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Светильник НББ/НПБ 02-15(25) "ВЫХОД"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00000006496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108.87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Спринцовка резиновая, №3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00000006795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46.36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Спринцовка Резиновая№1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00000006797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32.72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Стакан стеклянный лабораторный 100 мл со шкалой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00000006814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75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Стакан стеклянный лабораторный 1000 мл со шкалой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00000006815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224.94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Стакан стеклянный лабораторный 2000 мл со шкалой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00000006816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177.22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Стакан стеклянный лабораторный 250 мл со шкалой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00000006817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130.88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Стакан стеклянный лабораторный 400 мл со шкалой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00000006818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101.22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Стакан стеклянный лабораторный 600 мл со шкалой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00000006819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137.01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Стол производственный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00000011111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13495.14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Сумка для ноутбука Riva 8073 12.1"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00000041182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715.68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Съемник гидравлический СГ-10В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00000007063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7396.1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Таль эл. г/п 800кг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00000007080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529.55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Тележка гидравлическая ручная Lema 20 WL 115 (длина вил 1150 мм)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00000015435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5800.4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Тиски слесарные 200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00000007195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1397.32</w:t>
            </w:r>
          </w:p>
        </w:tc>
      </w:tr>
      <w:tr w:rsidR="00C56E49" w:rsidRPr="004D7BDA" w:rsidTr="00C56E49">
        <w:trPr>
          <w:trHeight w:val="28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Трубка силиконовая, 6х1,5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00000007588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1555.15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Фильтр обеззоленный синяя лента, 15 см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00000015257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177.24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Фильтр обеззоленный синяя лента, 9 см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00000015256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65.44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Фильтр сетевой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00000017320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152.82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Флеш-накопитель 4Gb USB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00000007972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192.56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Флеш-накопитель USB 2Gb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00000007971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241.29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Флэш-накопитель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00000012957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120.24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Фонарь СГД-5 аккумуляторный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00000007989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466.52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Цилиндр высокий 250мл,синяя градуировка,полипропилен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00000015258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128.14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Цилиндр мерный 1-50-2 с пробкой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00000020656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231.76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Шкаф раздевальный металлический 80*55*1500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00000008294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774.48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Шпильковерт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00000023092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104.28</w:t>
            </w:r>
          </w:p>
        </w:tc>
      </w:tr>
      <w:tr w:rsidR="00C56E49" w:rsidRPr="004D7BDA" w:rsidTr="00C56E49">
        <w:trPr>
          <w:trHeight w:val="315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Щит ограждения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00000017119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744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Костюм х/б для ИТР мужской р.44-46 р.182-188ГОСТ 27575-87 ткань полиэфир 65%,хлопок 35% цвет т-син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00000002988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736.5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Куртка утепленная р.52-54 р.182-188ГОСТ 29335-92полиэф65%,хл-ок 35%,ут-ль ватин,синт,цв,т-син.с оран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00000003449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588.58</w:t>
            </w:r>
          </w:p>
        </w:tc>
      </w:tr>
      <w:tr w:rsidR="00C56E49" w:rsidRPr="004D7BDA" w:rsidTr="00C56E49">
        <w:trPr>
          <w:trHeight w:val="30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Маска сварщика НТ- 615 ГОСТ 12.4.035-78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00000003921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57.86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Подшлемник ОСТ 17-635-87 цв черн. хл-ок 100% утеп-ль ватин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00000005348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9.000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201.24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Пояс монтерский с наплечными лямками Пм-Нн со стропом ГОСТ 12.4.184-95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00000005422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1566.5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Пояс монтерский, широкий кушак ГОСТ Р 12.4.205-99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00000005424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215.36</w:t>
            </w:r>
          </w:p>
        </w:tc>
      </w:tr>
      <w:tr w:rsidR="00C56E49" w:rsidRPr="004D7BDA" w:rsidTr="00C56E49">
        <w:trPr>
          <w:trHeight w:val="24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Пояс ПП 1Г дл.1.4м ГОСТ 12.4.205-99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00000005426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223.05</w:t>
            </w:r>
          </w:p>
        </w:tc>
      </w:tr>
      <w:tr w:rsidR="00C56E49" w:rsidRPr="004D7BDA" w:rsidTr="00C56E49">
        <w:trPr>
          <w:trHeight w:val="24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Рукавицы хлопчатобумажные ГОСТ 12.4.010-75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00000006252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Сапоги кирзовые р.41 ГОСТ 5394-89 юфть/кирза, подошв-резина формован.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00000006333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481.12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Сапоги кирзовые р.42 ГОСТ 5394-89 юфть/кирза, подошв-резина формован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00000006334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810.69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Сапоги кожаные р.45 ГОСТ 12.4.137-84 нат.кожа,подош-тефлекс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00000006345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235.48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pStyle w:val="aa"/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  <w:hideMark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Халат рабочий р.56-58 р.170-176 ГОСТ 12.4.131-83полиэф65%,хл-ок35%,т-син.</w:t>
            </w:r>
          </w:p>
        </w:tc>
        <w:tc>
          <w:tcPr>
            <w:tcW w:w="1667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00000008064</w:t>
            </w:r>
          </w:p>
        </w:tc>
        <w:tc>
          <w:tcPr>
            <w:tcW w:w="1418" w:type="dxa"/>
            <w:shd w:val="clear" w:color="auto" w:fill="auto"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 w:rsidRPr="004D7BDA">
              <w:rPr>
                <w:color w:val="000000"/>
                <w:sz w:val="20"/>
                <w:szCs w:val="20"/>
              </w:rPr>
              <w:t>128.65</w:t>
            </w:r>
          </w:p>
        </w:tc>
      </w:tr>
      <w:tr w:rsidR="00C56E49" w:rsidRPr="004D7BDA" w:rsidTr="00C56E49">
        <w:trPr>
          <w:trHeight w:val="570"/>
        </w:trPr>
        <w:tc>
          <w:tcPr>
            <w:tcW w:w="1271" w:type="dxa"/>
            <w:shd w:val="clear" w:color="auto" w:fill="auto"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37" w:type="dxa"/>
            <w:shd w:val="clear" w:color="auto" w:fill="auto"/>
          </w:tcPr>
          <w:p w:rsidR="00C56E49" w:rsidRPr="004D7BDA" w:rsidRDefault="00C56E49" w:rsidP="00C56E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67" w:type="dxa"/>
            <w:shd w:val="clear" w:color="auto" w:fill="auto"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C56E49" w:rsidRPr="004D7BDA" w:rsidRDefault="00C56E49" w:rsidP="00C56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4 912 352,79 </w:t>
            </w:r>
          </w:p>
        </w:tc>
      </w:tr>
    </w:tbl>
    <w:p w:rsidR="004D7BDA" w:rsidRPr="000356FF" w:rsidRDefault="004D7BDA" w:rsidP="000356FF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0356FF" w:rsidRPr="0060454C" w:rsidRDefault="000356FF" w:rsidP="0060454C">
      <w:pPr>
        <w:tabs>
          <w:tab w:val="center" w:pos="4677"/>
          <w:tab w:val="right" w:pos="9355"/>
        </w:tabs>
        <w:rPr>
          <w:b/>
          <w:sz w:val="28"/>
          <w:szCs w:val="28"/>
          <w:lang w:val="en-US"/>
        </w:rPr>
      </w:pPr>
    </w:p>
    <w:p w:rsidR="008A5FA9" w:rsidRPr="0060454C" w:rsidRDefault="008A5FA9" w:rsidP="00F161F6">
      <w:pPr>
        <w:tabs>
          <w:tab w:val="center" w:pos="4677"/>
          <w:tab w:val="right" w:pos="9355"/>
        </w:tabs>
        <w:rPr>
          <w:i/>
          <w:sz w:val="22"/>
          <w:szCs w:val="22"/>
          <w:lang w:val="en-US" w:eastAsia="en-US"/>
        </w:rPr>
      </w:pPr>
    </w:p>
    <w:sectPr w:rsidR="008A5FA9" w:rsidRPr="0060454C" w:rsidSect="00613A1E">
      <w:pgSz w:w="16838" w:h="11906" w:orient="landscape" w:code="9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BE" w:rsidRDefault="00ED03BE" w:rsidP="0030678B">
      <w:r>
        <w:separator/>
      </w:r>
    </w:p>
  </w:endnote>
  <w:endnote w:type="continuationSeparator" w:id="0">
    <w:p w:rsidR="00ED03BE" w:rsidRDefault="00ED03BE" w:rsidP="00306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94" w:rsidRDefault="005524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D9" w:rsidRDefault="00552494">
    <w:pPr>
      <w:pStyle w:val="a8"/>
      <w:jc w:val="right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219083983"/>
        <w:docPartObj>
          <w:docPartGallery w:val="Page Numbers (Bottom of Page)"/>
          <w:docPartUnique/>
        </w:docPartObj>
      </w:sdtPr>
      <w:sdtContent>
        <w:r w:rsidR="007D0CF6">
          <w:fldChar w:fldCharType="begin"/>
        </w:r>
        <w:r w:rsidR="003342D9">
          <w:instrText>PAGE   \* MERGEFORMAT</w:instrText>
        </w:r>
        <w:r w:rsidR="007D0CF6">
          <w:fldChar w:fldCharType="separate"/>
        </w:r>
        <w:r w:rsidR="0027736C">
          <w:rPr>
            <w:noProof/>
          </w:rPr>
          <w:t>4</w:t>
        </w:r>
        <w:r w:rsidR="007D0CF6">
          <w:fldChar w:fldCharType="end"/>
        </w:r>
      </w:sdtContent>
    </w:sdt>
  </w:p>
  <w:p w:rsidR="003342D9" w:rsidRDefault="003342D9" w:rsidP="00CF1089">
    <w:pPr>
      <w:pStyle w:val="a8"/>
      <w:ind w:lef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94" w:rsidRDefault="005524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BE" w:rsidRDefault="00ED03BE" w:rsidP="0030678B">
      <w:r>
        <w:separator/>
      </w:r>
    </w:p>
  </w:footnote>
  <w:footnote w:type="continuationSeparator" w:id="0">
    <w:p w:rsidR="00ED03BE" w:rsidRDefault="00ED03BE" w:rsidP="00306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94" w:rsidRDefault="005524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43" w:rsidRPr="006E7943" w:rsidRDefault="006E7943" w:rsidP="006E7943">
    <w:pPr>
      <w:pStyle w:val="a6"/>
      <w:jc w:val="right"/>
      <w:rPr>
        <w:sz w:val="20"/>
        <w:szCs w:val="20"/>
      </w:rPr>
    </w:pPr>
  </w:p>
  <w:p w:rsidR="006E7943" w:rsidRPr="006E7943" w:rsidRDefault="006E7943" w:rsidP="006E7943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43" w:rsidRPr="00F33CBA" w:rsidRDefault="006E7943" w:rsidP="006E7943">
    <w:pPr>
      <w:pStyle w:val="a6"/>
      <w:jc w:val="right"/>
      <w:rPr>
        <w:sz w:val="20"/>
        <w:szCs w:val="20"/>
      </w:rPr>
    </w:pPr>
    <w:r>
      <w:rPr>
        <w:sz w:val="20"/>
        <w:szCs w:val="20"/>
      </w:rPr>
      <w:t>Конфиденциально</w:t>
    </w:r>
  </w:p>
  <w:p w:rsidR="006E7943" w:rsidRDefault="006E79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050"/>
    <w:multiLevelType w:val="hybridMultilevel"/>
    <w:tmpl w:val="3036E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16CA"/>
    <w:multiLevelType w:val="hybridMultilevel"/>
    <w:tmpl w:val="98A4565C"/>
    <w:lvl w:ilvl="0" w:tplc="19427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478"/>
    <w:multiLevelType w:val="hybridMultilevel"/>
    <w:tmpl w:val="FCF0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B30D1"/>
    <w:multiLevelType w:val="hybridMultilevel"/>
    <w:tmpl w:val="F9B4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306B8"/>
    <w:multiLevelType w:val="hybridMultilevel"/>
    <w:tmpl w:val="8C7C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A2AD8"/>
    <w:multiLevelType w:val="hybridMultilevel"/>
    <w:tmpl w:val="A37AF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37142"/>
    <w:multiLevelType w:val="hybridMultilevel"/>
    <w:tmpl w:val="4260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25E6C"/>
    <w:multiLevelType w:val="hybridMultilevel"/>
    <w:tmpl w:val="45A40390"/>
    <w:lvl w:ilvl="0" w:tplc="194279BA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  <w:sz w:val="24"/>
        <w:szCs w:val="24"/>
      </w:rPr>
    </w:lvl>
    <w:lvl w:ilvl="1" w:tplc="D8C827DE">
      <w:start w:val="1"/>
      <w:numFmt w:val="decimal"/>
      <w:lvlText w:val="%2.1."/>
      <w:lvlJc w:val="left"/>
      <w:pPr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E9E242B"/>
    <w:multiLevelType w:val="hybridMultilevel"/>
    <w:tmpl w:val="C1B4D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825D0"/>
    <w:multiLevelType w:val="hybridMultilevel"/>
    <w:tmpl w:val="55CAA30C"/>
    <w:lvl w:ilvl="0" w:tplc="5DC83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3B306F"/>
    <w:multiLevelType w:val="hybridMultilevel"/>
    <w:tmpl w:val="A0D6E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35009"/>
    <w:multiLevelType w:val="hybridMultilevel"/>
    <w:tmpl w:val="E132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1693F"/>
    <w:multiLevelType w:val="hybridMultilevel"/>
    <w:tmpl w:val="6668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E7C42"/>
    <w:multiLevelType w:val="hybridMultilevel"/>
    <w:tmpl w:val="8F3EAE58"/>
    <w:lvl w:ilvl="0" w:tplc="194279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C28F9"/>
    <w:multiLevelType w:val="hybridMultilevel"/>
    <w:tmpl w:val="6164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31F70"/>
    <w:multiLevelType w:val="hybridMultilevel"/>
    <w:tmpl w:val="25802734"/>
    <w:lvl w:ilvl="0" w:tplc="9124C00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C764B1"/>
    <w:multiLevelType w:val="hybridMultilevel"/>
    <w:tmpl w:val="8FF63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E2DC7"/>
    <w:multiLevelType w:val="hybridMultilevel"/>
    <w:tmpl w:val="D42E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C5B59"/>
    <w:multiLevelType w:val="hybridMultilevel"/>
    <w:tmpl w:val="3584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20AEB"/>
    <w:multiLevelType w:val="hybridMultilevel"/>
    <w:tmpl w:val="7ACC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D60C5"/>
    <w:multiLevelType w:val="hybridMultilevel"/>
    <w:tmpl w:val="0280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540B0"/>
    <w:multiLevelType w:val="hybridMultilevel"/>
    <w:tmpl w:val="D244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B3415"/>
    <w:multiLevelType w:val="hybridMultilevel"/>
    <w:tmpl w:val="97E4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2673F"/>
    <w:multiLevelType w:val="hybridMultilevel"/>
    <w:tmpl w:val="2BC6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4310C"/>
    <w:multiLevelType w:val="hybridMultilevel"/>
    <w:tmpl w:val="7C3EF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261E5"/>
    <w:multiLevelType w:val="hybridMultilevel"/>
    <w:tmpl w:val="3D0A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35553"/>
    <w:multiLevelType w:val="hybridMultilevel"/>
    <w:tmpl w:val="42B21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244A3"/>
    <w:multiLevelType w:val="multilevel"/>
    <w:tmpl w:val="436E66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28">
    <w:nsid w:val="77F5386D"/>
    <w:multiLevelType w:val="hybridMultilevel"/>
    <w:tmpl w:val="DAB2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C4942"/>
    <w:multiLevelType w:val="hybridMultilevel"/>
    <w:tmpl w:val="7FCE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5"/>
  </w:num>
  <w:num w:numId="4">
    <w:abstractNumId w:val="29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4"/>
  </w:num>
  <w:num w:numId="10">
    <w:abstractNumId w:val="0"/>
  </w:num>
  <w:num w:numId="11">
    <w:abstractNumId w:val="5"/>
  </w:num>
  <w:num w:numId="12">
    <w:abstractNumId w:val="28"/>
  </w:num>
  <w:num w:numId="13">
    <w:abstractNumId w:val="10"/>
  </w:num>
  <w:num w:numId="14">
    <w:abstractNumId w:val="14"/>
  </w:num>
  <w:num w:numId="15">
    <w:abstractNumId w:val="19"/>
  </w:num>
  <w:num w:numId="16">
    <w:abstractNumId w:val="16"/>
  </w:num>
  <w:num w:numId="17">
    <w:abstractNumId w:val="26"/>
  </w:num>
  <w:num w:numId="18">
    <w:abstractNumId w:val="11"/>
  </w:num>
  <w:num w:numId="19">
    <w:abstractNumId w:val="25"/>
  </w:num>
  <w:num w:numId="20">
    <w:abstractNumId w:val="24"/>
  </w:num>
  <w:num w:numId="21">
    <w:abstractNumId w:val="12"/>
  </w:num>
  <w:num w:numId="22">
    <w:abstractNumId w:val="20"/>
  </w:num>
  <w:num w:numId="23">
    <w:abstractNumId w:val="3"/>
  </w:num>
  <w:num w:numId="24">
    <w:abstractNumId w:val="18"/>
  </w:num>
  <w:num w:numId="25">
    <w:abstractNumId w:val="6"/>
  </w:num>
  <w:num w:numId="26">
    <w:abstractNumId w:val="8"/>
  </w:num>
  <w:num w:numId="27">
    <w:abstractNumId w:val="17"/>
  </w:num>
  <w:num w:numId="28">
    <w:abstractNumId w:val="22"/>
  </w:num>
  <w:num w:numId="29">
    <w:abstractNumId w:val="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A37EB"/>
    <w:rsid w:val="00033D30"/>
    <w:rsid w:val="000356FF"/>
    <w:rsid w:val="00037965"/>
    <w:rsid w:val="00040268"/>
    <w:rsid w:val="000414A7"/>
    <w:rsid w:val="00044B69"/>
    <w:rsid w:val="00063964"/>
    <w:rsid w:val="00091AF7"/>
    <w:rsid w:val="000A1138"/>
    <w:rsid w:val="000A490E"/>
    <w:rsid w:val="000C1C84"/>
    <w:rsid w:val="000C3B60"/>
    <w:rsid w:val="000C3F4B"/>
    <w:rsid w:val="000D519F"/>
    <w:rsid w:val="000E1FFF"/>
    <w:rsid w:val="000E3C0A"/>
    <w:rsid w:val="00112962"/>
    <w:rsid w:val="001224EF"/>
    <w:rsid w:val="001503D4"/>
    <w:rsid w:val="00155374"/>
    <w:rsid w:val="00161A93"/>
    <w:rsid w:val="00175E4F"/>
    <w:rsid w:val="001A25BC"/>
    <w:rsid w:val="001B5A42"/>
    <w:rsid w:val="001C022D"/>
    <w:rsid w:val="001C0847"/>
    <w:rsid w:val="001C34EA"/>
    <w:rsid w:val="001D2A08"/>
    <w:rsid w:val="001E37F8"/>
    <w:rsid w:val="001F1AC2"/>
    <w:rsid w:val="002000DB"/>
    <w:rsid w:val="0020507B"/>
    <w:rsid w:val="0020644C"/>
    <w:rsid w:val="00223561"/>
    <w:rsid w:val="00227214"/>
    <w:rsid w:val="0023166B"/>
    <w:rsid w:val="00252A50"/>
    <w:rsid w:val="002568B3"/>
    <w:rsid w:val="00260AA7"/>
    <w:rsid w:val="002644D0"/>
    <w:rsid w:val="00273391"/>
    <w:rsid w:val="0027736C"/>
    <w:rsid w:val="002A7318"/>
    <w:rsid w:val="002E001B"/>
    <w:rsid w:val="0030678B"/>
    <w:rsid w:val="00324C2C"/>
    <w:rsid w:val="003342D9"/>
    <w:rsid w:val="00374829"/>
    <w:rsid w:val="003809D9"/>
    <w:rsid w:val="003B36EE"/>
    <w:rsid w:val="003C4279"/>
    <w:rsid w:val="003F5E57"/>
    <w:rsid w:val="004034F4"/>
    <w:rsid w:val="004039EE"/>
    <w:rsid w:val="00405073"/>
    <w:rsid w:val="0041019D"/>
    <w:rsid w:val="00421D03"/>
    <w:rsid w:val="00436ED9"/>
    <w:rsid w:val="004511A4"/>
    <w:rsid w:val="0048309D"/>
    <w:rsid w:val="004B1A03"/>
    <w:rsid w:val="004B4E70"/>
    <w:rsid w:val="004D7BDA"/>
    <w:rsid w:val="0051668F"/>
    <w:rsid w:val="00530193"/>
    <w:rsid w:val="00530563"/>
    <w:rsid w:val="005469A0"/>
    <w:rsid w:val="00552494"/>
    <w:rsid w:val="00554D22"/>
    <w:rsid w:val="0057217E"/>
    <w:rsid w:val="005908DD"/>
    <w:rsid w:val="00596A8C"/>
    <w:rsid w:val="005A37EB"/>
    <w:rsid w:val="005B4F92"/>
    <w:rsid w:val="005B6057"/>
    <w:rsid w:val="005B7C0F"/>
    <w:rsid w:val="005D124E"/>
    <w:rsid w:val="005D76F4"/>
    <w:rsid w:val="005E0254"/>
    <w:rsid w:val="005E1881"/>
    <w:rsid w:val="00603909"/>
    <w:rsid w:val="0060454C"/>
    <w:rsid w:val="00605053"/>
    <w:rsid w:val="006073A4"/>
    <w:rsid w:val="00613A1E"/>
    <w:rsid w:val="00665EC3"/>
    <w:rsid w:val="006C0D6B"/>
    <w:rsid w:val="006C3CB0"/>
    <w:rsid w:val="006C7E03"/>
    <w:rsid w:val="006E1942"/>
    <w:rsid w:val="006E2043"/>
    <w:rsid w:val="006E351D"/>
    <w:rsid w:val="006E7943"/>
    <w:rsid w:val="00702A0E"/>
    <w:rsid w:val="007070DC"/>
    <w:rsid w:val="0071250A"/>
    <w:rsid w:val="0072390F"/>
    <w:rsid w:val="00733A1E"/>
    <w:rsid w:val="00745855"/>
    <w:rsid w:val="007872F0"/>
    <w:rsid w:val="007D0CF6"/>
    <w:rsid w:val="007E2547"/>
    <w:rsid w:val="00800CD3"/>
    <w:rsid w:val="00837797"/>
    <w:rsid w:val="00846C8B"/>
    <w:rsid w:val="008503C4"/>
    <w:rsid w:val="008A1677"/>
    <w:rsid w:val="008A5FA9"/>
    <w:rsid w:val="008A64E1"/>
    <w:rsid w:val="008B1C46"/>
    <w:rsid w:val="008D3788"/>
    <w:rsid w:val="008D76E6"/>
    <w:rsid w:val="008E597E"/>
    <w:rsid w:val="008F2BCD"/>
    <w:rsid w:val="008F5105"/>
    <w:rsid w:val="00903E46"/>
    <w:rsid w:val="00914336"/>
    <w:rsid w:val="0093418A"/>
    <w:rsid w:val="00954473"/>
    <w:rsid w:val="009C24F4"/>
    <w:rsid w:val="009E37A1"/>
    <w:rsid w:val="009F1E97"/>
    <w:rsid w:val="00A01A5D"/>
    <w:rsid w:val="00A143F3"/>
    <w:rsid w:val="00A22AA9"/>
    <w:rsid w:val="00A31168"/>
    <w:rsid w:val="00A44357"/>
    <w:rsid w:val="00A45F45"/>
    <w:rsid w:val="00A520C3"/>
    <w:rsid w:val="00A870C2"/>
    <w:rsid w:val="00AD46A2"/>
    <w:rsid w:val="00B070A7"/>
    <w:rsid w:val="00B203BA"/>
    <w:rsid w:val="00B25FBA"/>
    <w:rsid w:val="00B31FBC"/>
    <w:rsid w:val="00B3413B"/>
    <w:rsid w:val="00B34215"/>
    <w:rsid w:val="00B4361B"/>
    <w:rsid w:val="00B51258"/>
    <w:rsid w:val="00B524CD"/>
    <w:rsid w:val="00B52884"/>
    <w:rsid w:val="00B728D6"/>
    <w:rsid w:val="00B80D7C"/>
    <w:rsid w:val="00B90C55"/>
    <w:rsid w:val="00BB6C90"/>
    <w:rsid w:val="00BD41BD"/>
    <w:rsid w:val="00BF7CE3"/>
    <w:rsid w:val="00C07568"/>
    <w:rsid w:val="00C37126"/>
    <w:rsid w:val="00C56E49"/>
    <w:rsid w:val="00C65AB2"/>
    <w:rsid w:val="00C670D3"/>
    <w:rsid w:val="00C86F04"/>
    <w:rsid w:val="00C912AC"/>
    <w:rsid w:val="00CB19BC"/>
    <w:rsid w:val="00CB3FA4"/>
    <w:rsid w:val="00CB75C1"/>
    <w:rsid w:val="00CC4105"/>
    <w:rsid w:val="00CE6B2C"/>
    <w:rsid w:val="00CF1089"/>
    <w:rsid w:val="00D37658"/>
    <w:rsid w:val="00D569BD"/>
    <w:rsid w:val="00D6264E"/>
    <w:rsid w:val="00D86E2F"/>
    <w:rsid w:val="00DA0C0B"/>
    <w:rsid w:val="00DA429E"/>
    <w:rsid w:val="00DA4AE6"/>
    <w:rsid w:val="00DB019F"/>
    <w:rsid w:val="00DD724D"/>
    <w:rsid w:val="00DE126B"/>
    <w:rsid w:val="00DF05C5"/>
    <w:rsid w:val="00DF66BF"/>
    <w:rsid w:val="00E01503"/>
    <w:rsid w:val="00E0174A"/>
    <w:rsid w:val="00E06364"/>
    <w:rsid w:val="00E21321"/>
    <w:rsid w:val="00E411B5"/>
    <w:rsid w:val="00E56EB8"/>
    <w:rsid w:val="00E804FC"/>
    <w:rsid w:val="00E82330"/>
    <w:rsid w:val="00EB3BF9"/>
    <w:rsid w:val="00ED03BE"/>
    <w:rsid w:val="00EE33FF"/>
    <w:rsid w:val="00EE5875"/>
    <w:rsid w:val="00EF0C42"/>
    <w:rsid w:val="00F01F2E"/>
    <w:rsid w:val="00F118B5"/>
    <w:rsid w:val="00F11D98"/>
    <w:rsid w:val="00F161F6"/>
    <w:rsid w:val="00F52B33"/>
    <w:rsid w:val="00F54067"/>
    <w:rsid w:val="00F96C78"/>
    <w:rsid w:val="00FA3CF1"/>
    <w:rsid w:val="00FE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2">
    <w:name w:val="Сетка таблицы72"/>
    <w:basedOn w:val="a1"/>
    <w:next w:val="a3"/>
    <w:uiPriority w:val="59"/>
    <w:rsid w:val="006E20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E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5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3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067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6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67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6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Абзац маркированнный,Заголовок 3 -третий уровень,Список точки,СПИСОК"/>
    <w:basedOn w:val="a"/>
    <w:link w:val="ab"/>
    <w:uiPriority w:val="34"/>
    <w:qFormat/>
    <w:rsid w:val="004B4E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Абзац маркированнный Знак,Заголовок 3 -третий уровень Знак,Список точки Знак,СПИСОК Знак"/>
    <w:link w:val="aa"/>
    <w:uiPriority w:val="34"/>
    <w:locked/>
    <w:rsid w:val="00A870C2"/>
  </w:style>
  <w:style w:type="paragraph" w:styleId="ac">
    <w:name w:val="No Spacing"/>
    <w:uiPriority w:val="1"/>
    <w:qFormat/>
    <w:rsid w:val="00C0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15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22356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35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23561"/>
    <w:rPr>
      <w:vertAlign w:val="superscript"/>
    </w:rPr>
  </w:style>
  <w:style w:type="paragraph" w:styleId="2">
    <w:name w:val="List 2"/>
    <w:basedOn w:val="a"/>
    <w:uiPriority w:val="99"/>
    <w:rsid w:val="00745855"/>
    <w:pPr>
      <w:ind w:left="566" w:hanging="283"/>
    </w:pPr>
  </w:style>
  <w:style w:type="character" w:styleId="af0">
    <w:name w:val="Hyperlink"/>
    <w:basedOn w:val="a0"/>
    <w:uiPriority w:val="99"/>
    <w:semiHidden/>
    <w:unhideWhenUsed/>
    <w:rsid w:val="00B25FB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25FBA"/>
    <w:rPr>
      <w:color w:val="800080"/>
      <w:u w:val="single"/>
    </w:rPr>
  </w:style>
  <w:style w:type="paragraph" w:customStyle="1" w:styleId="msonormal0">
    <w:name w:val="msonormal"/>
    <w:basedOn w:val="a"/>
    <w:rsid w:val="00B25FB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25FBA"/>
    <w:pPr>
      <w:spacing w:before="100" w:beforeAutospacing="1" w:after="100" w:afterAutospacing="1"/>
    </w:pPr>
  </w:style>
  <w:style w:type="paragraph" w:customStyle="1" w:styleId="xl68">
    <w:name w:val="xl68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B25FBA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B25FBA"/>
    <w:pPr>
      <w:pBdr>
        <w:top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B25FBA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25FB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25FB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B25FBA"/>
    <w:pPr>
      <w:pBdr>
        <w:top w:val="single" w:sz="4" w:space="0" w:color="CCC085"/>
        <w:left w:val="single" w:sz="4" w:space="0" w:color="CCC085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25FBA"/>
    <w:pPr>
      <w:pBdr>
        <w:top w:val="single" w:sz="4" w:space="0" w:color="CCC085"/>
        <w:right w:val="single" w:sz="4" w:space="0" w:color="CCC085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25FBA"/>
    <w:pPr>
      <w:pBdr>
        <w:left w:val="single" w:sz="4" w:space="0" w:color="CCC085"/>
        <w:bottom w:val="single" w:sz="4" w:space="0" w:color="CCC085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4D7BD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4D7BD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4D7BD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4D7BD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4D7BD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4D7BDA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4D7BDA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4D7BD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4D7BD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4D7BDA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4D7BDA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4D7BDA"/>
    <w:pPr>
      <w:pBdr>
        <w:left w:val="single" w:sz="4" w:space="0" w:color="CCC085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4D7BD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4D7BDA"/>
    <w:pPr>
      <w:pBdr>
        <w:left w:val="single" w:sz="4" w:space="0" w:color="CCC085"/>
        <w:bottom w:val="single" w:sz="4" w:space="0" w:color="CCC085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4D7BDA"/>
    <w:pPr>
      <w:pBdr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4D7BDA"/>
    <w:pPr>
      <w:spacing w:before="100" w:beforeAutospacing="1" w:after="100" w:afterAutospacing="1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5FA0683A5068CE36A70919D996287432.dms.sberbank.ru/5FA0683A5068CE36A70919D996287432-EAC0627C81D53F507A20C92B3EF86183-23AE020FDE178BF1A0D754AEAD6B061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093E-97C4-4138-8E9F-0592ED36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74376</Words>
  <Characters>423945</Characters>
  <Application>Microsoft Office Word</Application>
  <DocSecurity>0</DocSecurity>
  <Lines>3532</Lines>
  <Paragraphs>994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497327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Марианна Владимировна</dc:creator>
  <cp:lastModifiedBy>DNS</cp:lastModifiedBy>
  <cp:revision>3</cp:revision>
  <cp:lastPrinted>2018-10-04T12:10:00Z</cp:lastPrinted>
  <dcterms:created xsi:type="dcterms:W3CDTF">2021-04-30T09:41:00Z</dcterms:created>
  <dcterms:modified xsi:type="dcterms:W3CDTF">2021-04-30T09:41:00Z</dcterms:modified>
</cp:coreProperties>
</file>