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1F" w:rsidRDefault="002351DD">
      <w:r w:rsidRPr="002351DD">
        <w:t xml:space="preserve">Организатор торгов - конкурсный управляющий ООО «Торговый дом «Транзит-ДВ» (ИНН 7731261956, ОГРН 1027731004135, адрес: 690001, РФ, ПК, </w:t>
      </w:r>
      <w:proofErr w:type="spellStart"/>
      <w:r w:rsidRPr="002351DD">
        <w:t>г</w:t>
      </w:r>
      <w:proofErr w:type="gramStart"/>
      <w:r w:rsidRPr="002351DD">
        <w:t>.В</w:t>
      </w:r>
      <w:proofErr w:type="gramEnd"/>
      <w:r w:rsidRPr="002351DD">
        <w:t>ладивосток</w:t>
      </w:r>
      <w:proofErr w:type="spellEnd"/>
      <w:r w:rsidRPr="002351DD">
        <w:t xml:space="preserve">, ул.Абрекская,5) Натюшин Федор Юрьевич (ИНН 250205315873, СНИЛС 068-714-612-88, почтовый адрес: РФ, Приморский край, </w:t>
      </w:r>
      <w:proofErr w:type="spellStart"/>
      <w:r w:rsidRPr="002351DD">
        <w:t>г</w:t>
      </w:r>
      <w:proofErr w:type="gramStart"/>
      <w:r w:rsidRPr="002351DD">
        <w:t>.В</w:t>
      </w:r>
      <w:proofErr w:type="gramEnd"/>
      <w:r w:rsidRPr="002351DD">
        <w:t>ладивосток</w:t>
      </w:r>
      <w:proofErr w:type="spellEnd"/>
      <w:r w:rsidRPr="002351DD">
        <w:t xml:space="preserve">, </w:t>
      </w:r>
      <w:proofErr w:type="spellStart"/>
      <w:r w:rsidRPr="002351DD">
        <w:t>ул.Абрекская</w:t>
      </w:r>
      <w:proofErr w:type="spellEnd"/>
      <w:r w:rsidRPr="002351DD">
        <w:t xml:space="preserve">, д.5, адрес электронной почты: primpaucfo@mail.ru., тел. 8(423)2608888, член Ассоциации «ПАУ ЦФО», ОГРН1027700542209, ИНН7705431418, адрес:109316, </w:t>
      </w:r>
      <w:proofErr w:type="spellStart"/>
      <w:r w:rsidRPr="002351DD">
        <w:t>г.Москва</w:t>
      </w:r>
      <w:proofErr w:type="spellEnd"/>
      <w:r w:rsidRPr="002351DD">
        <w:t xml:space="preserve">, </w:t>
      </w:r>
      <w:proofErr w:type="spellStart"/>
      <w:r w:rsidRPr="002351DD">
        <w:t>Остаповский</w:t>
      </w:r>
      <w:proofErr w:type="spellEnd"/>
      <w:r w:rsidRPr="002351DD">
        <w:t xml:space="preserve"> проезд, д.3, стр.6, оф.201,208), сообщает о заключении договора</w:t>
      </w:r>
      <w:bookmarkStart w:id="0" w:name="_GoBack"/>
      <w:bookmarkEnd w:id="0"/>
      <w:r w:rsidRPr="002351DD">
        <w:t xml:space="preserve">, в соответствии с проведенными торгами, посредством публичного предложения по продаже имущества ООО «Торговый дом "Транзит-ДВ» с Пешковым Александром Семеновичем (ИНН 742204600205, 456785, </w:t>
      </w:r>
      <w:proofErr w:type="spellStart"/>
      <w:r w:rsidRPr="002351DD">
        <w:t>г</w:t>
      </w:r>
      <w:proofErr w:type="gramStart"/>
      <w:r w:rsidRPr="002351DD">
        <w:t>.О</w:t>
      </w:r>
      <w:proofErr w:type="gramEnd"/>
      <w:r w:rsidRPr="002351DD">
        <w:t>зёрск</w:t>
      </w:r>
      <w:proofErr w:type="spellEnd"/>
      <w:r w:rsidRPr="002351DD">
        <w:t xml:space="preserve"> Челябинская область </w:t>
      </w:r>
      <w:proofErr w:type="spellStart"/>
      <w:r w:rsidRPr="002351DD">
        <w:t>пр</w:t>
      </w:r>
      <w:proofErr w:type="spellEnd"/>
      <w:r w:rsidRPr="002351DD">
        <w:t>-к Ленина 79-4 ) с ценой договора 3700,75 руб.</w:t>
      </w:r>
    </w:p>
    <w:sectPr w:rsidR="0061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83"/>
    <w:rsid w:val="00103683"/>
    <w:rsid w:val="002351DD"/>
    <w:rsid w:val="006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2021-05-17T02:49:00Z</dcterms:created>
  <dcterms:modified xsi:type="dcterms:W3CDTF">2021-05-17T02:50:00Z</dcterms:modified>
</cp:coreProperties>
</file>