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59114554" w:rsidR="001F72E0" w:rsidRPr="00705454" w:rsidRDefault="00516418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45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0545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0545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0545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0545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05454">
        <w:rPr>
          <w:rFonts w:ascii="Times New Roman" w:hAnsi="Times New Roman" w:cs="Times New Roman"/>
          <w:sz w:val="24"/>
          <w:szCs w:val="24"/>
        </w:rPr>
        <w:t xml:space="preserve">, 8(495) 234-04-00 (доб. 336), 8(800) 777-57-57, o.ivanova@auction-house.ru) (далее - Организатор торгов, ОТ), действующее на основании договора </w:t>
      </w:r>
      <w:r w:rsidRPr="00705454">
        <w:rPr>
          <w:rFonts w:ascii="Times New Roman" w:hAnsi="Times New Roman" w:cs="Times New Roman"/>
          <w:sz w:val="24"/>
          <w:szCs w:val="24"/>
        </w:rPr>
        <w:t>с</w:t>
      </w:r>
      <w:r w:rsidRPr="00705454">
        <w:rPr>
          <w:rFonts w:ascii="Times New Roman" w:hAnsi="Times New Roman" w:cs="Times New Roman"/>
          <w:sz w:val="24"/>
          <w:szCs w:val="24"/>
        </w:rPr>
        <w:t xml:space="preserve"> Государственной корпорацией «Агентство по страхованию вкладов» (109240, г. Москва, ул. Высоцкого, д. 4), являющейся на основании решения Арбитражного суда</w:t>
      </w:r>
      <w:r w:rsidRPr="007054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25 </w:t>
      </w: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января 2019 г. по делу № А40-287935/18-178-394 </w:t>
      </w:r>
      <w:r w:rsidRPr="00705454">
        <w:rPr>
          <w:rFonts w:ascii="Times New Roman" w:hAnsi="Times New Roman" w:cs="Times New Roman"/>
          <w:sz w:val="24"/>
          <w:szCs w:val="24"/>
        </w:rPr>
        <w:t>конкурсным управляющим (ликвидатором)</w:t>
      </w:r>
      <w:r w:rsidRPr="007054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5454">
        <w:rPr>
          <w:rFonts w:ascii="Times New Roman" w:hAnsi="Times New Roman" w:cs="Times New Roman"/>
          <w:sz w:val="24"/>
          <w:szCs w:val="24"/>
        </w:rPr>
        <w:t>«УМ-БАНК» Общество с ограниченной ответственностью («УМ-БАНК» ООО, адрес регистрации:</w:t>
      </w:r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 115184, г. Москва, ул. Ордынка Б., д. 59, стр. 2, ИНН 6615001384, ОГРН 1026600000063</w:t>
      </w:r>
      <w:r w:rsidRPr="00705454">
        <w:rPr>
          <w:rFonts w:ascii="Times New Roman" w:hAnsi="Times New Roman" w:cs="Times New Roman"/>
          <w:sz w:val="24"/>
          <w:szCs w:val="24"/>
        </w:rPr>
        <w:t>)</w:t>
      </w:r>
      <w:r w:rsidRPr="007054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1515"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D61515" w:rsidRPr="0070545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705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01087F3F" w14:textId="507D7936" w:rsidR="001F72E0" w:rsidRPr="00705454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9DAAA71" w14:textId="77777777" w:rsidR="00D3283D" w:rsidRPr="00705454" w:rsidRDefault="00D3283D" w:rsidP="00D3283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8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056933E7" w14:textId="58E9E2BB" w:rsidR="00516418" w:rsidRPr="00705454" w:rsidRDefault="00516418" w:rsidP="00516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454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Pr="00705454">
        <w:rPr>
          <w:rFonts w:ascii="Times New Roman" w:hAnsi="Times New Roman" w:cs="Times New Roman"/>
          <w:sz w:val="24"/>
          <w:szCs w:val="24"/>
        </w:rPr>
        <w:t xml:space="preserve"> –</w:t>
      </w:r>
      <w:r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5714" w:rsidRPr="00145714">
        <w:rPr>
          <w:rFonts w:ascii="Times New Roman" w:eastAsia="Times New Roman" w:hAnsi="Times New Roman" w:cs="Times New Roman"/>
          <w:color w:val="000000"/>
          <w:sz w:val="24"/>
          <w:szCs w:val="24"/>
        </w:rPr>
        <w:t>Шляховой</w:t>
      </w:r>
      <w:proofErr w:type="spellEnd"/>
      <w:r w:rsidR="00145714" w:rsidRPr="00145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Андрей Андреевич, КД №16/18-КДФ-002 от 09.06.2016, Решение Хабаровского районного суда г. Хабаровска от 18.09.2019 по Делу № 2-1834/2019 (413 997,46) (413 997,46 руб.)</w:t>
      </w:r>
      <w:r w:rsidRPr="00705454">
        <w:rPr>
          <w:rFonts w:ascii="Times New Roman" w:hAnsi="Times New Roman" w:cs="Times New Roman"/>
          <w:sz w:val="24"/>
          <w:szCs w:val="24"/>
        </w:rPr>
        <w:t>–</w:t>
      </w:r>
      <w:r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3697" w:rsidRPr="00173697">
        <w:rPr>
          <w:rFonts w:ascii="Times New Roman" w:eastAsia="Times New Roman" w:hAnsi="Times New Roman" w:cs="Times New Roman"/>
          <w:color w:val="000000"/>
          <w:sz w:val="24"/>
          <w:szCs w:val="24"/>
        </w:rPr>
        <w:t>413 997,46</w:t>
      </w:r>
      <w:r w:rsidR="00173697"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5454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39B4182" w14:textId="25B65601" w:rsidR="00516418" w:rsidRPr="00705454" w:rsidRDefault="00516418" w:rsidP="00516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0545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05454">
        <w:rPr>
          <w:rFonts w:ascii="Times New Roman" w:hAnsi="Times New Roman" w:cs="Times New Roman"/>
          <w:sz w:val="24"/>
          <w:szCs w:val="24"/>
        </w:rPr>
        <w:t xml:space="preserve"> –</w:t>
      </w:r>
      <w:r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5714" w:rsidRPr="00145714">
        <w:rPr>
          <w:rFonts w:ascii="Times New Roman" w:eastAsia="Times New Roman" w:hAnsi="Times New Roman" w:cs="Times New Roman"/>
          <w:color w:val="000000"/>
          <w:sz w:val="24"/>
          <w:szCs w:val="24"/>
        </w:rPr>
        <w:t>Волкова Ольга Сергеевна солидарно с Лобановым Александром Николаевичем, КД №14/75-КДФ от 17.09.2014, Решение Чкаловского районного суда г. Екатеринбурга от 20.03.2020 по Делу 2-86/2019 (7 354 630,40), Мельников Андрей Александрович солидарно с Мельниковой Надеждой Николаевной, Мельниковой Марией Сергеевной, КД №17/57-КДФ от 27.11.2017, Решение Октябрьского районного суда г. Екатеринбурга от 06.02.2020 по Делу №2-698/2020 (10 691</w:t>
      </w:r>
      <w:proofErr w:type="gramEnd"/>
      <w:r w:rsidR="00145714" w:rsidRPr="00145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407.23), г. Москва (18 046 037,63 руб.)</w:t>
      </w:r>
      <w:r w:rsidRPr="00705454">
        <w:rPr>
          <w:rFonts w:ascii="Times New Roman" w:hAnsi="Times New Roman" w:cs="Times New Roman"/>
          <w:sz w:val="24"/>
          <w:szCs w:val="24"/>
        </w:rPr>
        <w:t>–</w:t>
      </w:r>
      <w:r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3697" w:rsidRPr="00173697">
        <w:rPr>
          <w:rFonts w:ascii="Times New Roman" w:eastAsia="Times New Roman" w:hAnsi="Times New Roman" w:cs="Times New Roman"/>
          <w:color w:val="000000"/>
          <w:sz w:val="24"/>
          <w:szCs w:val="24"/>
        </w:rPr>
        <w:t>18 046 037,63</w:t>
      </w:r>
      <w:r w:rsidR="00173697"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5454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E065261" w14:textId="47B9C4D9" w:rsidR="00D61515" w:rsidRPr="00705454" w:rsidRDefault="00516418" w:rsidP="00516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70545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05454">
        <w:rPr>
          <w:rFonts w:ascii="Times New Roman" w:hAnsi="Times New Roman" w:cs="Times New Roman"/>
          <w:sz w:val="24"/>
          <w:szCs w:val="24"/>
        </w:rPr>
        <w:t xml:space="preserve"> –</w:t>
      </w:r>
      <w:r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5714" w:rsidRPr="00145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10 физическим лицам, Лапшин С.Г., </w:t>
      </w:r>
      <w:proofErr w:type="spellStart"/>
      <w:r w:rsidR="00145714" w:rsidRPr="00145714">
        <w:rPr>
          <w:rFonts w:ascii="Times New Roman" w:eastAsia="Times New Roman" w:hAnsi="Times New Roman" w:cs="Times New Roman"/>
          <w:color w:val="000000"/>
          <w:sz w:val="24"/>
          <w:szCs w:val="24"/>
        </w:rPr>
        <w:t>Ерыпалов</w:t>
      </w:r>
      <w:proofErr w:type="spellEnd"/>
      <w:r w:rsidR="00145714" w:rsidRPr="00145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П.В. - банкроты, г. Москва (34 874 915,49 руб.)</w:t>
      </w:r>
      <w:r w:rsidRPr="00705454">
        <w:rPr>
          <w:rFonts w:ascii="Times New Roman" w:hAnsi="Times New Roman" w:cs="Times New Roman"/>
          <w:sz w:val="24"/>
          <w:szCs w:val="24"/>
        </w:rPr>
        <w:t>–</w:t>
      </w:r>
      <w:r w:rsidR="00173697"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3697" w:rsidRPr="00173697">
        <w:rPr>
          <w:rFonts w:ascii="Times New Roman" w:eastAsia="Times New Roman" w:hAnsi="Times New Roman" w:cs="Times New Roman"/>
          <w:color w:val="000000"/>
          <w:sz w:val="24"/>
          <w:szCs w:val="24"/>
        </w:rPr>
        <w:t>34 874 915,49</w:t>
      </w:r>
      <w:r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5454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3931973" w14:textId="77777777" w:rsidR="00D61515" w:rsidRPr="0070545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454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05454">
          <w:rPr>
            <w:rStyle w:val="a4"/>
          </w:rPr>
          <w:t>www.asv.org.ru</w:t>
        </w:r>
      </w:hyperlink>
      <w:r w:rsidRPr="00705454">
        <w:rPr>
          <w:color w:val="000000"/>
        </w:rPr>
        <w:t xml:space="preserve">, </w:t>
      </w:r>
      <w:hyperlink r:id="rId6" w:history="1">
        <w:r w:rsidRPr="0070545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05454">
        <w:rPr>
          <w:color w:val="000000"/>
        </w:rPr>
        <w:t xml:space="preserve"> в разделах «Ликвидация Банков» и «Продажа имущества».</w:t>
      </w:r>
    </w:p>
    <w:p w14:paraId="0D44174A" w14:textId="02EEE4CB" w:rsidR="00D61515" w:rsidRPr="0070545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545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16418" w:rsidRPr="00705454">
        <w:rPr>
          <w:color w:val="000000"/>
        </w:rPr>
        <w:t xml:space="preserve">5 </w:t>
      </w:r>
      <w:proofErr w:type="gramStart"/>
      <w:r w:rsidR="00516418" w:rsidRPr="00705454">
        <w:rPr>
          <w:color w:val="000000"/>
        </w:rPr>
        <w:t xml:space="preserve">( </w:t>
      </w:r>
      <w:proofErr w:type="gramEnd"/>
      <w:r w:rsidR="00516418" w:rsidRPr="00705454">
        <w:rPr>
          <w:color w:val="000000"/>
        </w:rPr>
        <w:t xml:space="preserve">пять) </w:t>
      </w:r>
      <w:r w:rsidRPr="00705454">
        <w:rPr>
          <w:color w:val="000000"/>
        </w:rPr>
        <w:t>процентов от начальной цены продажи предмета Торгов (лота).</w:t>
      </w:r>
    </w:p>
    <w:p w14:paraId="083E2271" w14:textId="72226A7D" w:rsidR="00D61515" w:rsidRPr="0070545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454">
        <w:rPr>
          <w:b/>
          <w:bCs/>
          <w:color w:val="000000"/>
        </w:rPr>
        <w:t>Торги</w:t>
      </w:r>
      <w:r w:rsidRPr="0070545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516418" w:rsidRPr="00705454">
        <w:rPr>
          <w:b/>
          <w:color w:val="000000"/>
        </w:rPr>
        <w:t>05</w:t>
      </w:r>
      <w:r w:rsidRPr="00705454">
        <w:rPr>
          <w:b/>
        </w:rPr>
        <w:t xml:space="preserve"> </w:t>
      </w:r>
      <w:r w:rsidR="00516418" w:rsidRPr="00705454">
        <w:rPr>
          <w:b/>
        </w:rPr>
        <w:t>июля</w:t>
      </w:r>
      <w:r w:rsidRPr="00705454">
        <w:rPr>
          <w:b/>
        </w:rPr>
        <w:t xml:space="preserve"> </w:t>
      </w:r>
      <w:r w:rsidR="00274274" w:rsidRPr="00705454">
        <w:rPr>
          <w:b/>
        </w:rPr>
        <w:t>202</w:t>
      </w:r>
      <w:r w:rsidR="00516418" w:rsidRPr="00705454">
        <w:rPr>
          <w:b/>
        </w:rPr>
        <w:t>1</w:t>
      </w:r>
      <w:r w:rsidRPr="00705454">
        <w:rPr>
          <w:b/>
        </w:rPr>
        <w:t xml:space="preserve"> г.</w:t>
      </w:r>
      <w:r w:rsidRPr="00705454">
        <w:t xml:space="preserve"> </w:t>
      </w:r>
      <w:r w:rsidRPr="00705454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705454">
          <w:rPr>
            <w:rStyle w:val="a4"/>
          </w:rPr>
          <w:t>http://lot-online.ru</w:t>
        </w:r>
      </w:hyperlink>
      <w:r w:rsidRPr="00705454">
        <w:rPr>
          <w:color w:val="000000"/>
        </w:rPr>
        <w:t xml:space="preserve"> (далее – ЭТП).</w:t>
      </w:r>
    </w:p>
    <w:p w14:paraId="52BBF123" w14:textId="77777777" w:rsidR="00D61515" w:rsidRPr="0070545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454">
        <w:rPr>
          <w:color w:val="000000"/>
        </w:rPr>
        <w:t>Время окончания Торгов:</w:t>
      </w:r>
    </w:p>
    <w:p w14:paraId="0F1EAC60" w14:textId="77777777" w:rsidR="00D61515" w:rsidRPr="0070545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45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70545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45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6CDC1BFB" w:rsidR="00D61515" w:rsidRPr="0070545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454">
        <w:rPr>
          <w:color w:val="000000"/>
        </w:rPr>
        <w:t xml:space="preserve">В </w:t>
      </w:r>
      <w:proofErr w:type="gramStart"/>
      <w:r w:rsidRPr="00705454">
        <w:rPr>
          <w:color w:val="000000"/>
        </w:rPr>
        <w:t>случае</w:t>
      </w:r>
      <w:proofErr w:type="gramEnd"/>
      <w:r w:rsidRPr="00705454">
        <w:rPr>
          <w:color w:val="000000"/>
        </w:rPr>
        <w:t xml:space="preserve">, если по итогам Торгов, назначенных на </w:t>
      </w:r>
      <w:r w:rsidR="00516418" w:rsidRPr="00705454">
        <w:rPr>
          <w:color w:val="000000"/>
        </w:rPr>
        <w:t>05</w:t>
      </w:r>
      <w:r w:rsidRPr="00705454">
        <w:rPr>
          <w:color w:val="000000"/>
        </w:rPr>
        <w:t xml:space="preserve"> </w:t>
      </w:r>
      <w:r w:rsidR="00516418" w:rsidRPr="00705454">
        <w:rPr>
          <w:color w:val="000000"/>
        </w:rPr>
        <w:t>июля</w:t>
      </w:r>
      <w:r w:rsidRPr="00705454">
        <w:rPr>
          <w:color w:val="000000"/>
        </w:rPr>
        <w:t xml:space="preserve"> </w:t>
      </w:r>
      <w:r w:rsidR="00274274" w:rsidRPr="00705454">
        <w:rPr>
          <w:color w:val="000000"/>
        </w:rPr>
        <w:t>202</w:t>
      </w:r>
      <w:r w:rsidR="00516418" w:rsidRPr="00705454">
        <w:rPr>
          <w:color w:val="000000"/>
        </w:rPr>
        <w:t>1</w:t>
      </w:r>
      <w:r w:rsidRPr="00705454">
        <w:rPr>
          <w:color w:val="000000"/>
        </w:rPr>
        <w:t xml:space="preserve"> г., лоты не реализованы, то в 14:00 часов по московскому времени </w:t>
      </w:r>
      <w:r w:rsidRPr="00705454">
        <w:rPr>
          <w:b/>
          <w:color w:val="000000"/>
        </w:rPr>
        <w:t>2</w:t>
      </w:r>
      <w:r w:rsidR="00516418" w:rsidRPr="00705454">
        <w:rPr>
          <w:b/>
          <w:color w:val="000000"/>
        </w:rPr>
        <w:t>3</w:t>
      </w:r>
      <w:r w:rsidRPr="00705454">
        <w:rPr>
          <w:b/>
        </w:rPr>
        <w:t xml:space="preserve"> </w:t>
      </w:r>
      <w:r w:rsidR="00516418" w:rsidRPr="00705454">
        <w:rPr>
          <w:b/>
        </w:rPr>
        <w:t>августа</w:t>
      </w:r>
      <w:r w:rsidRPr="00705454">
        <w:rPr>
          <w:b/>
        </w:rPr>
        <w:t xml:space="preserve"> </w:t>
      </w:r>
      <w:r w:rsidR="00274274" w:rsidRPr="00705454">
        <w:rPr>
          <w:b/>
        </w:rPr>
        <w:t>202</w:t>
      </w:r>
      <w:r w:rsidR="00516418" w:rsidRPr="00705454">
        <w:rPr>
          <w:b/>
        </w:rPr>
        <w:t>1</w:t>
      </w:r>
      <w:r w:rsidRPr="00705454">
        <w:rPr>
          <w:b/>
        </w:rPr>
        <w:t xml:space="preserve"> г.</w:t>
      </w:r>
      <w:r w:rsidRPr="00705454">
        <w:t xml:space="preserve"> </w:t>
      </w:r>
      <w:r w:rsidRPr="00705454">
        <w:rPr>
          <w:color w:val="000000"/>
        </w:rPr>
        <w:t>на ЭТП</w:t>
      </w:r>
      <w:r w:rsidRPr="00705454">
        <w:t xml:space="preserve"> </w:t>
      </w:r>
      <w:r w:rsidRPr="00705454">
        <w:rPr>
          <w:color w:val="000000"/>
        </w:rPr>
        <w:t>будут проведены</w:t>
      </w:r>
      <w:r w:rsidRPr="00705454">
        <w:rPr>
          <w:b/>
          <w:bCs/>
          <w:color w:val="000000"/>
        </w:rPr>
        <w:t xml:space="preserve"> повторные Торги </w:t>
      </w:r>
      <w:r w:rsidRPr="0070545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70545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454">
        <w:rPr>
          <w:color w:val="000000"/>
        </w:rPr>
        <w:t>Оператор ЭТП (далее – Оператор) обеспечивает проведение Торгов.</w:t>
      </w:r>
    </w:p>
    <w:p w14:paraId="70E22834" w14:textId="772ECF49" w:rsidR="00D61515" w:rsidRPr="0070545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0545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705454">
        <w:rPr>
          <w:color w:val="000000"/>
        </w:rPr>
        <w:t>первых Торгах начинается в 00:00</w:t>
      </w:r>
      <w:r w:rsidRPr="00705454">
        <w:rPr>
          <w:color w:val="000000"/>
        </w:rPr>
        <w:t xml:space="preserve"> часов по московскому времени </w:t>
      </w:r>
      <w:r w:rsidR="00516418" w:rsidRPr="00705454">
        <w:rPr>
          <w:color w:val="000000"/>
        </w:rPr>
        <w:t>25 мая</w:t>
      </w:r>
      <w:r w:rsidRPr="00705454">
        <w:t xml:space="preserve"> 20</w:t>
      </w:r>
      <w:r w:rsidR="00516418" w:rsidRPr="00705454">
        <w:t>21</w:t>
      </w:r>
      <w:r w:rsidRPr="00705454">
        <w:t xml:space="preserve"> г.</w:t>
      </w:r>
      <w:r w:rsidRPr="00705454">
        <w:rPr>
          <w:color w:val="000000"/>
        </w:rPr>
        <w:t>, а на участие в пов</w:t>
      </w:r>
      <w:r w:rsidR="00AF1817" w:rsidRPr="00705454">
        <w:rPr>
          <w:color w:val="000000"/>
        </w:rPr>
        <w:t>торных Торгах начинается в 00:00</w:t>
      </w:r>
      <w:r w:rsidRPr="00705454">
        <w:rPr>
          <w:color w:val="000000"/>
        </w:rPr>
        <w:t xml:space="preserve"> часов по московскому времени </w:t>
      </w:r>
      <w:r w:rsidR="00516418" w:rsidRPr="00705454">
        <w:rPr>
          <w:color w:val="000000"/>
        </w:rPr>
        <w:t>12 июля</w:t>
      </w:r>
      <w:r w:rsidRPr="00705454">
        <w:t xml:space="preserve"> </w:t>
      </w:r>
      <w:r w:rsidR="00274274" w:rsidRPr="00705454">
        <w:t>202</w:t>
      </w:r>
      <w:r w:rsidR="00516418" w:rsidRPr="00705454">
        <w:t>1</w:t>
      </w:r>
      <w:r w:rsidRPr="00705454">
        <w:t xml:space="preserve"> г.</w:t>
      </w:r>
      <w:r w:rsidRPr="0070545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0545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14395FF1" w:rsidR="001F72E0" w:rsidRPr="0070545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545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705454">
        <w:rPr>
          <w:b/>
          <w:color w:val="000000"/>
        </w:rPr>
        <w:t xml:space="preserve"> лоты </w:t>
      </w:r>
      <w:r w:rsidR="00516418" w:rsidRPr="00705454">
        <w:rPr>
          <w:b/>
          <w:color w:val="000000"/>
        </w:rPr>
        <w:t>2,3</w:t>
      </w:r>
      <w:r w:rsidRPr="00705454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3D1758C6" w:rsidR="001F72E0" w:rsidRPr="0070545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454">
        <w:rPr>
          <w:b/>
          <w:bCs/>
          <w:color w:val="000000"/>
        </w:rPr>
        <w:t>Торги ППП</w:t>
      </w:r>
      <w:r w:rsidRPr="00705454">
        <w:rPr>
          <w:color w:val="000000"/>
          <w:shd w:val="clear" w:color="auto" w:fill="FFFFFF"/>
        </w:rPr>
        <w:t xml:space="preserve"> будут проведены на ЭТП</w:t>
      </w:r>
      <w:r w:rsidR="001F72E0" w:rsidRPr="00705454">
        <w:rPr>
          <w:color w:val="000000"/>
          <w:shd w:val="clear" w:color="auto" w:fill="FFFFFF"/>
        </w:rPr>
        <w:t xml:space="preserve"> </w:t>
      </w:r>
      <w:r w:rsidR="001F72E0" w:rsidRPr="00705454">
        <w:rPr>
          <w:b/>
          <w:bCs/>
          <w:color w:val="000000"/>
        </w:rPr>
        <w:t xml:space="preserve">с </w:t>
      </w:r>
      <w:r w:rsidR="00516418" w:rsidRPr="00705454">
        <w:rPr>
          <w:b/>
          <w:bCs/>
          <w:color w:val="000000"/>
        </w:rPr>
        <w:t>27</w:t>
      </w:r>
      <w:r w:rsidRPr="00705454">
        <w:rPr>
          <w:b/>
          <w:bCs/>
          <w:color w:val="000000"/>
        </w:rPr>
        <w:t xml:space="preserve"> </w:t>
      </w:r>
      <w:r w:rsidR="00516418" w:rsidRPr="00705454">
        <w:rPr>
          <w:b/>
          <w:bCs/>
          <w:color w:val="000000"/>
        </w:rPr>
        <w:t>августа</w:t>
      </w:r>
      <w:r w:rsidRPr="00705454">
        <w:rPr>
          <w:b/>
          <w:bCs/>
          <w:color w:val="000000"/>
        </w:rPr>
        <w:t xml:space="preserve"> </w:t>
      </w:r>
      <w:r w:rsidR="00274274" w:rsidRPr="00705454">
        <w:rPr>
          <w:b/>
          <w:bCs/>
          <w:color w:val="000000"/>
        </w:rPr>
        <w:t>202</w:t>
      </w:r>
      <w:r w:rsidR="00516418" w:rsidRPr="00705454">
        <w:rPr>
          <w:b/>
          <w:bCs/>
          <w:color w:val="000000"/>
        </w:rPr>
        <w:t>1</w:t>
      </w:r>
      <w:r w:rsidR="001F72E0" w:rsidRPr="00705454">
        <w:rPr>
          <w:b/>
          <w:bCs/>
          <w:color w:val="000000"/>
        </w:rPr>
        <w:t xml:space="preserve"> г. по </w:t>
      </w:r>
      <w:r w:rsidR="00516418" w:rsidRPr="00705454">
        <w:rPr>
          <w:b/>
          <w:bCs/>
          <w:color w:val="000000"/>
        </w:rPr>
        <w:t>18 декабря</w:t>
      </w:r>
      <w:r w:rsidR="001F72E0" w:rsidRPr="00705454">
        <w:rPr>
          <w:b/>
          <w:bCs/>
          <w:color w:val="000000"/>
        </w:rPr>
        <w:t xml:space="preserve"> </w:t>
      </w:r>
      <w:r w:rsidR="00274274" w:rsidRPr="00705454">
        <w:rPr>
          <w:b/>
          <w:bCs/>
          <w:color w:val="000000"/>
        </w:rPr>
        <w:t>202</w:t>
      </w:r>
      <w:r w:rsidR="00516418" w:rsidRPr="00705454">
        <w:rPr>
          <w:b/>
          <w:bCs/>
          <w:color w:val="000000"/>
        </w:rPr>
        <w:t>1</w:t>
      </w:r>
      <w:r w:rsidR="001F72E0" w:rsidRPr="00705454">
        <w:rPr>
          <w:b/>
          <w:bCs/>
          <w:color w:val="000000"/>
        </w:rPr>
        <w:t xml:space="preserve"> г.</w:t>
      </w:r>
    </w:p>
    <w:p w14:paraId="401FEBED" w14:textId="3A9B9133" w:rsidR="00D61515" w:rsidRPr="0070545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05454">
        <w:rPr>
          <w:color w:val="000000"/>
        </w:rPr>
        <w:lastRenderedPageBreak/>
        <w:t>Заявки на участие в Торгах ППП принима</w:t>
      </w:r>
      <w:r w:rsidR="00AF1817" w:rsidRPr="00705454">
        <w:rPr>
          <w:color w:val="000000"/>
        </w:rPr>
        <w:t>ются Оператором, начиная с 00:00</w:t>
      </w:r>
      <w:r w:rsidRPr="00705454">
        <w:rPr>
          <w:color w:val="000000"/>
        </w:rPr>
        <w:t xml:space="preserve"> часов по московскому времени </w:t>
      </w:r>
      <w:r w:rsidR="00516418" w:rsidRPr="00705454">
        <w:rPr>
          <w:color w:val="000000"/>
        </w:rPr>
        <w:t>27</w:t>
      </w:r>
      <w:r w:rsidRPr="00705454">
        <w:rPr>
          <w:color w:val="000000"/>
        </w:rPr>
        <w:t xml:space="preserve"> </w:t>
      </w:r>
      <w:r w:rsidR="00516418" w:rsidRPr="00705454">
        <w:rPr>
          <w:color w:val="000000"/>
        </w:rPr>
        <w:t>августа</w:t>
      </w:r>
      <w:r w:rsidRPr="00705454">
        <w:rPr>
          <w:color w:val="000000"/>
        </w:rPr>
        <w:t xml:space="preserve"> </w:t>
      </w:r>
      <w:r w:rsidR="00274274" w:rsidRPr="00705454">
        <w:rPr>
          <w:color w:val="000000"/>
        </w:rPr>
        <w:t>202</w:t>
      </w:r>
      <w:r w:rsidR="00516418" w:rsidRPr="00705454">
        <w:rPr>
          <w:color w:val="000000"/>
        </w:rPr>
        <w:t>1</w:t>
      </w:r>
      <w:r w:rsidRPr="0070545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70545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0545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70545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45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70545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0545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705454">
        <w:rPr>
          <w:color w:val="000000"/>
        </w:rPr>
        <w:t>:</w:t>
      </w:r>
    </w:p>
    <w:p w14:paraId="06BE55A8" w14:textId="1F967A2F" w:rsidR="001F72E0" w:rsidRPr="00705454" w:rsidRDefault="00516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05454">
        <w:rPr>
          <w:b/>
          <w:color w:val="000000"/>
        </w:rPr>
        <w:t>Для лота 2</w:t>
      </w:r>
      <w:r w:rsidR="007D09F4" w:rsidRPr="00705454">
        <w:rPr>
          <w:b/>
          <w:color w:val="000000"/>
        </w:rPr>
        <w:t>:</w:t>
      </w:r>
    </w:p>
    <w:p w14:paraId="3287700D" w14:textId="147D6645" w:rsidR="00695976" w:rsidRPr="00705454" w:rsidRDefault="00695976" w:rsidP="0069597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августа 2021 г. по 09 октября 2021 г. - в </w:t>
      </w:r>
      <w:proofErr w:type="gramStart"/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7F3D0B"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E2779F" w14:textId="224C6358" w:rsidR="00695976" w:rsidRPr="00705454" w:rsidRDefault="00695976" w:rsidP="0069597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октября 2021 г. по 16 октября 2021 г. - в </w:t>
      </w:r>
      <w:proofErr w:type="gramStart"/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98,00% от начальной цены продажи лот</w:t>
      </w:r>
      <w:r w:rsidR="007F3D0B"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13BA85" w14:textId="7CEBC633" w:rsidR="00695976" w:rsidRPr="00705454" w:rsidRDefault="00695976" w:rsidP="0069597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октября 2021 г. по 23 октября 2021 г. - в </w:t>
      </w:r>
      <w:proofErr w:type="gramStart"/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96,00% от начальной цены продажи лот</w:t>
      </w:r>
      <w:r w:rsidR="007F3D0B"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E75D28" w14:textId="640D4D81" w:rsidR="00695976" w:rsidRPr="00705454" w:rsidRDefault="00695976" w:rsidP="0069597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октября 2021 г. по 30 октября 2021 г. - в </w:t>
      </w:r>
      <w:proofErr w:type="gramStart"/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94,00% от начальной цены продажи лот</w:t>
      </w:r>
      <w:r w:rsidR="007F3D0B"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ED7D08" w14:textId="12585AA6" w:rsidR="00695976" w:rsidRPr="00705454" w:rsidRDefault="00695976" w:rsidP="0069597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октября 2021 г. по 06 ноября 2021 г. - в </w:t>
      </w:r>
      <w:proofErr w:type="gramStart"/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92,00% от начальной цены продажи лот</w:t>
      </w:r>
      <w:r w:rsidR="007F3D0B"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E269E8" w14:textId="54B00D1A" w:rsidR="00695976" w:rsidRPr="00705454" w:rsidRDefault="00695976" w:rsidP="0069597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ноября 2021 г. по 13 ноября 2021 г. - в </w:t>
      </w:r>
      <w:proofErr w:type="gramStart"/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</w:t>
      </w:r>
      <w:r w:rsidR="007F3D0B"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05C67E" w14:textId="18574ED0" w:rsidR="00695976" w:rsidRPr="00705454" w:rsidRDefault="00695976" w:rsidP="0069597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ноября 2021 г. по 20 ноября 2021 г. - в </w:t>
      </w:r>
      <w:proofErr w:type="gramStart"/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88,00% от начальной цены продажи лот</w:t>
      </w:r>
      <w:r w:rsidR="007F3D0B"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9CA81E" w14:textId="434E3A5F" w:rsidR="00695976" w:rsidRPr="00705454" w:rsidRDefault="00695976" w:rsidP="0069597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ноября 2021 г. по 27 ноября 2021 г. - в </w:t>
      </w:r>
      <w:proofErr w:type="gramStart"/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86,00% от начальной цены продажи лот</w:t>
      </w:r>
      <w:r w:rsidR="007F3D0B"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EA404C" w14:textId="5816DA81" w:rsidR="00695976" w:rsidRPr="00705454" w:rsidRDefault="00695976" w:rsidP="0069597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ноября 2021 г. по 04 декабря 2021 г. - в </w:t>
      </w:r>
      <w:proofErr w:type="gramStart"/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84,00% от начальной цены продажи лот</w:t>
      </w:r>
      <w:r w:rsidR="007F3D0B"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B15C55" w14:textId="6E024EDE" w:rsidR="00695976" w:rsidRPr="00705454" w:rsidRDefault="00695976" w:rsidP="0069597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декабря 2021 г. по 11 декабря 2021 г. - в </w:t>
      </w:r>
      <w:proofErr w:type="gramStart"/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82,00% от начальной цены продажи лот</w:t>
      </w:r>
      <w:r w:rsidR="007F3D0B"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59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C323A8" w14:textId="1C010B65" w:rsidR="00695976" w:rsidRPr="00705454" w:rsidRDefault="00695976" w:rsidP="006959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695976">
        <w:rPr>
          <w:rFonts w:eastAsia="Times New Roman"/>
          <w:color w:val="000000"/>
        </w:rPr>
        <w:t xml:space="preserve">с 12 декабря 2021 г. по 18 декабря 2021 г. - в </w:t>
      </w:r>
      <w:proofErr w:type="gramStart"/>
      <w:r w:rsidRPr="00695976">
        <w:rPr>
          <w:rFonts w:eastAsia="Times New Roman"/>
          <w:color w:val="000000"/>
        </w:rPr>
        <w:t>размере</w:t>
      </w:r>
      <w:proofErr w:type="gramEnd"/>
      <w:r w:rsidRPr="00695976">
        <w:rPr>
          <w:rFonts w:eastAsia="Times New Roman"/>
          <w:color w:val="000000"/>
        </w:rPr>
        <w:t xml:space="preserve"> 80,00% </w:t>
      </w:r>
      <w:r w:rsidRPr="00705454">
        <w:rPr>
          <w:rFonts w:eastAsia="Times New Roman"/>
          <w:color w:val="000000"/>
        </w:rPr>
        <w:t>от начальной цены продажи лот</w:t>
      </w:r>
      <w:r w:rsidR="007F3D0B" w:rsidRPr="00705454">
        <w:rPr>
          <w:rFonts w:eastAsia="Times New Roman"/>
          <w:color w:val="000000"/>
        </w:rPr>
        <w:t>а</w:t>
      </w:r>
      <w:r w:rsidRPr="00705454">
        <w:rPr>
          <w:rFonts w:eastAsia="Times New Roman"/>
          <w:color w:val="000000"/>
        </w:rPr>
        <w:t>.</w:t>
      </w:r>
    </w:p>
    <w:p w14:paraId="4A9A2451" w14:textId="655023FE" w:rsidR="00516418" w:rsidRPr="00705454" w:rsidRDefault="00516418" w:rsidP="005164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05454">
        <w:rPr>
          <w:b/>
          <w:color w:val="000000"/>
        </w:rPr>
        <w:t>Для лота 3:</w:t>
      </w:r>
    </w:p>
    <w:p w14:paraId="4A4442DE" w14:textId="11820F25" w:rsidR="007F3D0B" w:rsidRPr="00705454" w:rsidRDefault="007F3D0B" w:rsidP="007F3D0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августа 2021 г. по 09 октября 2021 г. - в </w:t>
      </w:r>
      <w:proofErr w:type="gramStart"/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C619FD" w14:textId="0AEA56C5" w:rsidR="007F3D0B" w:rsidRPr="00705454" w:rsidRDefault="007F3D0B" w:rsidP="007F3D0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>с 10 октября 2021 г. по 16 о</w:t>
      </w:r>
      <w:r w:rsidR="002F3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ктября 2021 г. - в </w:t>
      </w:r>
      <w:proofErr w:type="gramStart"/>
      <w:r w:rsidR="002F35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F3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95,5</w:t>
      </w:r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DFC27F" w14:textId="6F269C90" w:rsidR="007F3D0B" w:rsidRPr="00705454" w:rsidRDefault="007F3D0B" w:rsidP="007F3D0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октября 2021 г. по 23 октября 2021 г. - в </w:t>
      </w:r>
      <w:proofErr w:type="gramStart"/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91,00% от начальной цены продажи лот</w:t>
      </w:r>
      <w:r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3555D5" w14:textId="7BC3EDC0" w:rsidR="007F3D0B" w:rsidRPr="00705454" w:rsidRDefault="007F3D0B" w:rsidP="007F3D0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2021 г. по 30 о</w:t>
      </w:r>
      <w:r w:rsidR="002F3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ктября 2021 г. - в </w:t>
      </w:r>
      <w:proofErr w:type="gramStart"/>
      <w:r w:rsidR="002F35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F3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86,5</w:t>
      </w:r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2AA218" w14:textId="260E50E2" w:rsidR="007F3D0B" w:rsidRPr="00705454" w:rsidRDefault="007F3D0B" w:rsidP="007F3D0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октября 2021 г. по 06 ноября 2021 г. - в </w:t>
      </w:r>
      <w:proofErr w:type="gramStart"/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82,00% от начальной цены продажи лот</w:t>
      </w:r>
      <w:r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996B20" w14:textId="51E00E98" w:rsidR="007F3D0B" w:rsidRPr="00705454" w:rsidRDefault="007F3D0B" w:rsidP="007F3D0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ноября 2021 г. по 13 </w:t>
      </w:r>
      <w:r w:rsidR="002F3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2021 г. - в </w:t>
      </w:r>
      <w:proofErr w:type="gramStart"/>
      <w:r w:rsidR="002F35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F3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77,5</w:t>
      </w:r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AFA6EF" w14:textId="43437F74" w:rsidR="007F3D0B" w:rsidRPr="00705454" w:rsidRDefault="007F3D0B" w:rsidP="007F3D0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ноября 2021 г. по 20 ноября 2021 г. - в </w:t>
      </w:r>
      <w:proofErr w:type="gramStart"/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73,00% от начальной цены продажи лот</w:t>
      </w:r>
      <w:r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A3DF6B" w14:textId="68079686" w:rsidR="007F3D0B" w:rsidRPr="00705454" w:rsidRDefault="007F3D0B" w:rsidP="007F3D0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ноября 2021 г. по 27 ноября 2021 г. </w:t>
      </w:r>
      <w:r w:rsidR="002F3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proofErr w:type="gramStart"/>
      <w:r w:rsidR="002F35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F3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68,5</w:t>
      </w:r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BEAF04" w14:textId="10CBF503" w:rsidR="007F3D0B" w:rsidRPr="00705454" w:rsidRDefault="007F3D0B" w:rsidP="007F3D0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ноября 2021 г. по 04 декабря 2021 г. - в </w:t>
      </w:r>
      <w:proofErr w:type="gramStart"/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64,00% от начальной цены продажи лот</w:t>
      </w:r>
      <w:r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4CE733" w14:textId="0B65D8C2" w:rsidR="007F3D0B" w:rsidRPr="00705454" w:rsidRDefault="007F3D0B" w:rsidP="007F3D0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>с 05 декабря 2021 г. по 11 д</w:t>
      </w:r>
      <w:r w:rsidR="002F3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екабря 2021 г. - в </w:t>
      </w:r>
      <w:proofErr w:type="gramStart"/>
      <w:r w:rsidR="002F35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F3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59,5</w:t>
      </w:r>
      <w:r w:rsidRPr="007F3D0B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36151B99" w14:textId="03C33424" w:rsidR="007F3D0B" w:rsidRPr="00705454" w:rsidRDefault="007F3D0B" w:rsidP="007F3D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7F3D0B">
        <w:rPr>
          <w:rFonts w:eastAsia="Times New Roman"/>
          <w:color w:val="000000"/>
        </w:rPr>
        <w:t xml:space="preserve">с 12 декабря 2021 г. по 18 декабря 2021 г. - в </w:t>
      </w:r>
      <w:proofErr w:type="gramStart"/>
      <w:r w:rsidRPr="007F3D0B">
        <w:rPr>
          <w:rFonts w:eastAsia="Times New Roman"/>
          <w:color w:val="000000"/>
        </w:rPr>
        <w:t>размере</w:t>
      </w:r>
      <w:proofErr w:type="gramEnd"/>
      <w:r w:rsidRPr="007F3D0B">
        <w:rPr>
          <w:rFonts w:eastAsia="Times New Roman"/>
          <w:color w:val="000000"/>
        </w:rPr>
        <w:t xml:space="preserve"> 55,00% </w:t>
      </w:r>
      <w:r w:rsidRPr="00705454">
        <w:rPr>
          <w:rFonts w:eastAsia="Times New Roman"/>
          <w:color w:val="000000"/>
        </w:rPr>
        <w:t>от начальной цены продажи лотов.</w:t>
      </w:r>
    </w:p>
    <w:p w14:paraId="4E2206D9" w14:textId="77777777" w:rsidR="00D61515" w:rsidRPr="0070545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0A6D8688" w14:textId="77777777" w:rsidR="00D61515" w:rsidRPr="0070545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45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05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45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0545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70545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</w:t>
      </w:r>
      <w:r w:rsidRPr="007054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ОТ: получатель платежа - </w:t>
      </w:r>
      <w:r w:rsidR="00D77DA4" w:rsidRPr="0070545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D77DA4"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D77DA4" w:rsidRPr="0070545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70545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722C3D" w:rsidRPr="0070545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7054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413CB7" w:rsidRPr="00705454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413CB7" w:rsidRPr="00705454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70545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054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70545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45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70545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70545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45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705454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705454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proofErr w:type="gramStart"/>
      <w:r w:rsidRPr="00705454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705454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705454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705454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70545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45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70545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0545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70545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5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2D24656B" w14:textId="77777777" w:rsidR="00D61515" w:rsidRPr="0070545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85392A9" w14:textId="77777777" w:rsidR="00D61515" w:rsidRPr="0070545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692E4099" w14:textId="77777777" w:rsidR="00D61515" w:rsidRPr="0070545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0545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Pr="0070545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</w:t>
      </w:r>
      <w:r w:rsidRPr="0070545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70545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70545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7054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51B3CE" w14:textId="77777777" w:rsidR="00D61515" w:rsidRPr="0070545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E6BD2DB" w14:textId="6C24DF47" w:rsidR="00D61515" w:rsidRPr="00705454" w:rsidRDefault="0081733B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D61515"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4119DE" w:rsidRPr="007054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4119DE" w:rsidRPr="00705454">
        <w:rPr>
          <w:rFonts w:ascii="Times New Roman" w:hAnsi="Times New Roman" w:cs="Times New Roman"/>
          <w:sz w:val="24"/>
          <w:szCs w:val="24"/>
        </w:rPr>
        <w:t>10:00 д</w:t>
      </w:r>
      <w:r w:rsidR="004119DE" w:rsidRPr="007054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4119DE" w:rsidRPr="00705454">
        <w:rPr>
          <w:rFonts w:ascii="Times New Roman" w:hAnsi="Times New Roman" w:cs="Times New Roman"/>
          <w:sz w:val="24"/>
          <w:szCs w:val="24"/>
        </w:rPr>
        <w:t>16:00 часов по адресу: г. Москва, Павелецк</w:t>
      </w:r>
      <w:bookmarkStart w:id="0" w:name="_GoBack"/>
      <w:bookmarkEnd w:id="0"/>
      <w:r w:rsidR="004119DE" w:rsidRPr="00705454">
        <w:rPr>
          <w:rFonts w:ascii="Times New Roman" w:hAnsi="Times New Roman" w:cs="Times New Roman"/>
          <w:sz w:val="24"/>
          <w:szCs w:val="24"/>
        </w:rPr>
        <w:t>ая набережная, д.8, тел. +7 (495) 725- 31</w:t>
      </w:r>
      <w:r w:rsidR="004119DE" w:rsidRPr="00705454">
        <w:rPr>
          <w:rStyle w:val="10"/>
          <w:rFonts w:ascii="Times New Roman" w:hAnsi="Times New Roman" w:cs="Times New Roman"/>
          <w:color w:val="auto"/>
          <w:sz w:val="24"/>
          <w:szCs w:val="24"/>
        </w:rPr>
        <w:t>-</w:t>
      </w:r>
      <w:r w:rsidR="004119DE" w:rsidRPr="00705454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15, доб. 62-1</w:t>
      </w:r>
      <w:r w:rsidR="004119DE" w:rsidRPr="00705454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4119DE" w:rsidRPr="00705454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4119DE" w:rsidRPr="00705454">
        <w:rPr>
          <w:rFonts w:ascii="Times New Roman" w:hAnsi="Times New Roman" w:cs="Times New Roman"/>
          <w:sz w:val="24"/>
          <w:szCs w:val="24"/>
        </w:rPr>
        <w:t>а также у ОТ:</w:t>
      </w:r>
      <w:r w:rsidR="004119DE"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19DE" w:rsidRPr="004119DE">
        <w:rPr>
          <w:rFonts w:ascii="Times New Roman" w:eastAsia="Times New Roman" w:hAnsi="Times New Roman" w:cs="Times New Roman"/>
          <w:color w:val="000000"/>
          <w:sz w:val="24"/>
          <w:szCs w:val="24"/>
        </w:rPr>
        <w:t>dv@auction-house.ru, 8 (423) 265 23 87 (</w:t>
      </w:r>
      <w:proofErr w:type="gramStart"/>
      <w:r w:rsidR="004119DE" w:rsidRPr="004119DE">
        <w:rPr>
          <w:rFonts w:ascii="Times New Roman" w:eastAsia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4119DE" w:rsidRPr="0041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+7 час) </w:t>
      </w:r>
      <w:r w:rsidR="001F0D28"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Дмитрий Пуриков </w:t>
      </w:r>
      <w:r w:rsidR="00316001">
        <w:rPr>
          <w:rFonts w:ascii="Times New Roman" w:eastAsia="Times New Roman" w:hAnsi="Times New Roman" w:cs="Times New Roman"/>
          <w:color w:val="000000"/>
          <w:sz w:val="24"/>
          <w:szCs w:val="24"/>
        </w:rPr>
        <w:t>тел.</w:t>
      </w:r>
      <w:r w:rsidR="004119DE" w:rsidRPr="0041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8(914) 974 10 13</w:t>
      </w:r>
      <w:r w:rsidR="00316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19DE" w:rsidRPr="0041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(мск+7 час), </w:t>
      </w:r>
      <w:r w:rsidR="001F0D28"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Елена </w:t>
      </w:r>
      <w:proofErr w:type="spellStart"/>
      <w:r w:rsidR="001F0D28"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Генералова</w:t>
      </w:r>
      <w:proofErr w:type="spellEnd"/>
      <w:r w:rsidR="001F0D28"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тел. </w:t>
      </w:r>
      <w:r w:rsidR="004119DE" w:rsidRPr="004119D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16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19DE" w:rsidRPr="004119DE">
        <w:rPr>
          <w:rFonts w:ascii="Times New Roman" w:eastAsia="Times New Roman" w:hAnsi="Times New Roman" w:cs="Times New Roman"/>
          <w:color w:val="000000"/>
          <w:sz w:val="24"/>
          <w:szCs w:val="24"/>
        </w:rPr>
        <w:t>(924)003 13 12</w:t>
      </w:r>
      <w:r w:rsidR="00316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19DE" w:rsidRPr="004119D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4119DE" w:rsidRPr="004119DE">
        <w:rPr>
          <w:rFonts w:ascii="Times New Roman" w:eastAsia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4119DE" w:rsidRPr="004119DE">
        <w:rPr>
          <w:rFonts w:ascii="Times New Roman" w:eastAsia="Times New Roman" w:hAnsi="Times New Roman" w:cs="Times New Roman"/>
          <w:color w:val="000000"/>
          <w:sz w:val="24"/>
          <w:szCs w:val="24"/>
        </w:rPr>
        <w:t>+7 час)</w:t>
      </w:r>
      <w:r w:rsidR="001F0D28"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лоту 1); </w:t>
      </w:r>
      <w:r w:rsidR="001F0D28" w:rsidRPr="001F0D28">
        <w:rPr>
          <w:rFonts w:ascii="Times New Roman" w:eastAsia="Times New Roman" w:hAnsi="Times New Roman" w:cs="Times New Roman"/>
          <w:color w:val="000000"/>
          <w:sz w:val="24"/>
          <w:szCs w:val="24"/>
        </w:rPr>
        <w:t>ekb@auction-house.ru, Анна К</w:t>
      </w:r>
      <w:r w:rsidR="001F0D28"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орник, тел.  8(922) 173-78-22,  </w:t>
      </w:r>
      <w:r w:rsidR="001F0D28" w:rsidRPr="001F0D28">
        <w:rPr>
          <w:rFonts w:ascii="Times New Roman" w:eastAsia="Times New Roman" w:hAnsi="Times New Roman" w:cs="Times New Roman"/>
          <w:color w:val="000000"/>
          <w:sz w:val="24"/>
          <w:szCs w:val="24"/>
        </w:rPr>
        <w:t>8 (3433)793555</w:t>
      </w:r>
      <w:r w:rsidR="001F0D28"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лоту 2); </w:t>
      </w:r>
      <w:r w:rsidR="001F0D28" w:rsidRPr="001F0D28">
        <w:rPr>
          <w:rFonts w:ascii="Times New Roman" w:eastAsia="Times New Roman" w:hAnsi="Times New Roman" w:cs="Times New Roman"/>
          <w:color w:val="000000"/>
          <w:sz w:val="24"/>
          <w:szCs w:val="24"/>
        </w:rPr>
        <w:t>Тел. 8 (812) 334-20-50 (с 9.00 до 18.00 по Мо</w:t>
      </w:r>
      <w:r w:rsidR="001F0D28"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hyperlink r:id="rId8" w:history="1">
        <w:r w:rsidR="001F0D28" w:rsidRPr="00705454">
          <w:rPr>
            <w:rStyle w:val="a4"/>
            <w:rFonts w:ascii="Times New Roman" w:eastAsia="Times New Roman" w:hAnsi="Times New Roman"/>
            <w:sz w:val="24"/>
            <w:szCs w:val="24"/>
          </w:rPr>
          <w:t>informmsk@auction-house.ru</w:t>
        </w:r>
      </w:hyperlink>
      <w:r w:rsidR="001F0D28" w:rsidRPr="00705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лоту 3).</w:t>
      </w:r>
    </w:p>
    <w:p w14:paraId="67ACFEEE" w14:textId="2961394A" w:rsidR="00D60AD1" w:rsidRPr="00705454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705454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241F948F" w14:textId="77777777" w:rsidR="00D77DA4" w:rsidRPr="0070545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45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70545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5BA4C9" w14:textId="77777777" w:rsidR="004119DE" w:rsidRPr="00705454" w:rsidRDefault="004119DE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CDAF67" w14:textId="77777777" w:rsidR="004119DE" w:rsidRPr="00705454" w:rsidRDefault="004119DE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119DE" w:rsidRPr="0070545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45714"/>
    <w:rsid w:val="0015099D"/>
    <w:rsid w:val="00173697"/>
    <w:rsid w:val="001F039D"/>
    <w:rsid w:val="001F0D28"/>
    <w:rsid w:val="001F72E0"/>
    <w:rsid w:val="00274274"/>
    <w:rsid w:val="002F353C"/>
    <w:rsid w:val="003142EB"/>
    <w:rsid w:val="00316001"/>
    <w:rsid w:val="004119DE"/>
    <w:rsid w:val="00413CB7"/>
    <w:rsid w:val="00467D6B"/>
    <w:rsid w:val="00516418"/>
    <w:rsid w:val="005E0573"/>
    <w:rsid w:val="005F1F68"/>
    <w:rsid w:val="00662676"/>
    <w:rsid w:val="00695976"/>
    <w:rsid w:val="00705454"/>
    <w:rsid w:val="007229EA"/>
    <w:rsid w:val="00722C3D"/>
    <w:rsid w:val="007C4C92"/>
    <w:rsid w:val="007D09F4"/>
    <w:rsid w:val="007F3D0B"/>
    <w:rsid w:val="0081733B"/>
    <w:rsid w:val="00865FD7"/>
    <w:rsid w:val="009D3077"/>
    <w:rsid w:val="00A06B7B"/>
    <w:rsid w:val="00AF1817"/>
    <w:rsid w:val="00C11EFF"/>
    <w:rsid w:val="00CA33E5"/>
    <w:rsid w:val="00CE2424"/>
    <w:rsid w:val="00D3283D"/>
    <w:rsid w:val="00D60AD1"/>
    <w:rsid w:val="00D61515"/>
    <w:rsid w:val="00D62667"/>
    <w:rsid w:val="00D77DA4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11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411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11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411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20</cp:revision>
  <dcterms:created xsi:type="dcterms:W3CDTF">2019-07-23T07:49:00Z</dcterms:created>
  <dcterms:modified xsi:type="dcterms:W3CDTF">2021-05-14T09:29:00Z</dcterms:modified>
</cp:coreProperties>
</file>