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827"/>
        <w:gridCol w:w="1418"/>
      </w:tblGrid>
      <w:tr w:rsidR="00394739" w:rsidRPr="0028054D" w:rsidTr="00587529">
        <w:trPr>
          <w:trHeight w:val="675"/>
        </w:trPr>
        <w:tc>
          <w:tcPr>
            <w:tcW w:w="3119" w:type="dxa"/>
            <w:shd w:val="clear" w:color="auto" w:fill="auto"/>
            <w:vAlign w:val="center"/>
          </w:tcPr>
          <w:p w:rsidR="00394739" w:rsidRPr="0028054D" w:rsidRDefault="00394739" w:rsidP="00587529">
            <w:pPr>
              <w:ind w:right="-20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объектов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94739" w:rsidRPr="0028054D" w:rsidRDefault="00394739" w:rsidP="005875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4739" w:rsidRPr="0028054D" w:rsidRDefault="00394739" w:rsidP="00587529">
            <w:pPr>
              <w:ind w:left="-53" w:right="-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bCs/>
                <w:sz w:val="18"/>
                <w:szCs w:val="18"/>
              </w:rPr>
              <w:t>Кол-во, шт. (иное)</w:t>
            </w:r>
          </w:p>
        </w:tc>
      </w:tr>
      <w:tr w:rsidR="00394739" w:rsidRPr="0028054D" w:rsidTr="00587529">
        <w:trPr>
          <w:trHeight w:val="13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плиты ФЛ 12.24-2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плиты ФЛ 12.8-2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плиты ФЛ 20.12-2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плиты ФЛ 20.8-2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плиты ФЛ 14.8-2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плиты ФЛ 6.24-4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плиты ФЛ 28.12-2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плиты ФЛ 14.24-2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плиты ФЛ 24.12-4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плиты ФЛ 12.12-2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блоки ФБС 24.5.6.-Т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блоки ФБС 24.5.6.-Т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блоки ФБС 9.4.6.-Т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блоки ФБС 9.5.6.-Т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блоки ФБС 12.5.6.-Т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блоки ФБС 12.4.6.-Т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блоки ФБС 24.4.6.-Т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блоки ФБС 24.4.6.-Т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блоки ФБС 24.6.6.-Т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блоки ФБС 9.6.6.-Т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блоки ФБС 12.3.6.-Т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блоки ФБС 12.6.3.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блоки ФБС 9.3.6.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блоки ФБС 12.4.3.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Фундаментные блоки ФБС 12.3.4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ПК 28.15-8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ПК 57.15-8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ПК 57.12-8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ПК 54.15-8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ПК 60.10-8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Плиты перекрытия ПК 30.12-8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ПК 59.10-8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ПК 59.12-8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ПК 40.12-8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 72.12-8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 72.15-8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ПК 54.12-8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Перекрытие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2м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2м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*0,1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ПК 34.15-8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ПК 27.12-8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ПК 36.15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ПК 40.10-8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Плиты перекрытия ПК 54.12-8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Перекрытие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2м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2м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*0,1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Прогоны ПРГ 60.2.5.-4 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Прогоны ПРГ 36.1.4.-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4т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Прогоны ПРГ 32.1.4.-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4т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Перемычки 2ПБ 22-3-п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Перемычки 2ПБ 16-2-п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Перемычки 2ПБ 29-4-п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Перемычки 2ПБ 13-1-п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Перемычки 3ПБ 16-37-п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Перемычки 5ПБ 21-27-п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Перемычки 3ПБ 18-27-п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Перемычки 2ПБ 22-16-п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Опорные подушки ОП 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Опорные подушки ОП 6.6.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Опорные подушки ОП 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Опорные подушки ОП 6.2.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Опорные подушки ОП 5.4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Лестничный марш 1050*300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Кольца D=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1,5м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Днище колец D=1,5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Днище колец D=2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Междуэтажные лестничные плиты 1500*740 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Швеллер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28 м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Швеллер 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36 м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Швеллер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38 м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Швеллер 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90,45 м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Арматура гладкая D=10 (плети)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66 м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Арматура рифленая D=10 (плети)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18 м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Арматура рифленая D=12 (моток)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1260 м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Арматура гладкая D=6 (моток)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1050 м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Арматура гладкая D=10 (моток)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256 м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Арматура рифленая D=12 (плети)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900 м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Уголок 75*75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47,2 м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Уголок 200*200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27,5 м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Двутавр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8,8 м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Двутавр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17,7 м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Двутавр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4,9 м</w:t>
            </w:r>
          </w:p>
        </w:tc>
      </w:tr>
      <w:tr w:rsidR="00394739" w:rsidRPr="0028054D" w:rsidTr="00587529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Песок речной 18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 р-н, Ст. Шентала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39" w:rsidRPr="0028054D" w:rsidRDefault="00394739" w:rsidP="00587529">
            <w:pPr>
              <w:ind w:left="-108" w:right="-250"/>
              <w:rPr>
                <w:rFonts w:ascii="Times New Roman" w:hAnsi="Times New Roman" w:cs="Times New Roman"/>
                <w:sz w:val="18"/>
                <w:szCs w:val="18"/>
              </w:rPr>
            </w:pPr>
            <w:r w:rsidRPr="0028054D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  <w:proofErr w:type="spellStart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м.куб</w:t>
            </w:r>
            <w:proofErr w:type="spellEnd"/>
            <w:r w:rsidRPr="002805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A6520D" w:rsidRDefault="00A6520D">
      <w:bookmarkStart w:id="0" w:name="_GoBack"/>
      <w:bookmarkEnd w:id="0"/>
    </w:p>
    <w:sectPr w:rsidR="00A6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39"/>
    <w:rsid w:val="00022454"/>
    <w:rsid w:val="000A0ED6"/>
    <w:rsid w:val="000C299B"/>
    <w:rsid w:val="001562DE"/>
    <w:rsid w:val="0017055D"/>
    <w:rsid w:val="001B0FD7"/>
    <w:rsid w:val="001B3707"/>
    <w:rsid w:val="001B63FB"/>
    <w:rsid w:val="002037AD"/>
    <w:rsid w:val="00222DCF"/>
    <w:rsid w:val="00296639"/>
    <w:rsid w:val="00332929"/>
    <w:rsid w:val="00394739"/>
    <w:rsid w:val="004D7C33"/>
    <w:rsid w:val="005066F8"/>
    <w:rsid w:val="005D04FD"/>
    <w:rsid w:val="00817563"/>
    <w:rsid w:val="00864CA5"/>
    <w:rsid w:val="00A27FDC"/>
    <w:rsid w:val="00A6520D"/>
    <w:rsid w:val="00AA15F7"/>
    <w:rsid w:val="00D55270"/>
    <w:rsid w:val="00DD1107"/>
    <w:rsid w:val="00EA1D4E"/>
    <w:rsid w:val="00EF52D4"/>
    <w:rsid w:val="00F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 Александр Александрович</dc:creator>
  <cp:lastModifiedBy>Агафонов Александр Александрович</cp:lastModifiedBy>
  <cp:revision>1</cp:revision>
  <dcterms:created xsi:type="dcterms:W3CDTF">2010-11-23T07:33:00Z</dcterms:created>
  <dcterms:modified xsi:type="dcterms:W3CDTF">2010-11-23T07:34:00Z</dcterms:modified>
</cp:coreProperties>
</file>