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A" w:rsidRPr="0044514D" w:rsidRDefault="00E8195A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 w:rsidRPr="0044514D">
        <w:rPr>
          <w:rFonts w:ascii="Times New Roman CYR" w:hAnsi="Times New Roman CYR" w:cs="Times New Roman CYR"/>
          <w:sz w:val="28"/>
          <w:szCs w:val="28"/>
        </w:rPr>
        <w:t>Договор о задатке (проект)</w:t>
      </w:r>
      <w:r w:rsidR="004D3FBF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4D3FBF" w:rsidRDefault="004D3FBF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B5A4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Дата</w:t>
      </w:r>
    </w:p>
    <w:p w:rsidR="00E8195A" w:rsidRDefault="004D3FBF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«Правовой центр жилья-риэлти»</w:t>
      </w:r>
      <w:r w:rsidR="00E8195A">
        <w:rPr>
          <w:rFonts w:ascii="Times New Roman CYR" w:hAnsi="Times New Roman CYR" w:cs="Times New Roman CYR"/>
          <w:sz w:val="28"/>
          <w:szCs w:val="28"/>
        </w:rPr>
        <w:t xml:space="preserve"> (организатор торгов), в лице _____________, действующего на основании __________,</w:t>
      </w:r>
      <w:r>
        <w:rPr>
          <w:rFonts w:ascii="Times New Roman CYR" w:hAnsi="Times New Roman CYR" w:cs="Times New Roman CYR"/>
          <w:sz w:val="28"/>
          <w:szCs w:val="28"/>
        </w:rPr>
        <w:t xml:space="preserve"> и ______________</w:t>
      </w:r>
      <w:r w:rsidR="00272B45">
        <w:rPr>
          <w:rFonts w:ascii="Times New Roman CYR" w:hAnsi="Times New Roman CYR" w:cs="Times New Roman CYR"/>
          <w:sz w:val="28"/>
          <w:szCs w:val="28"/>
        </w:rPr>
        <w:t xml:space="preserve"> (заявитель)</w:t>
      </w:r>
      <w:r w:rsidR="00E8195A">
        <w:rPr>
          <w:rFonts w:ascii="Times New Roman CYR" w:hAnsi="Times New Roman CYR" w:cs="Times New Roman CYR"/>
          <w:sz w:val="28"/>
          <w:szCs w:val="28"/>
        </w:rPr>
        <w:t>, в лице _________, действующего на основании ___________</w:t>
      </w:r>
    </w:p>
    <w:p w:rsidR="004D3FBF" w:rsidRDefault="004D3FBF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заключили настоящ</w:t>
      </w:r>
      <w:r w:rsidR="00E8195A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195A">
        <w:rPr>
          <w:rFonts w:ascii="Times New Roman CYR" w:hAnsi="Times New Roman CYR" w:cs="Times New Roman CYR"/>
          <w:sz w:val="28"/>
          <w:szCs w:val="28"/>
        </w:rPr>
        <w:t>договор</w:t>
      </w:r>
      <w:r>
        <w:rPr>
          <w:rFonts w:ascii="Times New Roman CYR" w:hAnsi="Times New Roman CYR" w:cs="Times New Roman CYR"/>
          <w:sz w:val="28"/>
          <w:szCs w:val="28"/>
        </w:rPr>
        <w:t xml:space="preserve"> о следующем: для участия </w:t>
      </w:r>
      <w:r w:rsidR="00E8195A"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195A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2011 г. в торгах имуществом  ЗАО "Красноуфимский молочный завод" по лоту № ___</w:t>
      </w:r>
    </w:p>
    <w:p w:rsidR="004D3FBF" w:rsidRDefault="004D3FBF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  <w:r w:rsidR="0044514D" w:rsidRPr="0044514D">
        <w:rPr>
          <w:rFonts w:ascii="Times New Roman CYR" w:hAnsi="Times New Roman CYR" w:cs="Times New Roman CYR"/>
          <w:sz w:val="28"/>
          <w:szCs w:val="28"/>
        </w:rPr>
        <w:t xml:space="preserve"> заявитель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обязуется перечислить задаток на указанный в информационном сообщении о проведении торгов счет  задаток в размере 20% от начальной цены лота</w:t>
      </w:r>
      <w:r w:rsidR="00272B45">
        <w:rPr>
          <w:rFonts w:ascii="Times New Roman CYR" w:hAnsi="Times New Roman CYR" w:cs="Times New Roman CYR"/>
          <w:sz w:val="28"/>
          <w:szCs w:val="28"/>
        </w:rPr>
        <w:t xml:space="preserve"> (НДС не облагается)</w:t>
      </w:r>
      <w:r w:rsidR="00E8195A">
        <w:rPr>
          <w:rFonts w:ascii="Times New Roman CYR" w:hAnsi="Times New Roman CYR" w:cs="Times New Roman CYR"/>
          <w:sz w:val="28"/>
          <w:szCs w:val="28"/>
        </w:rPr>
        <w:t xml:space="preserve"> до 28.02.11 г. включительно.</w:t>
      </w:r>
    </w:p>
    <w:p w:rsidR="00272B45" w:rsidRDefault="00272B45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Задаток вносится в качестве обеспечения выполнения заявителем своих обязательств, возникающих в случае его признания победителем торгов.</w:t>
      </w:r>
    </w:p>
    <w:p w:rsidR="00272B45" w:rsidRDefault="00272B45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Своевременное перечисление задатка является обязательным условием признания заявителя участником торгов. </w:t>
      </w:r>
    </w:p>
    <w:p w:rsidR="00635083" w:rsidRDefault="00635083" w:rsidP="0063508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признания заявителя победителем торгов перечисленный им задаток засчитывается в счет причитающихся с него платежей по договору купли-продажи лота.</w:t>
      </w:r>
      <w:r w:rsidRPr="006350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5A4A" w:rsidRDefault="00635083" w:rsidP="0063508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отказа (уклонения) победителя торгов от подписания в оговоренные в ст.110 ФЗ «О Несостоятельности (банкротстве)»  сроки </w:t>
      </w:r>
      <w:r w:rsidR="009B7BF5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оговора купли-продажи лота или полной оплаты лота, сумма</w:t>
      </w:r>
      <w:r w:rsidR="009B7BF5">
        <w:rPr>
          <w:rFonts w:ascii="Times New Roman CYR" w:hAnsi="Times New Roman CYR" w:cs="Times New Roman CYR"/>
          <w:sz w:val="28"/>
          <w:szCs w:val="28"/>
        </w:rPr>
        <w:t xml:space="preserve"> внесенного им для участия в торгах</w:t>
      </w:r>
      <w:r>
        <w:rPr>
          <w:rFonts w:ascii="Times New Roman CYR" w:hAnsi="Times New Roman CYR" w:cs="Times New Roman CYR"/>
          <w:sz w:val="28"/>
          <w:szCs w:val="28"/>
        </w:rPr>
        <w:t xml:space="preserve"> задатка, ему не возвращается.</w:t>
      </w:r>
    </w:p>
    <w:p w:rsidR="003B5A4A" w:rsidRDefault="003B5A4A" w:rsidP="0063508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непризнания заявителя победителем торгов задато</w:t>
      </w:r>
      <w:r w:rsidR="0044514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ему возвращается в полном размере в течение пяти рабочих дней со дня подписания протокола о результатах проведения торгов.</w:t>
      </w:r>
    </w:p>
    <w:p w:rsidR="00635083" w:rsidRDefault="003B5A4A" w:rsidP="00635083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договор составлен в двух экземплярах, по одному для каждой из сторон.</w:t>
      </w:r>
      <w:r w:rsidR="006350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5083" w:rsidRDefault="00635083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0D21" w:rsidRDefault="00250D21" w:rsidP="00250D21">
      <w:pPr>
        <w:tabs>
          <w:tab w:val="left" w:pos="2097"/>
        </w:tabs>
        <w:ind w:left="-567" w:right="-514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</w:t>
      </w:r>
      <w:r w:rsidRPr="00250D21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250D2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ОО «Правовой центр жилья - риэлти»</w:t>
      </w:r>
    </w:p>
    <w:p w:rsidR="00250D21" w:rsidRPr="00250D21" w:rsidRDefault="00250D21" w:rsidP="00250D21">
      <w:pPr>
        <w:tabs>
          <w:tab w:val="left" w:pos="2097"/>
        </w:tabs>
        <w:ind w:left="-567" w:right="-514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Юр адрес</w:t>
      </w:r>
      <w:r w:rsidRPr="00250D2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 117218, Москва, ул. Кедрова, д.14, корп.1</w:t>
      </w:r>
    </w:p>
    <w:p w:rsidR="00635083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250D2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Банковские реквизиты: р</w:t>
      </w:r>
      <w:r w:rsidRPr="00250D21">
        <w:rPr>
          <w:rFonts w:ascii="Times New Roman" w:hAnsi="Times New Roman" w:cs="Times New Roman"/>
          <w:sz w:val="28"/>
          <w:szCs w:val="28"/>
        </w:rPr>
        <w:t>/с 40702810200000005424 в ОАО «Собинбанк» г. Москва, к/с 30101810400000000487, БИК 044525487,  ИНН/КПП  7703297220/772701001</w:t>
      </w:r>
    </w:p>
    <w:p w:rsidR="00250D21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Подпись</w:t>
      </w:r>
    </w:p>
    <w:p w:rsidR="00250D21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</w:t>
      </w:r>
    </w:p>
    <w:p w:rsidR="00250D21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_________________________________</w:t>
      </w:r>
    </w:p>
    <w:p w:rsidR="00250D21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</w:t>
      </w:r>
    </w:p>
    <w:p w:rsidR="00250D21" w:rsidRPr="00250D21" w:rsidRDefault="00250D21" w:rsidP="00250D2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Подпись</w:t>
      </w:r>
    </w:p>
    <w:p w:rsidR="004D3FBF" w:rsidRDefault="004D3FBF" w:rsidP="004D3FBF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</w:p>
    <w:p w:rsidR="00FA0B58" w:rsidRDefault="00FA0B58"/>
    <w:sectPr w:rsidR="00FA0B58" w:rsidSect="00FA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BF"/>
    <w:rsid w:val="00250D21"/>
    <w:rsid w:val="00272B45"/>
    <w:rsid w:val="003B5A4A"/>
    <w:rsid w:val="0044514D"/>
    <w:rsid w:val="004D3FBF"/>
    <w:rsid w:val="00635083"/>
    <w:rsid w:val="009B7BF5"/>
    <w:rsid w:val="00B77D37"/>
    <w:rsid w:val="00E8195A"/>
    <w:rsid w:val="00FA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B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KXGhshlYyuUd9KVVOBX3hppIIUq+VPXG674kap2mlB0=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l6Xwns+F1bJGGsK9YcqOp3e55EM0NP1GNtC4JppWUoZghZjeXt+4rfyJm/XNiA7mTMV5AIqT
    rC75XqNj045Qiw==
  </SignatureValue>
  <KeyInfo>
    <KeyValue>
      <RSAKeyValue>
        <Modulus>
            DD2lwuOytgxkkp/+dYktStnSezOQM2MfEN/PUabULn5HmSWvmUp9OYETFoK67zzRAR4CAgOF
            KgcGACQCAgOFKg==
          </Modulus>
        <Exponent>BwYSMA==</Exponent>
      </RSAKeyValue>
    </KeyValue>
    <X509Data>
      <X509Certificate>
          MIIEqTCCBFagAwIBAgIKfTYJtgAAAAB1JDAKBgYqhQMCAgMFADCBkjEeMBwGCSqGSIb3DQEJ
          ARYPY29udGFjdEBla2V5LnJ1MQswCQYDVQQGEwJSVTEVMBMGA1UEBwwM0JzQvtGB0LrQstCw
          MTcwNQYDVQQKDC7Ql9CQ0J4g0KPQtNC+0YHRgtC+0LLQtdGA0Y/RjtGJ0LjQuSDRhtC10L3R
          gtGAMRMwEQYDVQQDEwpDQSBla2V5LnJ1MB4XDTEwMTIyMjE0MTYwMFoXDTExMTIyMjE0Mjcw
          MFowggFdMRgwFgYIKoUDA4EDAQETCjc3MDMyOTcyMjAxJTAjBgkqhkiG9w0BCQEWFmF1Y3Rp
          b24yMDA0QHJhbWJsZXIucnUxCzAJBgNVBAYTAlJVMRUwEwYDVQQHHgwEHAQ+BEEEOgQyBDAx
          SzBJBgNVBAoeQgQeBB4EHgAgACcEHwRABDAEMgQ+BDIEPgQ5ACAERgQ1BD0EQgRAACAENgQ4
          BDsETARPAC0EQAQ4BE0EOwRCBDgAJzE9MDsGA1UEAx40BBsEPgQxBDAEPQQ+BDIAIAQQBD0E
          QgQ+BD0AIAQSBDsEMAQ0BDgEPAQ4BEAEPgQyBDgERzE3MDUGCSqGSIb3DQEJAh4oADcANwAw
          ADMAMgA5ADcAMgAyADAAXAA3ADcAMgA3ADAAMQAwADAAMTExMC8GA1UEDB4oBBMENQQ9BDUE
          QAQwBDsETAQ9BEsEOQAgBDQEOARABDUEOgRCBD4EQDBjMBwGBiqFAwICEzASBgcqhQMCAiQA
          BgcqhQMCAh4BA0MABEDRPO+6ghYTgTl9SpmvJZlHfi7UplHP3xAfYzOQM3vS2UotiXX+n5Jk
          DLay48KlPQxOukLl4niCg3aU0MmTK7G/o4IBujCCAbYwDgYDVR0PAQH/BAQDAgTwMBwGCSqG
          SIb3DQEJDwEB/wQMMAowCAYGKoUDAgIVMCYGA1UdJQQfMB0GCCsGAQUFBwMCBggrBgEFBQcD
          BAYHKoUDAicBATBdBgNVHSAEVjBUMAkGByqFAwMIZAEwCgYIKoUDAwhkAQIwCgYIKoUDAwhk
          AQQwCgYIKoUDAwhkAQUwCwYJKoUDAwJkQQ0LMAoGCCqFAwMIZAEMMAoGCCqFAwMIZAENMB0G
          A1UdDgQWBBSDpzR2+msXnSOPMjpygEwDMwbZNzAfBgNVHSMEGDAWgBTuQRUc3+DbZgLYjO44
          O3SSUnYw5DBUBgNVHR8ETTBLMEmgR6BFhiBodHRwOi8vY2EuZWtleS5ydS9jZHAvQ0Fla2V5
          LmNybIYhaHR0cDovL2NhMi5la2V5LnJ1L2NkcC9DQWVrZXkuY3JsMDwGCCsGAQUFBwEBBDAw
          LjAsBggrBgEFBQcwAoYgaHR0cDovL2NhLmVrZXkucnUvY2RwL0NBZWtleS5jZXIwKwYDVR0Q
          BCQwIoAPMjAxMDEyMjIxNDE2MDBagQ8yMDExMTIyMjE0MTYwMFowCgYGKoUDAgIDBQADQQA0
          eXiKfRyYoGuwAdGeABp5XQVT7CvHHxYpsZKfBkKTMPrjjcNrATbw2oQ1o+IfYJVXNzK6meoJ
          ZaH9R7QOkj8d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isLeMmT+9ceNfpUz441vpRu6HEU=</DigestValue>
      </Reference>
      <Reference URI="/word/fontTable.xml?ContentType=application/vnd.openxmlformats-officedocument.wordprocessingml.fontTable+xml">
        <DigestMethod Algorithm="http://www.w3.org/2000/09/xmldsig#sha1"/>
        <DigestValue>BgEBoVzz1s3y+sXf14OqzUJOEpo=</DigestValue>
      </Reference>
      <Reference URI="/word/settings.xml?ContentType=application/vnd.openxmlformats-officedocument.wordprocessingml.settings+xml">
        <DigestMethod Algorithm="http://www.w3.org/2000/09/xmldsig#sha1"/>
        <DigestValue>zq7immkz3ovL0DHibRSfXBKlDYI=</DigestValue>
      </Reference>
      <Reference URI="/word/styles.xml?ContentType=application/vnd.openxmlformats-officedocument.wordprocessingml.styles+xml">
        <DigestMethod Algorithm="http://www.w3.org/2000/09/xmldsig#sha1"/>
        <DigestValue>VHaKLGWWoL9BDjDyl3OFdMLvb9A=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uigjFbk4GxkFd/fbf0b1eaKi/EM=</DigestValue>
      </Reference>
    </Manifest>
    <SignatureProperties>
      <SignatureProperty Id="idSignatureTime" Target="#idPackageSignature">
        <mdssi:SignatureTime>
          <mdssi:Format>YYYY-MM-DDThh:mm:ssTZD</mdssi:Format>
          <mdssi:Value>2011-01-17T13:03:24Z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Reklama</cp:lastModifiedBy>
  <cp:revision>7</cp:revision>
  <dcterms:created xsi:type="dcterms:W3CDTF">2011-01-17T09:42:00Z</dcterms:created>
  <dcterms:modified xsi:type="dcterms:W3CDTF">2011-01-17T11:00:00Z</dcterms:modified>
</cp:coreProperties>
</file>