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27" w:rsidRPr="003B7127" w:rsidRDefault="003B7127" w:rsidP="003B7127">
      <w:pPr>
        <w:jc w:val="center"/>
        <w:rPr>
          <w:sz w:val="28"/>
          <w:szCs w:val="28"/>
        </w:rPr>
      </w:pPr>
      <w:r w:rsidRPr="003B7127">
        <w:rPr>
          <w:sz w:val="28"/>
          <w:szCs w:val="28"/>
        </w:rPr>
        <w:t>Заявка на участие в торгах</w:t>
      </w:r>
    </w:p>
    <w:p w:rsidR="003B7127" w:rsidRPr="003B7127" w:rsidRDefault="003B7127" w:rsidP="003B7127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127">
        <w:rPr>
          <w:sz w:val="28"/>
          <w:szCs w:val="28"/>
        </w:rPr>
        <w:t>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сведения:</w:t>
      </w:r>
    </w:p>
    <w:p w:rsidR="003B7127" w:rsidRPr="003B7127" w:rsidRDefault="003B7127" w:rsidP="003B712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B7127">
        <w:rPr>
          <w:sz w:val="28"/>
          <w:szCs w:val="28"/>
        </w:rPr>
        <w:t>наименование, организационно-правовую форму, место нахождения, почтовый адрес (для юридического лица) заявителя;</w:t>
      </w:r>
    </w:p>
    <w:p w:rsidR="003B7127" w:rsidRPr="003B7127" w:rsidRDefault="003B7127" w:rsidP="003B712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B7127">
        <w:rPr>
          <w:sz w:val="28"/>
          <w:szCs w:val="28"/>
        </w:rPr>
        <w:t>фамилию, имя, отчество, паспортные данные, сведения о месте жительства (для физического лица) заявителя;</w:t>
      </w:r>
    </w:p>
    <w:p w:rsidR="003B7127" w:rsidRPr="003B7127" w:rsidRDefault="003B7127" w:rsidP="003B712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B7127">
        <w:rPr>
          <w:sz w:val="28"/>
          <w:szCs w:val="28"/>
        </w:rPr>
        <w:t>номер контактного телефона, адрес электронной почты заявителя.</w:t>
      </w:r>
    </w:p>
    <w:p w:rsidR="003B7127" w:rsidRPr="003B7127" w:rsidRDefault="003B7127" w:rsidP="003B7127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127">
        <w:rPr>
          <w:sz w:val="28"/>
          <w:szCs w:val="28"/>
        </w:rPr>
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</w:t>
      </w:r>
      <w:proofErr w:type="spellStart"/>
      <w:r w:rsidRPr="003B7127">
        <w:rPr>
          <w:sz w:val="28"/>
          <w:szCs w:val="28"/>
        </w:rPr>
        <w:t>саморегулируемой</w:t>
      </w:r>
      <w:proofErr w:type="spellEnd"/>
      <w:r w:rsidRPr="003B7127">
        <w:rPr>
          <w:sz w:val="28"/>
          <w:szCs w:val="28"/>
        </w:rPr>
        <w:t xml:space="preserve"> организации арбитражных управляющих, членом или руководителем которой является конкурсный управляющий.</w:t>
      </w:r>
    </w:p>
    <w:p w:rsidR="003B7127" w:rsidRPr="003B7127" w:rsidRDefault="003B7127" w:rsidP="003B7127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127">
        <w:rPr>
          <w:sz w:val="28"/>
          <w:szCs w:val="28"/>
        </w:rPr>
        <w:t>К заявке на участие в торгах должны прилагаться следующие документы:</w:t>
      </w:r>
    </w:p>
    <w:p w:rsidR="003B7127" w:rsidRPr="003B7127" w:rsidRDefault="003B7127" w:rsidP="003B7127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127">
        <w:rPr>
          <w:sz w:val="28"/>
          <w:szCs w:val="28"/>
        </w:rPr>
        <w:t xml:space="preserve">1.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</w:t>
      </w:r>
    </w:p>
    <w:p w:rsidR="003B7127" w:rsidRPr="003B7127" w:rsidRDefault="003B7127" w:rsidP="003B7127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127">
        <w:rPr>
          <w:sz w:val="28"/>
          <w:szCs w:val="28"/>
        </w:rPr>
        <w:t>2.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3B7127" w:rsidRPr="003B7127" w:rsidRDefault="003B7127" w:rsidP="003B7127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127">
        <w:rPr>
          <w:sz w:val="28"/>
          <w:szCs w:val="28"/>
        </w:rPr>
        <w:t>3. Документ, подтверждающий полномочия лица на осуществление действий от имени заявителя.</w:t>
      </w:r>
    </w:p>
    <w:p w:rsidR="003B7127" w:rsidRPr="003B7127" w:rsidRDefault="003B7127" w:rsidP="003B7127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127">
        <w:rPr>
          <w:sz w:val="28"/>
          <w:szCs w:val="28"/>
        </w:rPr>
        <w:t xml:space="preserve">К заявке на участие в торгах должна прилагаться удостоверенная подписью заявителя опись представленных заявителем документов, оригинал которой остается у организатора торгов. </w:t>
      </w:r>
    </w:p>
    <w:p w:rsidR="00023D18" w:rsidRPr="003B7127" w:rsidRDefault="00023D18" w:rsidP="003B712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23D18" w:rsidRPr="003B7127" w:rsidSect="0002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C3A39"/>
    <w:multiLevelType w:val="hybridMultilevel"/>
    <w:tmpl w:val="DCAC59CC"/>
    <w:lvl w:ilvl="0" w:tplc="754C6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CB3844"/>
    <w:multiLevelType w:val="hybridMultilevel"/>
    <w:tmpl w:val="6CAC9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compat/>
  <w:rsids>
    <w:rsidRoot w:val="003B7127"/>
    <w:rsid w:val="0001174D"/>
    <w:rsid w:val="00023D18"/>
    <w:rsid w:val="00033B5B"/>
    <w:rsid w:val="00047826"/>
    <w:rsid w:val="000C0073"/>
    <w:rsid w:val="000E4ABB"/>
    <w:rsid w:val="00112D87"/>
    <w:rsid w:val="001539C0"/>
    <w:rsid w:val="00154952"/>
    <w:rsid w:val="00224436"/>
    <w:rsid w:val="00240CC2"/>
    <w:rsid w:val="0025574D"/>
    <w:rsid w:val="00293DC8"/>
    <w:rsid w:val="002E59E4"/>
    <w:rsid w:val="00325E3D"/>
    <w:rsid w:val="003361D9"/>
    <w:rsid w:val="0036492B"/>
    <w:rsid w:val="003B7127"/>
    <w:rsid w:val="003F440A"/>
    <w:rsid w:val="004109DE"/>
    <w:rsid w:val="00443919"/>
    <w:rsid w:val="00456425"/>
    <w:rsid w:val="004622C6"/>
    <w:rsid w:val="0046351F"/>
    <w:rsid w:val="004A6EE0"/>
    <w:rsid w:val="004A6FF8"/>
    <w:rsid w:val="00510185"/>
    <w:rsid w:val="00531BAA"/>
    <w:rsid w:val="0063129A"/>
    <w:rsid w:val="006774C0"/>
    <w:rsid w:val="006B5E54"/>
    <w:rsid w:val="006C7DA2"/>
    <w:rsid w:val="008323FA"/>
    <w:rsid w:val="00843EF4"/>
    <w:rsid w:val="00873BDE"/>
    <w:rsid w:val="008B5077"/>
    <w:rsid w:val="009353BE"/>
    <w:rsid w:val="00955657"/>
    <w:rsid w:val="00971350"/>
    <w:rsid w:val="00A11C13"/>
    <w:rsid w:val="00A36E7F"/>
    <w:rsid w:val="00A41823"/>
    <w:rsid w:val="00A81E01"/>
    <w:rsid w:val="00B57C41"/>
    <w:rsid w:val="00BC02B1"/>
    <w:rsid w:val="00C36FCA"/>
    <w:rsid w:val="00CC6EB2"/>
    <w:rsid w:val="00CE738A"/>
    <w:rsid w:val="00D33A97"/>
    <w:rsid w:val="00D36DC7"/>
    <w:rsid w:val="00D85539"/>
    <w:rsid w:val="00D967C3"/>
    <w:rsid w:val="00E514D4"/>
    <w:rsid w:val="00E76DB4"/>
    <w:rsid w:val="00EA5524"/>
    <w:rsid w:val="00EC16AB"/>
    <w:rsid w:val="00ED54FE"/>
    <w:rsid w:val="00F46FC9"/>
    <w:rsid w:val="00FA4B9D"/>
    <w:rsid w:val="00FF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2010-12-10T08:00:00Z</dcterms:created>
  <dcterms:modified xsi:type="dcterms:W3CDTF">2010-12-10T08:06:00Z</dcterms:modified>
</cp:coreProperties>
</file>