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D8" w:rsidRPr="007207D8" w:rsidRDefault="007207D8" w:rsidP="007207D8">
      <w:pPr>
        <w:jc w:val="both"/>
        <w:rPr>
          <w:rFonts w:ascii="Times New Roman" w:hAnsi="Times New Roman" w:cs="Times New Roman"/>
        </w:rPr>
      </w:pPr>
      <w:r w:rsidRPr="007207D8">
        <w:rPr>
          <w:rFonts w:ascii="Times New Roman" w:hAnsi="Times New Roman" w:cs="Times New Roman"/>
          <w:b/>
        </w:rPr>
        <w:t>Лот № 6:</w:t>
      </w:r>
      <w:r w:rsidRPr="007207D8">
        <w:rPr>
          <w:rFonts w:ascii="Times New Roman" w:hAnsi="Times New Roman" w:cs="Times New Roman"/>
        </w:rPr>
        <w:t xml:space="preserve"> Имущество, расположенное по адресу: Республика Бурятия, г. Улан-Удэ, ул. Пугачева, д. 38:</w:t>
      </w:r>
    </w:p>
    <w:p w:rsidR="007207D8" w:rsidRPr="007207D8" w:rsidRDefault="007207D8" w:rsidP="007207D8">
      <w:pPr>
        <w:jc w:val="both"/>
        <w:rPr>
          <w:rFonts w:ascii="Times New Roman" w:hAnsi="Times New Roman" w:cs="Times New Roman"/>
        </w:rPr>
      </w:pPr>
      <w:r w:rsidRPr="007207D8">
        <w:rPr>
          <w:rFonts w:ascii="Times New Roman" w:hAnsi="Times New Roman" w:cs="Times New Roman"/>
        </w:rPr>
        <w:t xml:space="preserve">Водонапорная башня, назначение: сооружение. Площадь: общая 24,3 кв.м. Литер: Г6. Кад. №03-03-01/107/2006-204 инв. №2023; Ограждение аммиачного хозяйства инв.№11772; холодопровод инв.№3019; Здание склада 1024,4 кв.м. Литер:Х. Кад.№03:23:000000:124/2003-000037; Здание холодильно - колбасного корпуса, площадь 26000,5 кв.м. Литер: Д. Кад.№03:23:000000:200/2002-000093; Дымовая труба сооружение 47,4 кв.м. Литер: Г13. Кад.№ 03:23:000000:200/2002-000093; Мазутное хозяйство. Сооружение 199,4 кв.м. Литер: Г5. Кад.№ 03-03-01/107/2006-213; Мазутное хозяйство. Сооружение 197,3 кв.м. Литер: Г4. Кад.№ 03-03-01/168/2008-382; Здание мясожирового корпуса 16323,9 кв.м. Литер: К, К1. Кад.№ 03:23:000000:152/2002-000001; Здание гаража 291,3 кв.м. Литер: Ю. Кад.№ 03-03-01/107/2006-2005; Здание гофротарного цеха 3646,9 кв.м. Литер: Н. Кад.№ 03:23:000000:200/2002-000399; нежилое помещение, назначение: нежилое. Площадь: общая 939,6 кв.м., номера на поэтажном плане: 1 эт. (ком. 1-23), 2 эт. (1-19), з эт. (ком. 1-20). Этаж: 1,2,3; Здание компрессорного цеха 1476,1 кв.м. Литер: М. Кад.№03:23:000000:200/2002-000398; нежилое помещение, назначение: нежилое, площадь: общая 12 014,3 кв.м., номера на поэтажном плане: подвал (1,65), 1 эт. – ком. (1-56, 56а, 67-97), 2 эт.-ком. (1-6, 6а, 7-40), 3 эт.-ком. (1-12), 4 эт. – ком. 1. Этаж: подвал, 1,2,3,4; Здание теплоцеха (котельной) 2884,9 кв.м. Литер: Л. Кад.№03:23:000000:200/2002-000397; Здание механического цеха, 1765,4 кв.м., Литер: Ф. Кад.№ 03:23:000000:200/2002-000405; Здание птицеперерабатывающего цеха 5855,2 кв.м. Литер: И. Кад.№ 03:23:000000:200/2002-000396; Здание санитарной бойни 345,6 кв.м. Литер: Э. Кад.№ 03-03-01/107/2006-206; Часть здания проходной 145,3 кв.м. номера на поэтажном плане: лит. А-А 1-5. лит. А-А пом. I:1-5. Кад.№ 03-03-01/107/2006-210; Здание холодильника №2 2910,3 кв.м. Литер: Е, Е1. Кад.№03:23:000000:200/2002-000097; Здание холодильника №3 15394,3 кв.м. Литер: В, В1, В2, В3. Кад.№03:23:000000:200/2002-000095; Здание холодильника птицецеха 1161, кв.м. Литер: Ё. Кад.№03:23:000000:200/2002-000096; Здание центрального склада 1791 кв.м. Литер: Ц. Кад.№03:23:000000:124/2003-000036; Здание цеха по ремонту электрооборудования 584,1 кв.м. Литер: У. Кад.№ 03:23:000000:200/2002-000404; Здание электроподстанции 6/04кВ 362 кв.м. Литер: Т. Кад.№03:23:000000:200/2002-000403; Здание электроподстанции, 166,4 кв.м., Литер: С. Кад. №03:23:000000:200/2002-000402; Здание ОКСа 280,4 кв.м. Литер: Б-Б. Кад. № 03:23:000000:200/2002-000402; Бункер для бестарного хранения инв. №4611; Закаточная машина Б4-КЗК-79 инв. №4729; Компрессор аммиачный 8AS-17 инв. №12873; Компрессор КНР 8 AS17 инв. №4249-3; Компрессор КНР 8 AS17 инв. №4249-2; Компрессор КНР 8 AS17 инв. №4249-1; Конвектор "Атлантик" инв. №5124; Конвектор "Атлантик" инв. №5125; Конвектор "Атлантик" инв. №5126; Конденсатор КВИ-250, лом инв. №4254; Конденсатор КТН-303 инв. №4245; Линия САЛ-1 инв. №4725; Машина обтяжная инв. №4700-1; Машина обтяжная инв. №4700-2; Машина обтяжная инв. №4700-3; Машина швейная инв. №4663-1; Морозильный ларь инв. №4811; Морозильный прилавок DERBY инв. №2801; Морозильный прилавок DERBY инв. №2846; Мотопомпа PTG208ST* с шлангом инв. №12803; Насос 1д200-90б с дв.55кВт/3000 об/мин. инв. №12243; Насос 1д200-90б с дв.55кВт/3000об/мин. инв. №12242; Насос аммиачный IX-Е65-200 А-55 инв. №7036; Насос аммиачный IX - E65-40-200 A-55 инв. №5240; Насос аммиачный IX-E650-40-200 A-55 инв. №5241; Насос Д-200-90 инв. №4281; Насос погружной "Гном" инв. №2917; Насос ЭЦВ-10-63-50 инв. №4282; Прилавок морозильный "Бирюса 260" инв. №11330; Прилавок морозильный "Бирюса 260" инв. №11671; Расходометр УРСВ-010М-Н-021 инв. №10109; Трансформатор силовой  ТМ-1000/10 инв. №4031; Ультра-Лайт КБ-02"Я"-ФП(бак) инв. №12236; Ультра-Лайт КБ-02"Я"-ФП(бак) инв. №11926; Установка АКБ-80 инв. №4028; Установка стоматологическая "Сentury" (США) инв. №11927; Холодильная витрина инв. №2975; Холодильная витрина  "Бирюса-320" инв. №11623; Холодильник "Бирюса " инв. №2962; Холодильник "Бирюса " (2-х кам.) инв. №656; Холодильник "Бирюса " (2-х кам.) инв. №636; Холодильник "Стинол" (2-х кам.) инв. №2984; Холодильник "Стинол" (2-х кам.) инв. №2638; </w:t>
      </w:r>
      <w:r w:rsidRPr="007207D8">
        <w:rPr>
          <w:rFonts w:ascii="Times New Roman" w:hAnsi="Times New Roman" w:cs="Times New Roman"/>
        </w:rPr>
        <w:lastRenderedPageBreak/>
        <w:t xml:space="preserve">Холодильник "Стинол" (2-х кам.) инв. №2910; Холодильник Бирюса 145 инв. №11351; Холодильник Бирюса 18 инв. №11355; Холодильник Бирюса 260 инв. №11349; Холодильник Стинол-107R инв. №11737; Холодильный прилавок "Протек" инв. №2964; Электронасос Гном 53 м.куб/час инв. №2775; Кондиционер Samsung Prenium инв. №12811; Кондиционер Samsung Prenium инв. №12809; Кресло гинекологическое инв. №11925; Лампа настольная инв. №7119; Машина прочистная К-1000 в сборе инв. №11821; Автомобиль ВАЗ -2106 О928А инв. №11453; Автомобиль ВАЗ- 2106 О929А инв. №11452; Автомобиль ГАЗ 2705-14 О939 АУ инв. №6008; Автомобиль ГАЗ - 2705-222 О 837 ВВ инв. №7007; Автомобиль Газ 2705 ЗМЗ -402 О 106 АХ инв. №5077; Автомобиль Газ 2705 О 564 АУ инв. №5093; Автомобиль ГАЗ 270711-10 О 932 АО инв. №11451; Автомобиль ГАЗ 31 02 О 088 00 инв. №7035; Автомобиль ГАЗ -3102 М 088 ММ инв. №5095; Автомобиль ГАЗ 3102-121 О 899 АО инв. №11454; Автомобиль ГАЗ- 3110 А 975 АС 03 инв. №5076; Автомобиль ГАЗ-2705-14  О 953 ВЕ инв. №10052; Автомобиль ГАЗ-2705-14 О 951 ВЕ инв. №10053; Автомобиль ГАЗ-2705-14 О 952 ВЕ инв. №10051; Автомобиль ГАЗ-3307-12  М238ММ инв. №10049; Мини-трактор инв. №11275; Электрокардиограф ЭК-1Т-07 инв. №11506; Торговый павильон (пирожки) инв. №6007; Витрина морозильная "Бирюса 260" инв. №11670; Холодильная витрина инв. №2711; Холодильник "Стинол" (2-х кам.) инв. №2963; Морозильная витрина "Бирюса-355к" инв. №11637; Холодильник "Стинол" (2-х кам.) инв. №2977; Холодильная витрина "Айсберг ПСВР 1,2" инв. №11610; Холодильник Бирюса (2-х кам.) инв. №2903; Холодильник Бирюса 260 инв. №11403; Холодильник Бирюса 310/1 инв. №11350; Кондиционер RK12SDM DANTEX инв. №12864; Стол арт.004712 инв. №11343; Трансформатор ТМ-160 инв. №4035; Центрифуга Г6-ФШГ инв. №4577; Тележки ковшовые инв. №7016-1; Электрокара ЭТМ-1000 6 шт. инв. №№4144-1-4144-6; Выключатель масляный инв. №4032; Выключатель масляный инв. №4004-1; Выключатель С-35-15 инв. №4006; Выключатель С-35-15 инв. №4008-1; Лестница для залов 41343 инв. №12875; Подстанция дизельная инв. №4034; Трансформатор ТЛМ-60/10 инв. №4024; Трансформатор ТМ-100/10 инв. №4021; Трансформатор ТМ-100/10 инв. №4022; Трансформатор ТМ-1000 инв. №4014; Трансформатор ТМ-1000/10 инв. №4023; Трансформатор ТМ-1000/10 инв. №4036; Трансформатор ТМ-250, инв. №4010; Трансформатор ТМ-3200/35 инв. №4025; Трансформатор ТМ-4000/35/6,3 У/Д-11 инв. №12629; Трансформатор ТМ-560 инв. №4000; Трансформатор ТМ-750 инв. №4001; Трансформатор ТМЗ-1000 инв. №4011; Трансформатор ТМТО-80 инв. №4015; Трансформатор инв. №1272; Трассодефектоискатель ТДИ-05М-3а инв. №10020; Установка конденсаторная ККУ-240 инв. №4030; Устройство 10-10-7-84 инв. №4003; Электрокотел 100л инв. №4013; Электроталь 2-х тонные инв. №4012; ККМ ЭКР 2102 К инв. №12828; Тележка куттерная "Чебурашка" инв. №5522; Тележка куттерная "Чебурашка" 5 шт. инв. №№5523-5527;Тележки ковшовые инв. 5 шт. №№5528-1-5528-5; Автопогрузчик ДВ-1661 инв. №4185; Электропогрузчик ЭП инв. №4777; ККМ ЭКР 2102 К инв. №12839; Морозильная витрина  "Бирюса 455" инв. №12189; Витрина "Иней-1"1,3 низкотемпературная инв. №11955; Витрина "Иней-8 CR "1,8 с запасником инв. №11945; ККМ ЭКР 2102 К инв. №12835; Морозильный прилавок DERBY инв. №2745; Холодильная витрина "Бирюса-320" инв. №11953; Холодильная витрина  "Бирюса-320" инв. №11954; Холодильная витрина Бирюса инв. №2982; Холодильная витрина "Айсберг ПСВР 1,5" инв. №11744; Холодильная витрина "Бирюса-320" инв. №11743; Холодильная витрина 1/56 инв. №2919; Холодильная витрина Бирюса 260 инв. №10154; Холодильная витрина инв. №5082; Холодильная витрина инв. №2999; Холодильник "Бирюса " (2-х кам.) инв. №2996; Холодильник "Бирюса " (2-х кам.) инв. №2912; Холодильник "Стинол" (2-х кам.),  инв. №2858; АТС Panasonic KX-TD (8*16) 5 телефонов инв. №6011; Видеопроектор NEC LT30G 1024*768 инв. №13256; Коммутатор 24 </w:t>
      </w:r>
      <w:r w:rsidRPr="007207D8">
        <w:rPr>
          <w:rFonts w:ascii="Times New Roman" w:hAnsi="Times New Roman" w:cs="Times New Roman"/>
          <w:lang w:val="en-US"/>
        </w:rPr>
        <w:t>port</w:t>
      </w:r>
      <w:r w:rsidRPr="007207D8">
        <w:rPr>
          <w:rFonts w:ascii="Times New Roman" w:hAnsi="Times New Roman" w:cs="Times New Roman"/>
        </w:rPr>
        <w:t xml:space="preserve"> 3С</w:t>
      </w:r>
      <w:r w:rsidRPr="007207D8">
        <w:rPr>
          <w:rFonts w:ascii="Times New Roman" w:hAnsi="Times New Roman" w:cs="Times New Roman"/>
          <w:lang w:val="en-US"/>
        </w:rPr>
        <w:t>om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SuperStack</w:t>
      </w:r>
      <w:r w:rsidRPr="007207D8">
        <w:rPr>
          <w:rFonts w:ascii="Times New Roman" w:hAnsi="Times New Roman" w:cs="Times New Roman"/>
        </w:rPr>
        <w:t xml:space="preserve"> 3 </w:t>
      </w:r>
      <w:r w:rsidRPr="007207D8">
        <w:rPr>
          <w:rFonts w:ascii="Times New Roman" w:hAnsi="Times New Roman" w:cs="Times New Roman"/>
          <w:lang w:val="en-US"/>
        </w:rPr>
        <w:t>Baselline</w:t>
      </w:r>
      <w:r w:rsidRPr="007207D8">
        <w:rPr>
          <w:rFonts w:ascii="Times New Roman" w:hAnsi="Times New Roman" w:cs="Times New Roman"/>
        </w:rPr>
        <w:t xml:space="preserve"> инв. №10208; Кондиционер Polaris PM-9M (напольный) инв. №10115; Сплит-система LG S09LHP NEO инв. №12817; Сплит-система SAMSUNG SH07ZPGA инв. №11447; Стол однотумбовый СТ-1 инв. №675-1; Стол однотумбовый СТ-1 инв. №675-2; Телефакс Panasonic KX-PT 22 RU инв. №7019; Шкаф стеллаж ШС-5 инв. №676; Тепловая завеса ТРОПИК А-9 инв. №12703; Тепловая завеса ТРОПИК А-9 инв. №12702; Биотуалет инв. №7067-5; Биотуалет инв. №7067-2; Биотуалет инв. </w:t>
      </w:r>
      <w:r w:rsidRPr="007207D8">
        <w:rPr>
          <w:rFonts w:ascii="Times New Roman" w:hAnsi="Times New Roman" w:cs="Times New Roman"/>
        </w:rPr>
        <w:lastRenderedPageBreak/>
        <w:t xml:space="preserve">№7067-3; Биотуалет инв. №7067-1; Кондиционер Samsung Prenium инв. №12808; Сейф металлический инв. №2656; Стол для переговоров МХТ-29 инв. №12848; Павильон торговый инв. №2876; Павильон торговый инв. №2875; Видеокамера инв. №4783; Рольганг инв. №4741; Гладильная машина инв. №4929; Мездрильная машина инв. №4925-2; Молот ковочный  МВ-4127 инв. №4317; Молот ковочный МА-4129А инв. №4313; Станок  3К-634 инв. №4315; Станок 1С-75 инв. №4320; Станок вертикально-фрезерный инв. №4309; Станок зубо-фрезерный 5306К инв. №4312; Станок зубо-фрезерный 5306К инв. №4314; Станок отделочно-расточной 2Е-78-П инв. №4316; Станок сверлильный инв. №4319; Станок токарный инв. №4310; Станок токарный инв. №4311; Станок фрезерный инв. №4308; Трансформатор сварочный ТДМ-40192 инв. №8659; Чесальная машина инв. №4928; Магазин -павильон инв. №2766; ККМ ЭКР 2102 К инв. №12830; Весы платформенные (4 дат) МАСТЕР 300/600 инв. №12171; Куттер вакуумный инв. №4687; Машина для вакуумной упаковки НС 20/50 инв. №4118; Моечная машина БММ6 инв. №6013; Пельменный аппарат JGL-135 инв. №11756; Сварщик пакетов FR-900 инв. №11878; Сварщик пакетов FR-900 инв. №12852; Сварщик пакетов инв. №9886; Тестомесильная машина ТММ-140 инв. №11256; Тестораскаточная машина инв. №7102; Фаршемешалка МШ-1 инв. №10104; Этикет-пистолет инв. №4691-1; Витрина "Иней-4"1,3 низкотемпературная инв. №11942; Витрина холодильная инв. №2952; Машина для снятия воска-шкурки инв. №2627; Машина для шкурки со шпика инв. №2621-1; Морозильная витрина "Бирюса -320" инв. №12199; Морозильная витрина "Бирюса 355к" инв. №11628; Морозильная витрина "Бирюса 355к" инв. №11627; Морозильная витрина "Бирюса-260" инв. №11742; Морозильная витрина DERBY инв. №2909; Морозильный прилавок инв. №2976; Печь для опалки свиней инв. №2620; Прилавок морозильный "Бирюса 260" инв. №11331; Прилавок морозильный "Бирюса 260" инв. №11332; Холодильная витрина "Бирюса-320" инв. №11622; Холодильная витрина Бирюса 260 инв. №10156; Холодильная витрина "Айсберг ПСВР 1,2" инв. №11740; Холодильная витрина Бирюса инв. №10143; Холодильная витрина Бирюса инв. №2971; Холодильная витрина МАВИ 1.3 инв. №2862; Холодильная витрина МАВИ инв. №2860; Холодильная витрина инв. №5084; Холодильник "Бирюса " (2-х кам.) инв. №2995; Холодильник "Стинол " (2-х кам.) инв. №2823; Холодильник "Стинол" (2-х кам.) инв. №2690; Холодильник "Стинол" (2-х кам.) инв. №2961; Холодильник "Стинол" (2-х кам.) инв. №2970; Холодильник Антлант (2-х кам.) инв. №4404; Холодильник Бирюса 260 инв. №11352; Холодильник Бирюса инв. №2854; Холодильник Стинол-101R инв. №11738; Холодильник Стинол-106 инв. №11745; Холодильный прилавок "Протек" инв. №2989; Холодильный шкаф Бирюса 460 инв. №2994; Машина швейная инв. №4662-4; Подъемник для белья инв. №4290; Центрифуга КП-233 инв. №4293; Маркировочный комплекс "ЭКСТ-Колбаса" инв. №13235; Холодильник Бирюса 18 инв. №11348; Электропогрузчик ЭП 1616 30-2,9 (щелочн.АКБ,суперпл) инв. №11757; Электропогрузчик ЭП-0806 инв. №4143; Аккумуляторные батареи ТНЖ 300ВМУ2+ инв. №7128; Весы платформенные 8100-3АС4С-1С инв. №866-1; Воздухоохладитель ВОГ-250 инв. №4230; Весы платформенные 8100-3АС4С-1С инв. №866-2; Весы платформенные 8100-3АС4С-1С инв. №867; Выпрямитель ТПП 160/70 Зарядное устройство инв. №10158; Выпрямитель ТПП 160/70 Зарядное устройство инв. №10157; Двери холодильные инв. №4152; Дистиллятор АЭ-10МОаква инв. №11618; Измеритель-сигнализатор поисковый инв. №12780; Конвектор "Атлантик" инв. №5123; Лифт грузовой инв. №4150-1; Рама для врезки в пол весов М4803-АС4 2 шт. инв. №8661; Станок сверлильный инв. №4146; Элеватор Г6-ФЭР инв. №4141; Лодка "Бриг" моторная инв. №12758; Электропогрузчик ЗП-201 инв. №4708; Электропогрузчик ЭП-1663 инв. №4731; Электропогрузчик ЭП-2 инв. №4719; Электропогрузчик ЭП-201 инв. №4732; Электропогрузчик ЭП-2 инв. №4709; Стол копьютерный инв. №7013-3; Стол копьютерный инв. №7013-1; Стол копьютерный инв. №7013-2; Стол копьютерный инв. №7013-4; Шкаф инв. №7011; Стремянка Eikop 3x17 инв. №12819; Цистерна инв. №4247; Фотоаппарат ФВ-2 инв. №4707; Электропогрузчик ЭП 1616 30-2,9(щелочн. АКБ, суперпл) инв. №11758; Электропогрузчик ЭП 1031 инв. №4221-1; Электропогрузчик ЭП 1031 инв. №4221-2; Микроскоп Микмед-1 вар. 2-20 инв. №11463; Стол для титрования ЛАБ-1600 ТЛ инв. №12200; Стол островной химический ЛАБ-3000 </w:t>
      </w:r>
      <w:r w:rsidRPr="007207D8">
        <w:rPr>
          <w:rFonts w:ascii="Times New Roman" w:hAnsi="Times New Roman" w:cs="Times New Roman"/>
        </w:rPr>
        <w:lastRenderedPageBreak/>
        <w:t xml:space="preserve">ОЛМ инв. №12177; Стол пристенный физический ЛАБ-1200 ПЛТ инв. №12172; Стол-мойка 1200*650*900 ЛАБ-Pro-МД120-РР 2 чаши инв. №12026; Стол-мойка 1200*650*900 ЛАБ-Pro-МД120-РР 2 чаши инв. №12027; Шкаф В5-10 инв. №1000; Шкаф В5-20-Ж инв. №9999; Шкаф сушильный СНОЛ-24/200 (E5CN) инв. №12012; Шкаф сушильный ШС-80-01 (+200 С) инв. №12040; Шкаф сушильный ШС-80-01 (+200 С) инв. №12289; Торговый павильон 4*54 инв. №1284; Павильон торговый инв. №2896; Весы ВВ-100 инв. №4050; Тележка ЭТМ-1000 инв. №4060; Тепловоз ТГМ-23 В инв. №4056; Машина швейная, инв. №4664-1; Сушилка пера и пуха инв. №4630; Сушильная машина инв. №4658; Сушильная машина инв. №4659; Транспортер ТК-15 инв. №4660; Стенд сложной формы с подсветкой инв. №12028; Цифровой фотоаппарат </w:t>
      </w:r>
      <w:r w:rsidRPr="007207D8">
        <w:rPr>
          <w:rFonts w:ascii="Times New Roman" w:hAnsi="Times New Roman" w:cs="Times New Roman"/>
          <w:lang w:val="en-US"/>
        </w:rPr>
        <w:t>Canon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EOS</w:t>
      </w:r>
      <w:r w:rsidRPr="007207D8">
        <w:rPr>
          <w:rFonts w:ascii="Times New Roman" w:hAnsi="Times New Roman" w:cs="Times New Roman"/>
        </w:rPr>
        <w:t xml:space="preserve"> 350</w:t>
      </w:r>
      <w:r w:rsidRPr="007207D8">
        <w:rPr>
          <w:rFonts w:ascii="Times New Roman" w:hAnsi="Times New Roman" w:cs="Times New Roman"/>
          <w:lang w:val="en-US"/>
        </w:rPr>
        <w:t>D</w:t>
      </w:r>
      <w:r w:rsidRPr="007207D8">
        <w:rPr>
          <w:rFonts w:ascii="Times New Roman" w:hAnsi="Times New Roman" w:cs="Times New Roman"/>
        </w:rPr>
        <w:t>+</w:t>
      </w:r>
      <w:r w:rsidRPr="007207D8">
        <w:rPr>
          <w:rFonts w:ascii="Times New Roman" w:hAnsi="Times New Roman" w:cs="Times New Roman"/>
          <w:lang w:val="en-US"/>
        </w:rPr>
        <w:t>EF</w:t>
      </w:r>
      <w:r w:rsidRPr="007207D8">
        <w:rPr>
          <w:rFonts w:ascii="Times New Roman" w:hAnsi="Times New Roman" w:cs="Times New Roman"/>
        </w:rPr>
        <w:t>-</w:t>
      </w:r>
      <w:r w:rsidRPr="007207D8">
        <w:rPr>
          <w:rFonts w:ascii="Times New Roman" w:hAnsi="Times New Roman" w:cs="Times New Roman"/>
          <w:lang w:val="en-US"/>
        </w:rPr>
        <w:t>S</w:t>
      </w:r>
      <w:r w:rsidRPr="007207D8">
        <w:rPr>
          <w:rFonts w:ascii="Times New Roman" w:hAnsi="Times New Roman" w:cs="Times New Roman"/>
        </w:rPr>
        <w:t xml:space="preserve"> 18-55</w:t>
      </w:r>
      <w:r w:rsidRPr="007207D8">
        <w:rPr>
          <w:rFonts w:ascii="Times New Roman" w:hAnsi="Times New Roman" w:cs="Times New Roman"/>
          <w:lang w:val="en-US"/>
        </w:rPr>
        <w:t>mm</w:t>
      </w:r>
      <w:r w:rsidRPr="007207D8">
        <w:rPr>
          <w:rFonts w:ascii="Times New Roman" w:hAnsi="Times New Roman" w:cs="Times New Roman"/>
        </w:rPr>
        <w:t xml:space="preserve"> инв. №12787; Бетономешалка инв. №10024; Вентилятор пылевой ВЦП 7-40-8 инв. №10144; Станок д/обрабатывающий 4х-сторонний инв. №4164; Станок заточной инв. №2791; Станок СОДО-1 инв. №4163; Станок Ср-66 инв. №4161; Станок СР-68 инв. №4160; Станок универсальный деревообрабатывающий инв. №2790; Станок фрезерный ФМ инв. №4162; Кондиционер Samsung Prenium инв. №12810; Кондиционер Samsung Prenium инв. №12804; Картофелечистка МОК-150 №51751 инв. №11678; Морозильный ларь "Бирюса-560к" инв. №11759; Морозильный ларь ARDO инв. №632; Холодильный шкаф ШН-1400 инв. №11606; Шкаф холодильный "Спутник" инв. №11544; Агрегат отопительный СТД-300 инв. №4518/1; Агрегат отопительный СТД-300 инв. №4518/2; Бесконвейерный путь для убоя КРС инв. №4509; Весы ВПГ-7201 инв. №4188; Головорубка инв. №4534/1; Головорубка инв. №4534/2; Лифт грузовой инв. №4738; Машина Г6-ФЦШ инв. №4539/1; Машина Г6-ФЦШ инв. №4539/2; Пила "Пастер" инв. №4537/1; Пила "Пастер" инв. №4537/2; Пила для распиловки туш инв. №4541/1; Пила для распиловки туш инв. №4541/2; Пила Р-3 ФРП-2 инв. №721; Пила Р-3 ФРП-2 инв. №823; Пила ФКС инв. №4536/1; Пила ФКС инв. №4536/2; Рогорубка инв. №4535/1; Рогорубка инв. №4535/2; Тележки ковшовые 6 шт. инв. №№7017/1-7017/6; Установка В2-ФОК инв. №4528; Чан шпарильный К7-ФША-2А инв. №4526; Котел КВМ-4,6 инв. №4615; Котел КВМ-4,6 инв. №4619; Котел КВМ-4,6 инв. №4621-1; Котел КВМ-4,6 инв. №4621-2; Котел КВМ-4,6 инв. №4627; Котел КВМ-4,6А инв. №4625-1; Котел КВМ-4,6А инв. №4625-2; Пресс (гидравлический) инв. №5060; Р/станция мобильная с антеной и м/к инв. №10013; Станок сверлильный инв. №5027; Холодильник "Стинол" (2-х кам.) инв. №2693; Резервуар 50 куб.м инв. №2623-1; Аккумуляторные батареи 250ТНЖ ВМ У2 инв. №7129; Аккумуляторные батареи 250ТНЖ ВМ У2 инв. №7130; Источник бесперебойного питания PowerWare PW 91202000VA инв. №12123; Источник бесперебойного питания PowerWare PW 91202000VA инв. №12124; Программно-аппаратный комплес "Барсум Офис" инв. №12802; Телефонная автоматическая станция в комплекте. инв. №11940; Усилитель дека-тюнер РОР-60 (с 2 колонками) инв. №12788; Морозильный прилавок инв. №2852-2; Весы СВ_10000А/7,5 (7500*3200) инв. №11409; Автомат отбортовочный инв. №4722; Закаточная машина Б4-КЗК-79 инв. №4726; Линия САЛ-1 инв. №4734; Машина закаточная Б4-КЗК-79А инв. №4735; Ножницы фигурные инв. №4711; Ножницы фигурные инв. №4721; Печь сушильная инв. №4717; Полиграфическое оборудование  Б4-ТФК инв. №4730-1; Полиграфическое оборудование Б4-ТФК инв. №4730-2; Полиграфическое оборудование Б4-ТФК инв. №4730-3; Пресс БА-1330 инв. №4702; Пресс-автомат И9СПГ инв. №4720; Спаренные ножницы инв. №4710; Станок вертикально-сверлильный инв. №4714; Станок кругло-шлифовальный инв. №4713; Станок плоско-шлифовальный М371 инв. №4712; Станок токарно-винторезный инв. №4077; Станок точильно-шлифовальный ТВ-4 инв. №4727; Тельфер инв. №4716; Тельферный путь инв. №4723; Шприц ФШ-2ЛМ инв. №4318; Диффузор ФВД-5,5 инв. №4591/1; Диффузор ФВД-5,5 инв. №4591/2; Диффузор инв. №12170; Охладитель жира инв. №4592; Гардероб DX-4102А инв. №12847; Кабинет руководителя "Senator" инв. №11334; Кабинет руководителя "ПРЕМЬЕР" инв. №11333; ККМ ЭКР 2102 К инв. №12831; ККМ ЭКР 2102 К инв. №12841; ККМ ЭКР 2102 К инв. №12832; ККМ ЭКР 2102 К инв. №12833; ККМ ЭКР 2102 К инв. №12829; ККМ ЭКР 2102 К инв. №12827; ККМ ЭКР 2102 К инв. №12836; ККМ ЭКР 2102 К инв. №12837; Кондиционер Hitachi RAS-5142CH (сплит-система) инв. №10087; Кондиционер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lastRenderedPageBreak/>
        <w:t>Prenium</w:t>
      </w:r>
      <w:r w:rsidRPr="007207D8">
        <w:rPr>
          <w:rFonts w:ascii="Times New Roman" w:hAnsi="Times New Roman" w:cs="Times New Roman"/>
        </w:rPr>
        <w:t xml:space="preserve"> инв. №12806; Кресло </w:t>
      </w:r>
      <w:r w:rsidRPr="007207D8">
        <w:rPr>
          <w:rFonts w:ascii="Times New Roman" w:hAnsi="Times New Roman" w:cs="Times New Roman"/>
          <w:lang w:val="en-US"/>
        </w:rPr>
        <w:t>SYDNEY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Comfort</w:t>
      </w:r>
      <w:r w:rsidRPr="007207D8">
        <w:rPr>
          <w:rFonts w:ascii="Times New Roman" w:hAnsi="Times New Roman" w:cs="Times New Roman"/>
        </w:rPr>
        <w:t>/</w:t>
      </w:r>
      <w:r w:rsidRPr="007207D8">
        <w:rPr>
          <w:rFonts w:ascii="Times New Roman" w:hAnsi="Times New Roman" w:cs="Times New Roman"/>
          <w:lang w:val="en-US"/>
        </w:rPr>
        <w:t>A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CHROME</w:t>
      </w:r>
      <w:r w:rsidRPr="007207D8">
        <w:rPr>
          <w:rFonts w:ascii="Times New Roman" w:hAnsi="Times New Roman" w:cs="Times New Roman"/>
        </w:rPr>
        <w:t xml:space="preserve"> инв. №12866; Кухонный гарнитур инв. №10172; Люстра потолочная хрустальная инв. №7104; Люстра инв. №11251; Люстра инв. №11252; Люстра инв. №11253; Морозильный прилавок Бирюса 260 инв. №10155; Приставка конф. (С+Н) (корп.41-48) "ZETA in" IN101 инв. №11781; Стенка офисная Д9+Д10Б 2030*405*1894 инв. №12149; Стол (286*138*74)(орех) (С+Н) "ZETA in" IN402 инв. №11783; Стол (орех) (С+Т+т.откр.+прист.+) "</w:t>
      </w:r>
      <w:r w:rsidRPr="007207D8">
        <w:rPr>
          <w:rFonts w:ascii="Times New Roman" w:hAnsi="Times New Roman" w:cs="Times New Roman"/>
          <w:lang w:val="en-US"/>
        </w:rPr>
        <w:t>ZETA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in</w:t>
      </w:r>
      <w:r w:rsidRPr="007207D8">
        <w:rPr>
          <w:rFonts w:ascii="Times New Roman" w:hAnsi="Times New Roman" w:cs="Times New Roman"/>
        </w:rPr>
        <w:t>"</w:t>
      </w:r>
      <w:r w:rsidRPr="007207D8">
        <w:rPr>
          <w:rFonts w:ascii="Times New Roman" w:hAnsi="Times New Roman" w:cs="Times New Roman"/>
          <w:lang w:val="en-US"/>
        </w:rPr>
        <w:t>IN</w:t>
      </w:r>
      <w:r w:rsidRPr="007207D8">
        <w:rPr>
          <w:rFonts w:ascii="Times New Roman" w:hAnsi="Times New Roman" w:cs="Times New Roman"/>
        </w:rPr>
        <w:t xml:space="preserve">604/С инв. №11782; Стол для переговоров Senator (орех) инв. №11605; Автомагнитофон инв. №7116; Масловогрейка инв. №5059; Агрегат ДУК инв. №4296; Павильон торговый инв. №1285; Стол письменный МХ-79 DP инв. №12842; Стол приставной МХ-10 инв. №12843; Телефон PN-136 c, инв. №7026-1; Телефон PN-136 c, инв. №7026-2; Телефон сотовый инв. №649; Тепловая завеса инв. №10141; Тумба инв. №11776; Фригобар МХМ-10 инв. №12844; Холодильная витрина "Бирюса-320" инв. №12279; Холодильная витрина Бирюса инв. №2980; Холодильник фрионовый (41*40*61)FF53LT инв. №11775; Холодильный прилавок инв. №2821; Шкаф со стекл.двер. (орех) "ZETA in" IN633(9-16) инв. №11778; Шкаф для одежды инв. №968; Шкаф- купе по заказу инв. №12184; Шкаф низкий (2-х дв.)(орех)"ZETA in" IN621 инв. №11777; Шкаф пенал ШП-4 инв. №967; Шкаф пенал инв. №7049; Шкаф со стеклом DX-4307S инв. №12846; Шкаф со стеклом DX-4337S инв. №12845; Шкаф стеллаж ШС-6 инв. №966; Шкафы для документов (стекло) 860*500*2148 ДКШ6 инв. №11818; Шкафы для документов (стекло) 860*500*2148 ДКШ6 инв. №11807; Манометр грузопоршневой МП-6 60кгс/см2 инв. №12853; Манометр грузопоршневой МП-6 60кгс/см2 инв. №12824; Потенциометр КСП2-01 0-400 С инв. №11293; Пресс для тарировки манометров инв. №12820; Прибор КСД2-056 01 УХЛ 4.2 инв. №12825; Автомат д/налаж.скрепки ГСА с разг.транс инв. №4157; Автомат д/налаж.скрепки на колб.батоны инв. №4153; Автоматическая регулировка скоростей инв. №4064; Автоматический волчок CFS AutoGrind 200 FG инв. №12291; Агрегат паровой АП-10-100, инв. №12699; Агрегат паровой АП-10-100, инв. №12700; Агрегат паровой АП-10-100, инв. №12701; Вакуумная машина FС-460 инв. №10086; Вакуумная наполн.машина Фемаг НР 15с инв. №4156; Вакуумная наполн.машина Фемаг робот НР DР 15 инв. №12292; Вакуумный куттер-измельчитель инв. №12293; Вентилятор ВО 13-284 инв. №8(ВО-06-300) инв. №12794; Вентилятор осевой 12-303 инв. №10 (2,2 кВт/3000 об/мин) инв. №12698; Вентилятор Ц 86-73  инв. №6,3 (1,5 кВт/1000 об/мин) инв. №12697; Вентилятор Ц 86-73  инв. №6,3 (1,5 кВт/1000 об/мин) инв. №12696; Вентилятор Ц 86-73 инв. №6,3 (1,5 кВт/1000 об/мин) инв. №12695; Весы ВП - 15Ф инв. №8156; Весы платформенные (4 дат) МАСТЕР 300/600 инв. №11826; Весы платформенные (4 дат) МАСТЕР 300/600 инв. №11827; Весы с печатью 15кг дисплей-стойка инв. №2957; Весы циферблатные инв. №4469; Весы Электронные ВЭ-15 инв. №2777; Весы электронные монорельсовые ВМ-600Н инв. №10249; Весы электронные монорельсовые ВМ-600Н инв. №10248; Волчок К6-ФПВ-200 инв. №2598; Добавочные дисковые ножи инв. №4065; Жироловка Я4-ФБР инв. №4110/1; Жироловка Я4-ФБР инв. №4110/2; Загрузочное устройство инв. №4063; Климмокамера инв. №10106; Куттер измельчитель вакуумный 325л инв. №4154; Линия производства вареных колбас инв. №4103; Лифт грузовой инв. №4101/1; Лифт грузовой инв. №4101/2; Массажер Рюм Хай тех MKR600 инв. №653; Машина для резки целлофана инв. №4129; Машина для удален.шкурки и пленки с нож инв. №4158; Машина Л5-ФКБ инв. №4130/1; Морозильный прилавок ARGOS инв. №2979; Редуктор червячный инв. №7101; Редуктор червячный инв. №7100; Слайсер квс об-е колбасного инв. №4115; Слайсер S275 инв. №11822; Слайсер S275 инв. №12202; Станок токарный инв. №4120; Суперматик для фаршир.и отвертыв. колбас инв. №4134; Термокамера к/в для с/к колбас инв. №11370; Термокамера к/в для с/к колбас инв. №11371; Термокамера к/в для с/к колбас инв. №11372; Установка для массирования мяса инв. №4131; Фаршевытеснитель в сборе, запчасти инв. №8234; Фаршемешалка Л5-ФМ-2У-335 (с загруз. устройством) инв. №12290; Фаршемешалка Л5-ФМУ инв. №4106; Фаршемешалка М-300 инв. №4112; Фаршемешалка У-159 инв. №4111; Фаршепередающий насос SSР4510 с з/ч инв. №2913; Частотный преобразователь EI7011-007H инв. №10195; Шпигорезка инв. №4155; Шприц ЛЗ-ФШ инв. №2614; Шприц ЛЗ-ФШ инв. №2615; Шприц Я3-ФШВ инв. №4114; Электротельфель 1т инв. №6018; Агрегат АВ-100 инв. №4239; </w:t>
      </w:r>
      <w:r w:rsidRPr="007207D8">
        <w:rPr>
          <w:rFonts w:ascii="Times New Roman" w:hAnsi="Times New Roman" w:cs="Times New Roman"/>
        </w:rPr>
        <w:lastRenderedPageBreak/>
        <w:t xml:space="preserve">Агрегат АУ-200 инв. №4240; Агрегат ВП-10-8 инв. №4237; Воздухоохладитель ВОГ-250 24 шт. инв. №№4151-1-4151-24; Воздухоохладитель ВОГ-250 4 шт. инв. №№4238-1-4238-4; Воздухоохладитель ВОГ-250 5 шт. инв. №№4235-1-4235-5; Воздухоохладитель ВОГ-250 12 шт. инв. №№4244-1-4244-12; Воздухоохладитель ВОГ-250 10 шт. инв. №№4241-1-4241-10; Воздухоохладитель ВОГ-250 6 шт. инв. №№4242-1-4242-6; Воздухоохладитель ВОП-150 инв. №4234-1; Воздухоохладитель ВОП-150 инв. №4234-2; Воздухоохладитель ВОП-150 инв. №4234-3; Газоанализатор "Колион-1А" инв. №11408; Газоанализатор инв. №2784; Компрессор ВП-20-8 инв. №4248; Компрессор ВХ-280 инв. №4243; Компрессор КНР 5 шт инв. №№4249-4-4249-8; Компрессор КНР GZKA-16 инв. №4249-9; Компрессор КНР GZKA-16 инв. №4249-10; Конденсатор КТН-303 инв. №4233; Льдогенератор инв. №7121; Насос аммиачный IX-E 65-40-200 A-55 инв. №11898; Насос аммиачный IX-E 65-40-200 A-55 инв. №11935; Насос аммиачный IX-E 65-40-200 A-55 инв. №7027; Насос аммиачный 7 шт. инв. №№4250-1-4250-7; Пожарная сигнализация инв. №12863; Рессивер РДВ-5 инв. №4252; Рессивер 3,5 РД инв. №4232-1; Рессивер 5 РД инв. №4236-1; Рессивер РДВ инв. №4231; Станок сверлильный инв. №4253; Автоклав АВ-4 инв. №4744-1; Автоклав АВ-4 инв. №4744-2; Автоклав АВ-4 инв. №4744-3; Автоклав АВ-4 инв. №4744-4; Автоклав Б-6-12 инв. №4757; Автоклав СР-4К 7 шт. инв. №№4737-1-4737-7; Весы платформенные (4 дат) МАСТЕР 300/600 инв. №12241;Волчок К6-ФПВ-160 инв. №2624;Волчок К6-ФПВ-200 инв. №2599; Волчок К6-ФПВ-200 инв. №4779; Закаточная машина  Б4-КЗК-79А инв. №4771; Закаточная машина Б4-КЗК-79 инв. №10088; Закаточный автомат Б4 КЗК -79А инв. №7034; Закаточный автомат под жестянобанку инв. №9 КЗК-79 инв. №12206; Запасные части к закаточному автомату инв. №4766; Куттер Л5-ФКМ инв. №2619; Куттер Л5-ФКМ инв. №4751; Куттер Л-ФКМ инв. №4781; Линия охлаждения консервов инв. №4747; Лифт грузовой инв. №4501; Лифт грузовой инв. №4749; Машина закаточная Б4-КЗК-79 инв. №4728; Машина закаточная инв. №4776; Машина Л5-ФКБ инв. №4130/2; Машина Л5-ФКМ инв. №4764; Машина Л5-ФМ-2У-335 инв. №4765; Машина упаковочная 13-16 инв. №4750; Машина упаковочная инв. №4740; Подьемник 500кг инв. №4752; Пожарно-охранная сигнализация инв. №11736; Полуавтомат EXS - 200 инв. №9993; Полуавтомат EXS - 200 инв. №9991; Полуавтомат EXS - 200 инв. №9992; Полуавтомат ТР 20-206 открытый инв. №12867; Сосуд промышленный СП-600 инв. №4755; Спуск для ящиков инв. №4743; Тельферный путь инв. №4739; Тельферный путь инв. №4745; Транспортер инв. №4742; Транспортер инв. №4746; Транспортер инв. №4748; Фаршемешалка ФМ-03 со шнековым рабочим органом инв. №11545; Электроталь 1тн инв. №4772; Электроталь 1тн инв. №4780; Электроталь ТЭ-2-5 инв. №4753; Электротельфер 2-х тонный инв. №2776; Вентилятор ВДН 12,5/1500 инв. №11388; Вентилятор ВДН 12,5/1500 инв. №11389; Водоподогреватель 4 шт. инв. №№4076/1-4076/4; Водоподогреватель инв. №4080; Газоанализатор ГИАМ-310-02-1 инв. №5096; Дымосос ДТ-15 инв. №4078; Котел Б-25-15 инв. №4073; Котел КЕ-25 инв. №4079; Котел паровой водотрубный  Б-25/15 инв. №4070; Котел паровой КЕ-25 с комплект.и отводом инв. №4086; Метрошток 4,5 м инв. №6538; Насос 1280-50-200 с эл. двигателем инв. №2914; Насос 1Д 315-71 инв. №9995/1; Насос 1Д 315-71 инв. №9995/2; Насос Д-320-5-75 квт инв. №4287; Насос Д-500-63А с эл.двигателем 132 квт инв. №2920; Насос К-45-55 инв. №4082/1; Насос К-45-55 инв. №4082/2; Насос паровой ПВГ 16/20 инв. №646; Насос паровой ПДВ - 25/20 инв. №4288; Насос ЦНСГ 38-176 с эктродв 30*3000 инв. №12256; Насос ЦНСГ 38-176 с эктродв 30*3000 инв. №6019; Насос ЦНСГ 38-176 с эктродв 30*3000 инв. №6020; Пневмогидравлическая установка "Крот-12" инв. №11254; Пневмо-гидравлическая установка "Крот-7М инв. №9994; Прибор РП-160-09 инв. №13234; Расходометр УРСВ -110 ИУ032 с компл инв. №6015; Станок токарно-винторезный М163 инв. №4718; Установка деаэрозионная инв. №4072; Фильтр натрий катионовый инв. №4074/1; Фильтр натрий катионовый инв. №4075/1; Весы ВП 15Ф.2 (электр) инв. №10198; Ленточная пила КТ-325 с полотнами пильными кт-325 инв. №11255; Этикет-пистолет инв. №4691-2; Машина для лакопечатания жести инв. №4703; Машина лакировочная инв. №4705; Печь сушильная инв. №4704; Сушильная печь инв. №4706; Частотный преобразователь 57430 инв. №10194; Аквадистиллятор АДЭа-4 инв. №12276; Анализатор раств кислорода </w:t>
      </w:r>
      <w:r w:rsidRPr="007207D8">
        <w:rPr>
          <w:rFonts w:ascii="Times New Roman" w:hAnsi="Times New Roman" w:cs="Times New Roman"/>
        </w:rPr>
        <w:lastRenderedPageBreak/>
        <w:t xml:space="preserve">портатив.микропроцессор инв. №12868; Весы AND HL-100 (100 Г/0,01 г) инв. №11766; Весы AR3130 инв. №10196; Весы ВЛЭ-500 инв. №4297; Весы электр. ВЛТЭ-2200 инв. №11914; Дозиметр РМ-1401 инв. №11536; Прибор ПУ-1 инв. №4298; Прибор РКБ-4ЕМ инв. №4295; Прибор РН-метр РН-150МА инв. №12061; Стерилизатор ВК-75 инв. №11669; Стерилизатор паровой ВК-75 инв. №10136; Стол ВТ- 12 инв. №4556; Термостат суховоздушный ТС-80 НИИМИ инв. №11767; Трихинелоскоп-прибор инв. №2782; Фотоэлектроколориметр-КФК-2 инв. №12784; Холодильник Бирюса 18 инв. №11353; Холодильник Бирюса 18 инв. №11354; Шкаф В5-30 инв. №4885; Холодильная витрина 1.3 инв. №2911; Холодильная витрина инв. №2998; Холодильная витрина инв. №657; Холодильный агрегат инв. №2789; Весы автомобильные 20 тн инв. №4090; Кондиционер Samsung Prenium инв. №12812; Охранная сигнализация инв. №12862; Система видеонаблюдения инв. №11672; Система видеонаблюдения инв. №12783; Магазин-павильон инв. №2785; Павильон-магазин инв. №2837; Canon NP6416 A3 инв. №6012; Источник бесперебойного питания APC Start UPS2000On-Line инв. №12860; Компьютер (WSGEL1000) в комплекте инв. №10048; Компьютер CPU Celeron 2000 17" Samsung инв. №11631; Компьютер CPU Celeron 2000 3.5" Samsung инв. №11609; Компьютер CPU Celeron 2000 3.5" Samsung инв. №11607; Компьютер CPU Celeron 2000 3.5" Samsung инв. №11608; Компьютер CPU Celeron 2400 15" Samsung инв. №11703; Компьютер CPU Celeron 2400 17" инв. №11702; Компьютер </w:t>
      </w:r>
      <w:r w:rsidRPr="007207D8">
        <w:rPr>
          <w:rFonts w:ascii="Times New Roman" w:hAnsi="Times New Roman" w:cs="Times New Roman"/>
          <w:lang w:val="en-US"/>
        </w:rPr>
        <w:t>Intel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Pentium</w:t>
      </w:r>
      <w:r w:rsidRPr="007207D8">
        <w:rPr>
          <w:rFonts w:ascii="Times New Roman" w:hAnsi="Times New Roman" w:cs="Times New Roman"/>
        </w:rPr>
        <w:t>-4 2400/256/120/</w:t>
      </w:r>
      <w:r w:rsidRPr="007207D8">
        <w:rPr>
          <w:rFonts w:ascii="Times New Roman" w:hAnsi="Times New Roman" w:cs="Times New Roman"/>
          <w:lang w:val="en-US"/>
        </w:rPr>
        <w:t>SVGA</w:t>
      </w:r>
      <w:r w:rsidRPr="007207D8">
        <w:rPr>
          <w:rFonts w:ascii="Times New Roman" w:hAnsi="Times New Roman" w:cs="Times New Roman"/>
        </w:rPr>
        <w:t xml:space="preserve"> инв. №11765; Компьютер </w:t>
      </w:r>
      <w:r w:rsidRPr="007207D8">
        <w:rPr>
          <w:rFonts w:ascii="Times New Roman" w:hAnsi="Times New Roman" w:cs="Times New Roman"/>
          <w:lang w:val="en-US"/>
        </w:rPr>
        <w:t>Intel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Pentium</w:t>
      </w:r>
      <w:r w:rsidRPr="007207D8">
        <w:rPr>
          <w:rFonts w:ascii="Times New Roman" w:hAnsi="Times New Roman" w:cs="Times New Roman"/>
        </w:rPr>
        <w:t>-4 2400/256/120/</w:t>
      </w:r>
      <w:r w:rsidRPr="007207D8">
        <w:rPr>
          <w:rFonts w:ascii="Times New Roman" w:hAnsi="Times New Roman" w:cs="Times New Roman"/>
          <w:lang w:val="en-US"/>
        </w:rPr>
        <w:t>SVGA</w:t>
      </w:r>
      <w:r w:rsidRPr="007207D8">
        <w:rPr>
          <w:rFonts w:ascii="Times New Roman" w:hAnsi="Times New Roman" w:cs="Times New Roman"/>
        </w:rPr>
        <w:t xml:space="preserve"> инв. №11763; Компьютер </w:t>
      </w:r>
      <w:r w:rsidRPr="007207D8">
        <w:rPr>
          <w:rFonts w:ascii="Times New Roman" w:hAnsi="Times New Roman" w:cs="Times New Roman"/>
          <w:lang w:val="en-US"/>
        </w:rPr>
        <w:t>Intel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Pentium</w:t>
      </w:r>
      <w:r w:rsidRPr="007207D8">
        <w:rPr>
          <w:rFonts w:ascii="Times New Roman" w:hAnsi="Times New Roman" w:cs="Times New Roman"/>
        </w:rPr>
        <w:t>-4 2400/256/120/</w:t>
      </w:r>
      <w:r w:rsidRPr="007207D8">
        <w:rPr>
          <w:rFonts w:ascii="Times New Roman" w:hAnsi="Times New Roman" w:cs="Times New Roman"/>
          <w:lang w:val="en-US"/>
        </w:rPr>
        <w:t>SVGA</w:t>
      </w:r>
      <w:r w:rsidRPr="007207D8">
        <w:rPr>
          <w:rFonts w:ascii="Times New Roman" w:hAnsi="Times New Roman" w:cs="Times New Roman"/>
        </w:rPr>
        <w:t xml:space="preserve"> инв. №11764; Компьютер </w:t>
      </w:r>
      <w:r w:rsidRPr="007207D8">
        <w:rPr>
          <w:rFonts w:ascii="Times New Roman" w:hAnsi="Times New Roman" w:cs="Times New Roman"/>
          <w:lang w:val="en-US"/>
        </w:rPr>
        <w:t>PC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CEL</w:t>
      </w:r>
      <w:r w:rsidRPr="007207D8">
        <w:rPr>
          <w:rFonts w:ascii="Times New Roman" w:hAnsi="Times New Roman" w:cs="Times New Roman"/>
        </w:rPr>
        <w:t>-2100 17 "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757 </w:t>
      </w:r>
      <w:r w:rsidRPr="007207D8">
        <w:rPr>
          <w:rFonts w:ascii="Times New Roman" w:hAnsi="Times New Roman" w:cs="Times New Roman"/>
          <w:lang w:val="en-US"/>
        </w:rPr>
        <w:t>NF</w:t>
      </w:r>
      <w:r w:rsidRPr="007207D8">
        <w:rPr>
          <w:rFonts w:ascii="Times New Roman" w:hAnsi="Times New Roman" w:cs="Times New Roman"/>
        </w:rPr>
        <w:t xml:space="preserve"> инв. №11341; Компьютер AMDSenpr 28/512/1260 Gb/128 R/600 инв. №12756; Компьютер Cel-2,4/P4S800D-X/256DDR/80Gb/3"/128RD96 инв. №12105; Компьютер Cel-2.53/GA-8I865GVMK/2x256DDR/80gb/3" инв. №12856; Компьютер Cel-2.53/GA-8I865 GVMK/2x256 DDR/80gb/3" инв. №12857; Компьютер Cel-2/66/661FX/2x256DDR/160Gb/3" инв. №12798; Компьютер Cel-2/67/GA-8S661FXM/2x256DDR/80Gb/3" инв. №12814; Компьютер Cel-2/67/GA-8S661FXM/2x256DDR/80Gb/3" инв. №12815; Компьютер Cel-2/67/GA-8S661FXM/ 2x256 DDR/80Gb/3" инв. №12813; Компьютер Celeron-1700 LCD 15" LG инв. №10121; Компьютер Celeron-1700 LCD 15" LG инв. №10125; Компьютер Celeron-1700 LCD 15" LG инв. №10126; Компьютер Celeron-1700 17" LG инв. №10122; Компьютер Celeron-1700 17" Samsung инв. №10131; Компьютер Celeron-1700 17" Samsung инв. №10130; Компьютер Celeron-1800 17" LG инв. №10133; Компьютер Celeron-1800 LCD 15" LG инв. №10134; Компьютер Celeron-2000 LCD 15" LG инв. №10129; Компьютер CPU Celeron 2000 17"Samsung TFT комплект инв. №11834; Компьютер CPU Celeron 2000 17"Samsung TFT комплект инв. №11835; Компьютер </w:t>
      </w:r>
      <w:r w:rsidRPr="007207D8">
        <w:rPr>
          <w:rFonts w:ascii="Times New Roman" w:hAnsi="Times New Roman" w:cs="Times New Roman"/>
          <w:lang w:val="en-US"/>
        </w:rPr>
        <w:t>CPU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INTEL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P</w:t>
      </w:r>
      <w:r w:rsidRPr="007207D8">
        <w:rPr>
          <w:rFonts w:ascii="Times New Roman" w:hAnsi="Times New Roman" w:cs="Times New Roman"/>
        </w:rPr>
        <w:t xml:space="preserve">3 933 </w:t>
      </w:r>
      <w:r w:rsidRPr="007207D8">
        <w:rPr>
          <w:rFonts w:ascii="Times New Roman" w:hAnsi="Times New Roman" w:cs="Times New Roman"/>
          <w:lang w:val="en-US"/>
        </w:rPr>
        <w:t>EB</w:t>
      </w:r>
      <w:r w:rsidRPr="007207D8">
        <w:rPr>
          <w:rFonts w:ascii="Times New Roman" w:hAnsi="Times New Roman" w:cs="Times New Roman"/>
        </w:rPr>
        <w:t xml:space="preserve"> 15 "</w:t>
      </w:r>
      <w:r w:rsidRPr="007207D8">
        <w:rPr>
          <w:rFonts w:ascii="Times New Roman" w:hAnsi="Times New Roman" w:cs="Times New Roman"/>
          <w:lang w:val="en-US"/>
        </w:rPr>
        <w:t>SAMTRON</w:t>
      </w:r>
      <w:r w:rsidRPr="007207D8">
        <w:rPr>
          <w:rFonts w:ascii="Times New Roman" w:hAnsi="Times New Roman" w:cs="Times New Roman"/>
        </w:rPr>
        <w:t xml:space="preserve">" 56 </w:t>
      </w:r>
      <w:r w:rsidRPr="007207D8">
        <w:rPr>
          <w:rFonts w:ascii="Times New Roman" w:hAnsi="Times New Roman" w:cs="Times New Roman"/>
          <w:lang w:val="en-US"/>
        </w:rPr>
        <w:t>E</w:t>
      </w:r>
      <w:r w:rsidRPr="007207D8">
        <w:rPr>
          <w:rFonts w:ascii="Times New Roman" w:hAnsi="Times New Roman" w:cs="Times New Roman"/>
        </w:rPr>
        <w:t xml:space="preserve"> инв. №11277; Компьютер </w:t>
      </w:r>
      <w:r w:rsidRPr="007207D8">
        <w:rPr>
          <w:rFonts w:ascii="Times New Roman" w:hAnsi="Times New Roman" w:cs="Times New Roman"/>
          <w:lang w:val="en-US"/>
        </w:rPr>
        <w:t>HP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Compad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</w:t>
      </w:r>
      <w:r w:rsidRPr="007207D8">
        <w:rPr>
          <w:rFonts w:ascii="Times New Roman" w:hAnsi="Times New Roman" w:cs="Times New Roman"/>
        </w:rPr>
        <w:t xml:space="preserve">5300 </w:t>
      </w:r>
      <w:r w:rsidRPr="007207D8">
        <w:rPr>
          <w:rFonts w:ascii="Times New Roman" w:hAnsi="Times New Roman" w:cs="Times New Roman"/>
          <w:lang w:val="en-US"/>
        </w:rPr>
        <w:t>LCD</w:t>
      </w:r>
      <w:r w:rsidRPr="007207D8">
        <w:rPr>
          <w:rFonts w:ascii="Times New Roman" w:hAnsi="Times New Roman" w:cs="Times New Roman"/>
        </w:rPr>
        <w:t xml:space="preserve"> 15" инв. №11404; Компьютер </w:t>
      </w:r>
      <w:r w:rsidRPr="007207D8">
        <w:rPr>
          <w:rFonts w:ascii="Times New Roman" w:hAnsi="Times New Roman" w:cs="Times New Roman"/>
          <w:lang w:val="en-US"/>
        </w:rPr>
        <w:t>HP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Compad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</w:t>
      </w:r>
      <w:r w:rsidRPr="007207D8">
        <w:rPr>
          <w:rFonts w:ascii="Times New Roman" w:hAnsi="Times New Roman" w:cs="Times New Roman"/>
        </w:rPr>
        <w:t xml:space="preserve">5300 </w:t>
      </w:r>
      <w:r w:rsidRPr="007207D8">
        <w:rPr>
          <w:rFonts w:ascii="Times New Roman" w:hAnsi="Times New Roman" w:cs="Times New Roman"/>
          <w:lang w:val="en-US"/>
        </w:rPr>
        <w:t>LCD</w:t>
      </w:r>
      <w:r w:rsidRPr="007207D8">
        <w:rPr>
          <w:rFonts w:ascii="Times New Roman" w:hAnsi="Times New Roman" w:cs="Times New Roman"/>
        </w:rPr>
        <w:t xml:space="preserve"> 15"</w:t>
      </w:r>
      <w:r w:rsidRPr="007207D8">
        <w:rPr>
          <w:rFonts w:ascii="Times New Roman" w:hAnsi="Times New Roman" w:cs="Times New Roman"/>
          <w:lang w:val="en-US"/>
        </w:rPr>
        <w:t>Cel</w:t>
      </w:r>
      <w:r w:rsidRPr="007207D8">
        <w:rPr>
          <w:rFonts w:ascii="Times New Roman" w:hAnsi="Times New Roman" w:cs="Times New Roman"/>
        </w:rPr>
        <w:t xml:space="preserve"> 2200 инв. №11460; Компьютер </w:t>
      </w:r>
      <w:r w:rsidRPr="007207D8">
        <w:rPr>
          <w:rFonts w:ascii="Times New Roman" w:hAnsi="Times New Roman" w:cs="Times New Roman"/>
          <w:lang w:val="en-US"/>
        </w:rPr>
        <w:t>P</w:t>
      </w:r>
      <w:r w:rsidRPr="007207D8">
        <w:rPr>
          <w:rFonts w:ascii="Times New Roman" w:hAnsi="Times New Roman" w:cs="Times New Roman"/>
        </w:rPr>
        <w:t>4-2.8/</w:t>
      </w:r>
      <w:r w:rsidRPr="007207D8">
        <w:rPr>
          <w:rFonts w:ascii="Times New Roman" w:hAnsi="Times New Roman" w:cs="Times New Roman"/>
          <w:lang w:val="en-US"/>
        </w:rPr>
        <w:t>GA</w:t>
      </w:r>
      <w:r w:rsidRPr="007207D8">
        <w:rPr>
          <w:rFonts w:ascii="Times New Roman" w:hAnsi="Times New Roman" w:cs="Times New Roman"/>
        </w:rPr>
        <w:t>-8</w:t>
      </w:r>
      <w:r w:rsidRPr="007207D8">
        <w:rPr>
          <w:rFonts w:ascii="Times New Roman" w:hAnsi="Times New Roman" w:cs="Times New Roman"/>
          <w:lang w:val="en-US"/>
        </w:rPr>
        <w:t>l</w:t>
      </w:r>
      <w:r w:rsidRPr="007207D8">
        <w:rPr>
          <w:rFonts w:ascii="Times New Roman" w:hAnsi="Times New Roman" w:cs="Times New Roman"/>
        </w:rPr>
        <w:t xml:space="preserve">865 </w:t>
      </w:r>
      <w:r w:rsidRPr="007207D8">
        <w:rPr>
          <w:rFonts w:ascii="Times New Roman" w:hAnsi="Times New Roman" w:cs="Times New Roman"/>
          <w:lang w:val="en-US"/>
        </w:rPr>
        <w:t>GVMK</w:t>
      </w:r>
      <w:r w:rsidRPr="007207D8">
        <w:rPr>
          <w:rFonts w:ascii="Times New Roman" w:hAnsi="Times New Roman" w:cs="Times New Roman"/>
        </w:rPr>
        <w:t>/ 2</w:t>
      </w:r>
      <w:r w:rsidRPr="007207D8">
        <w:rPr>
          <w:rFonts w:ascii="Times New Roman" w:hAnsi="Times New Roman" w:cs="Times New Roman"/>
          <w:lang w:val="en-US"/>
        </w:rPr>
        <w:t>x</w:t>
      </w:r>
      <w:r w:rsidRPr="007207D8">
        <w:rPr>
          <w:rFonts w:ascii="Times New Roman" w:hAnsi="Times New Roman" w:cs="Times New Roman"/>
        </w:rPr>
        <w:t>256</w:t>
      </w:r>
      <w:r w:rsidRPr="007207D8">
        <w:rPr>
          <w:rFonts w:ascii="Times New Roman" w:hAnsi="Times New Roman" w:cs="Times New Roman"/>
          <w:lang w:val="en-US"/>
        </w:rPr>
        <w:t>DDR</w:t>
      </w:r>
      <w:r w:rsidRPr="007207D8">
        <w:rPr>
          <w:rFonts w:ascii="Times New Roman" w:hAnsi="Times New Roman" w:cs="Times New Roman"/>
        </w:rPr>
        <w:t>/80</w:t>
      </w:r>
      <w:r w:rsidRPr="007207D8">
        <w:rPr>
          <w:rFonts w:ascii="Times New Roman" w:hAnsi="Times New Roman" w:cs="Times New Roman"/>
          <w:lang w:val="en-US"/>
        </w:rPr>
        <w:t>Gb</w:t>
      </w:r>
      <w:r w:rsidRPr="007207D8">
        <w:rPr>
          <w:rFonts w:ascii="Times New Roman" w:hAnsi="Times New Roman" w:cs="Times New Roman"/>
        </w:rPr>
        <w:t xml:space="preserve">/3" инв. №12816; Компьютер </w:t>
      </w:r>
      <w:r w:rsidRPr="007207D8">
        <w:rPr>
          <w:rFonts w:ascii="Times New Roman" w:hAnsi="Times New Roman" w:cs="Times New Roman"/>
          <w:lang w:val="en-US"/>
        </w:rPr>
        <w:t>P</w:t>
      </w:r>
      <w:r w:rsidRPr="007207D8">
        <w:rPr>
          <w:rFonts w:ascii="Times New Roman" w:hAnsi="Times New Roman" w:cs="Times New Roman"/>
        </w:rPr>
        <w:t>4-3.2/</w:t>
      </w:r>
      <w:r w:rsidRPr="007207D8">
        <w:rPr>
          <w:rFonts w:ascii="Times New Roman" w:hAnsi="Times New Roman" w:cs="Times New Roman"/>
          <w:lang w:val="en-US"/>
        </w:rPr>
        <w:t>D</w:t>
      </w:r>
      <w:r w:rsidRPr="007207D8">
        <w:rPr>
          <w:rFonts w:ascii="Times New Roman" w:hAnsi="Times New Roman" w:cs="Times New Roman"/>
        </w:rPr>
        <w:t>975</w:t>
      </w:r>
      <w:r w:rsidRPr="007207D8">
        <w:rPr>
          <w:rFonts w:ascii="Times New Roman" w:hAnsi="Times New Roman" w:cs="Times New Roman"/>
          <w:lang w:val="en-US"/>
        </w:rPr>
        <w:t>XBKLKR</w:t>
      </w:r>
      <w:r w:rsidRPr="007207D8">
        <w:rPr>
          <w:rFonts w:ascii="Times New Roman" w:hAnsi="Times New Roman" w:cs="Times New Roman"/>
        </w:rPr>
        <w:t>/4</w:t>
      </w:r>
      <w:r w:rsidRPr="007207D8">
        <w:rPr>
          <w:rFonts w:ascii="Times New Roman" w:hAnsi="Times New Roman" w:cs="Times New Roman"/>
          <w:lang w:val="en-US"/>
        </w:rPr>
        <w:t>GB</w:t>
      </w:r>
      <w:r w:rsidRPr="007207D8">
        <w:rPr>
          <w:rFonts w:ascii="Times New Roman" w:hAnsi="Times New Roman" w:cs="Times New Roman"/>
        </w:rPr>
        <w:t>/2</w:t>
      </w:r>
      <w:r w:rsidRPr="007207D8">
        <w:rPr>
          <w:rFonts w:ascii="Times New Roman" w:hAnsi="Times New Roman" w:cs="Times New Roman"/>
          <w:lang w:val="en-US"/>
        </w:rPr>
        <w:t>x</w:t>
      </w:r>
      <w:r w:rsidRPr="007207D8">
        <w:rPr>
          <w:rFonts w:ascii="Times New Roman" w:hAnsi="Times New Roman" w:cs="Times New Roman"/>
        </w:rPr>
        <w:t>80</w:t>
      </w:r>
      <w:r w:rsidRPr="007207D8">
        <w:rPr>
          <w:rFonts w:ascii="Times New Roman" w:hAnsi="Times New Roman" w:cs="Times New Roman"/>
          <w:lang w:val="en-US"/>
        </w:rPr>
        <w:t>Gb</w:t>
      </w:r>
      <w:r w:rsidRPr="007207D8">
        <w:rPr>
          <w:rFonts w:ascii="Times New Roman" w:hAnsi="Times New Roman" w:cs="Times New Roman"/>
        </w:rPr>
        <w:t>/4</w:t>
      </w:r>
      <w:r w:rsidRPr="007207D8">
        <w:rPr>
          <w:rFonts w:ascii="Times New Roman" w:hAnsi="Times New Roman" w:cs="Times New Roman"/>
          <w:lang w:val="en-US"/>
        </w:rPr>
        <w:t>x</w:t>
      </w:r>
      <w:r w:rsidRPr="007207D8">
        <w:rPr>
          <w:rFonts w:ascii="Times New Roman" w:hAnsi="Times New Roman" w:cs="Times New Roman"/>
        </w:rPr>
        <w:t>160</w:t>
      </w:r>
      <w:r w:rsidRPr="007207D8">
        <w:rPr>
          <w:rFonts w:ascii="Times New Roman" w:hAnsi="Times New Roman" w:cs="Times New Roman"/>
          <w:lang w:val="en-US"/>
        </w:rPr>
        <w:t>Gb</w:t>
      </w:r>
      <w:r w:rsidRPr="007207D8">
        <w:rPr>
          <w:rFonts w:ascii="Times New Roman" w:hAnsi="Times New Roman" w:cs="Times New Roman"/>
        </w:rPr>
        <w:t xml:space="preserve"> инв. №12795; Компьютер </w:t>
      </w:r>
      <w:r w:rsidRPr="007207D8">
        <w:rPr>
          <w:rFonts w:ascii="Times New Roman" w:hAnsi="Times New Roman" w:cs="Times New Roman"/>
          <w:lang w:val="en-US"/>
        </w:rPr>
        <w:t>P</w:t>
      </w:r>
      <w:r w:rsidRPr="007207D8">
        <w:rPr>
          <w:rFonts w:ascii="Times New Roman" w:hAnsi="Times New Roman" w:cs="Times New Roman"/>
        </w:rPr>
        <w:t>4-3/0/</w:t>
      </w:r>
      <w:r w:rsidRPr="007207D8">
        <w:rPr>
          <w:rFonts w:ascii="Times New Roman" w:hAnsi="Times New Roman" w:cs="Times New Roman"/>
          <w:lang w:val="en-US"/>
        </w:rPr>
        <w:t>GA</w:t>
      </w:r>
      <w:r w:rsidRPr="007207D8">
        <w:rPr>
          <w:rFonts w:ascii="Times New Roman" w:hAnsi="Times New Roman" w:cs="Times New Roman"/>
        </w:rPr>
        <w:t>-8</w:t>
      </w:r>
      <w:r w:rsidRPr="007207D8">
        <w:rPr>
          <w:rFonts w:ascii="Times New Roman" w:hAnsi="Times New Roman" w:cs="Times New Roman"/>
          <w:lang w:val="en-US"/>
        </w:rPr>
        <w:t>IPE</w:t>
      </w:r>
      <w:r w:rsidRPr="007207D8">
        <w:rPr>
          <w:rFonts w:ascii="Times New Roman" w:hAnsi="Times New Roman" w:cs="Times New Roman"/>
        </w:rPr>
        <w:t>1000-</w:t>
      </w:r>
      <w:r w:rsidRPr="007207D8">
        <w:rPr>
          <w:rFonts w:ascii="Times New Roman" w:hAnsi="Times New Roman" w:cs="Times New Roman"/>
          <w:lang w:val="en-US"/>
        </w:rPr>
        <w:t>G</w:t>
      </w:r>
      <w:r w:rsidRPr="007207D8">
        <w:rPr>
          <w:rFonts w:ascii="Times New Roman" w:hAnsi="Times New Roman" w:cs="Times New Roman"/>
        </w:rPr>
        <w:t>/2</w:t>
      </w:r>
      <w:r w:rsidRPr="007207D8">
        <w:rPr>
          <w:rFonts w:ascii="Times New Roman" w:hAnsi="Times New Roman" w:cs="Times New Roman"/>
          <w:lang w:val="en-US"/>
        </w:rPr>
        <w:t>x</w:t>
      </w:r>
      <w:r w:rsidRPr="007207D8">
        <w:rPr>
          <w:rFonts w:ascii="Times New Roman" w:hAnsi="Times New Roman" w:cs="Times New Roman"/>
        </w:rPr>
        <w:t>512</w:t>
      </w:r>
      <w:r w:rsidRPr="007207D8">
        <w:rPr>
          <w:rFonts w:ascii="Times New Roman" w:hAnsi="Times New Roman" w:cs="Times New Roman"/>
          <w:lang w:val="en-US"/>
        </w:rPr>
        <w:t>DDR</w:t>
      </w:r>
      <w:r w:rsidRPr="007207D8">
        <w:rPr>
          <w:rFonts w:ascii="Times New Roman" w:hAnsi="Times New Roman" w:cs="Times New Roman"/>
        </w:rPr>
        <w:t xml:space="preserve">/3" инв. №12799; Компьютер PC AT-486 инв. №4806; Компьютер PC CEL-1700 17" Samsung инв. №11459; Компьютер PC CEL-1700 LCD 15" инв. №11373; Компьютер PC CEL-1700 LCD 15"LG инв. №10171; Компьютер </w:t>
      </w:r>
      <w:r w:rsidRPr="007207D8">
        <w:rPr>
          <w:rFonts w:ascii="Times New Roman" w:hAnsi="Times New Roman" w:cs="Times New Roman"/>
          <w:lang w:val="en-US"/>
        </w:rPr>
        <w:t>PC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Cel</w:t>
      </w:r>
      <w:r w:rsidRPr="007207D8">
        <w:rPr>
          <w:rFonts w:ascii="Times New Roman" w:hAnsi="Times New Roman" w:cs="Times New Roman"/>
        </w:rPr>
        <w:t>-2000 /</w:t>
      </w:r>
      <w:r w:rsidRPr="007207D8">
        <w:rPr>
          <w:rFonts w:ascii="Times New Roman" w:hAnsi="Times New Roman" w:cs="Times New Roman"/>
          <w:lang w:val="en-US"/>
        </w:rPr>
        <w:t>ASUS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P</w:t>
      </w:r>
      <w:r w:rsidRPr="007207D8">
        <w:rPr>
          <w:rFonts w:ascii="Times New Roman" w:hAnsi="Times New Roman" w:cs="Times New Roman"/>
        </w:rPr>
        <w:t>4</w:t>
      </w:r>
      <w:r w:rsidRPr="007207D8">
        <w:rPr>
          <w:rFonts w:ascii="Times New Roman" w:hAnsi="Times New Roman" w:cs="Times New Roman"/>
          <w:lang w:val="en-US"/>
        </w:rPr>
        <w:t>S</w:t>
      </w:r>
      <w:r w:rsidRPr="007207D8">
        <w:rPr>
          <w:rFonts w:ascii="Times New Roman" w:hAnsi="Times New Roman" w:cs="Times New Roman"/>
        </w:rPr>
        <w:t>533-</w:t>
      </w:r>
      <w:r w:rsidRPr="007207D8">
        <w:rPr>
          <w:rFonts w:ascii="Times New Roman" w:hAnsi="Times New Roman" w:cs="Times New Roman"/>
          <w:lang w:val="en-US"/>
        </w:rPr>
        <w:t>MX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LCD</w:t>
      </w:r>
      <w:r w:rsidRPr="007207D8">
        <w:rPr>
          <w:rFonts w:ascii="Times New Roman" w:hAnsi="Times New Roman" w:cs="Times New Roman"/>
        </w:rPr>
        <w:t xml:space="preserve"> 15" </w:t>
      </w:r>
      <w:r w:rsidRPr="007207D8">
        <w:rPr>
          <w:rFonts w:ascii="Times New Roman" w:hAnsi="Times New Roman" w:cs="Times New Roman"/>
          <w:lang w:val="en-US"/>
        </w:rPr>
        <w:t>LG</w:t>
      </w:r>
      <w:r w:rsidRPr="007207D8">
        <w:rPr>
          <w:rFonts w:ascii="Times New Roman" w:hAnsi="Times New Roman" w:cs="Times New Roman"/>
        </w:rPr>
        <w:t xml:space="preserve"> инв. №10199; Компьютер PC Cel-2000 LCD 15" LG инв. №11347; Компьютер PC Cel-2000 LCD 15" инв. №11461; Компьютер </w:t>
      </w:r>
      <w:r w:rsidRPr="007207D8">
        <w:rPr>
          <w:rFonts w:ascii="Times New Roman" w:hAnsi="Times New Roman" w:cs="Times New Roman"/>
          <w:lang w:val="en-US"/>
        </w:rPr>
        <w:t>PC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CEL</w:t>
      </w:r>
      <w:r w:rsidRPr="007207D8">
        <w:rPr>
          <w:rFonts w:ascii="Times New Roman" w:hAnsi="Times New Roman" w:cs="Times New Roman"/>
        </w:rPr>
        <w:t>-2000/</w:t>
      </w:r>
      <w:r w:rsidRPr="007207D8">
        <w:rPr>
          <w:rFonts w:ascii="Times New Roman" w:hAnsi="Times New Roman" w:cs="Times New Roman"/>
          <w:lang w:val="en-US"/>
        </w:rPr>
        <w:t>ASUS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LCD</w:t>
      </w:r>
      <w:r w:rsidRPr="007207D8">
        <w:rPr>
          <w:rFonts w:ascii="Times New Roman" w:hAnsi="Times New Roman" w:cs="Times New Roman"/>
        </w:rPr>
        <w:t xml:space="preserve"> 15"</w:t>
      </w:r>
      <w:r w:rsidRPr="007207D8">
        <w:rPr>
          <w:rFonts w:ascii="Times New Roman" w:hAnsi="Times New Roman" w:cs="Times New Roman"/>
          <w:lang w:val="en-US"/>
        </w:rPr>
        <w:t>LG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Flatron</w:t>
      </w:r>
      <w:r w:rsidRPr="007207D8">
        <w:rPr>
          <w:rFonts w:ascii="Times New Roman" w:hAnsi="Times New Roman" w:cs="Times New Roman"/>
        </w:rPr>
        <w:t xml:space="preserve"> 1512</w:t>
      </w:r>
      <w:r w:rsidRPr="007207D8">
        <w:rPr>
          <w:rFonts w:ascii="Times New Roman" w:hAnsi="Times New Roman" w:cs="Times New Roman"/>
          <w:lang w:val="en-US"/>
        </w:rPr>
        <w:t>S</w:t>
      </w:r>
      <w:r w:rsidRPr="007207D8">
        <w:rPr>
          <w:rFonts w:ascii="Times New Roman" w:hAnsi="Times New Roman" w:cs="Times New Roman"/>
        </w:rPr>
        <w:t xml:space="preserve"> инв. №10207; Компьютер PC CEL-2200 LCD 15" инв. №11410; Компьютер PC CEL-2200 LCD" инв. №11411; Компьютер PC Cel-2400 17"IIYAMA1 инв. №10202; Компьютер PC Cel-2500 LCD 15 "LG1 инв. №11339; Компьютер PC P-4-2660 LCD 15" Samsung 152B инв. №11456; Компьютер Ruehle инв. №7103; Компьютер SONY PCG-GRX650 инв. №10047; Компьютер Р4-2.4А/GA-8I848P-D/1024 DDR/160 GB/3" инв. №12162; Компьютер Р4-2.4А/GA-8I848P-G/2*256DDR/120 GB/3" инв. №12118; Компьютер Р4-2.4А/GA-8I848P-G/512DDR/120 GB/3" инв. №12116; Компьютер Р4-2.4А/GA-8S651MP-RZ/1024DDR/80GB/3" инв. №12115; Компьютер Р4-2.67/GA-865GVMK/512Mb/80gb/3" инв. №12826; Компьютер Р4-2.8А/GA-8I848P-G/512DDR/160 GB/3" инв. №12263; Компьютер-сервер CPU PENTIUM 4 LCD 17" Samsung инв. №11398; Копир. машина "Canon" инв. №980; Копир-ксерокс РС 226 инв. №7008; Копировально-множит. аппарат </w:t>
      </w:r>
      <w:r w:rsidRPr="007207D8">
        <w:rPr>
          <w:rFonts w:ascii="Times New Roman" w:hAnsi="Times New Roman" w:cs="Times New Roman"/>
        </w:rPr>
        <w:lastRenderedPageBreak/>
        <w:t xml:space="preserve">KMA Mita Kyocera 1500 инв. №11326; Копировально-множит. аппарат KMA МВ 8113 инв. №11462; Копировально-множительный аппарат Konika 7115 инв. №11296; Копировальный аппарат Canon FC-336 инв. №11505; Копировальный аппарат Canon FC-336 инв. №11769; Копировальный аппарат КМА КМ 1650 инв. №12859; Копировальный аппаратCopier Canon FC206 инв. №7126; Ксерокс Canon инв. №7029; Мини АТС по заводоуправ. компьютер. сеть инв. №1410; Модем </w:t>
      </w:r>
      <w:r w:rsidRPr="007207D8">
        <w:rPr>
          <w:rFonts w:ascii="Times New Roman" w:hAnsi="Times New Roman" w:cs="Times New Roman"/>
          <w:lang w:val="en-US"/>
        </w:rPr>
        <w:t>Motorola</w:t>
      </w:r>
      <w:r w:rsidRPr="007207D8">
        <w:rPr>
          <w:rFonts w:ascii="Times New Roman" w:hAnsi="Times New Roman" w:cs="Times New Roman"/>
        </w:rPr>
        <w:t xml:space="preserve"> 56 </w:t>
      </w:r>
      <w:r w:rsidRPr="007207D8">
        <w:rPr>
          <w:rFonts w:ascii="Times New Roman" w:hAnsi="Times New Roman" w:cs="Times New Roman"/>
          <w:lang w:val="en-US"/>
        </w:rPr>
        <w:t>k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int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pci</w:t>
      </w:r>
      <w:r w:rsidRPr="007207D8">
        <w:rPr>
          <w:rFonts w:ascii="Times New Roman" w:hAnsi="Times New Roman" w:cs="Times New Roman"/>
        </w:rPr>
        <w:t xml:space="preserve"> инв. №6242;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 xml:space="preserve">ТСО99(500:1,265кд) инв. №12109;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 xml:space="preserve">ТСО99(500:1,265кд) инв. №12110;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 xml:space="preserve">ТСО99(500:1,265кд) инв. №12112;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 xml:space="preserve">ТСО99(500:1,265кд) инв. №12114;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 xml:space="preserve">ТСО99(500:1,265кд) инв. №12166;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 xml:space="preserve">ТСО99 (500:1,265кд) инв. №12167;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>ТСО99 (500:1,265кд)</w:t>
      </w:r>
      <w:r w:rsidRPr="007207D8">
        <w:rPr>
          <w:rFonts w:ascii="Times New Roman" w:hAnsi="Times New Roman" w:cs="Times New Roman"/>
          <w:lang w:val="en-US"/>
        </w:rPr>
        <w:t>SSS</w:t>
      </w:r>
      <w:r w:rsidRPr="007207D8">
        <w:rPr>
          <w:rFonts w:ascii="Times New Roman" w:hAnsi="Times New Roman" w:cs="Times New Roman"/>
        </w:rPr>
        <w:t xml:space="preserve"> инв. №12261;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 xml:space="preserve">ТСО99 (500:1,265кд) </w:t>
      </w:r>
      <w:r w:rsidRPr="007207D8">
        <w:rPr>
          <w:rFonts w:ascii="Times New Roman" w:hAnsi="Times New Roman" w:cs="Times New Roman"/>
          <w:lang w:val="en-US"/>
        </w:rPr>
        <w:t>SSS</w:t>
      </w:r>
      <w:r w:rsidRPr="007207D8">
        <w:rPr>
          <w:rFonts w:ascii="Times New Roman" w:hAnsi="Times New Roman" w:cs="Times New Roman"/>
        </w:rPr>
        <w:t xml:space="preserve"> инв. №12262;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710</w:t>
      </w:r>
      <w:r w:rsidRPr="007207D8">
        <w:rPr>
          <w:rFonts w:ascii="Times New Roman" w:hAnsi="Times New Roman" w:cs="Times New Roman"/>
          <w:lang w:val="en-US"/>
        </w:rPr>
        <w:t>V</w:t>
      </w:r>
      <w:r w:rsidRPr="007207D8">
        <w:rPr>
          <w:rFonts w:ascii="Times New Roman" w:hAnsi="Times New Roman" w:cs="Times New Roman"/>
        </w:rPr>
        <w:t>ТСО99(600:1,300кд12</w:t>
      </w:r>
      <w:r w:rsidRPr="007207D8">
        <w:rPr>
          <w:rFonts w:ascii="Times New Roman" w:hAnsi="Times New Roman" w:cs="Times New Roman"/>
          <w:lang w:val="en-US"/>
        </w:rPr>
        <w:t>ms</w:t>
      </w:r>
      <w:r w:rsidRPr="007207D8">
        <w:rPr>
          <w:rFonts w:ascii="Times New Roman" w:hAnsi="Times New Roman" w:cs="Times New Roman"/>
        </w:rPr>
        <w:t xml:space="preserve">), инв. №12111;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740 </w:t>
      </w:r>
      <w:r w:rsidRPr="007207D8">
        <w:rPr>
          <w:rFonts w:ascii="Times New Roman" w:hAnsi="Times New Roman" w:cs="Times New Roman"/>
          <w:lang w:val="en-US"/>
        </w:rPr>
        <w:t>NTCO</w:t>
      </w:r>
      <w:r w:rsidRPr="007207D8">
        <w:rPr>
          <w:rFonts w:ascii="Times New Roman" w:hAnsi="Times New Roman" w:cs="Times New Roman"/>
        </w:rPr>
        <w:t xml:space="preserve">99(600:1,300кд) инв. №12823; Монитор 17"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740 </w:t>
      </w:r>
      <w:r w:rsidRPr="007207D8">
        <w:rPr>
          <w:rFonts w:ascii="Times New Roman" w:hAnsi="Times New Roman" w:cs="Times New Roman"/>
          <w:lang w:val="en-US"/>
        </w:rPr>
        <w:t>NTCO</w:t>
      </w:r>
      <w:r w:rsidRPr="007207D8">
        <w:rPr>
          <w:rFonts w:ascii="Times New Roman" w:hAnsi="Times New Roman" w:cs="Times New Roman"/>
        </w:rPr>
        <w:t>99(600:1,300кд.8</w:t>
      </w:r>
      <w:r w:rsidRPr="007207D8">
        <w:rPr>
          <w:rFonts w:ascii="Times New Roman" w:hAnsi="Times New Roman" w:cs="Times New Roman"/>
          <w:lang w:val="en-US"/>
        </w:rPr>
        <w:t>ms</w:t>
      </w:r>
      <w:r w:rsidRPr="007207D8">
        <w:rPr>
          <w:rFonts w:ascii="Times New Roman" w:hAnsi="Times New Roman" w:cs="Times New Roman"/>
        </w:rPr>
        <w:t xml:space="preserve"> инв. №12797; Монитор </w:t>
      </w:r>
      <w:r w:rsidRPr="007207D8">
        <w:rPr>
          <w:rFonts w:ascii="Times New Roman" w:hAnsi="Times New Roman" w:cs="Times New Roman"/>
          <w:lang w:val="en-US"/>
        </w:rPr>
        <w:t>Iiyama</w:t>
      </w:r>
      <w:r w:rsidRPr="007207D8">
        <w:rPr>
          <w:rFonts w:ascii="Times New Roman" w:hAnsi="Times New Roman" w:cs="Times New Roman"/>
        </w:rPr>
        <w:t xml:space="preserve"> 19"</w:t>
      </w:r>
      <w:r w:rsidRPr="007207D8">
        <w:rPr>
          <w:rFonts w:ascii="Times New Roman" w:hAnsi="Times New Roman" w:cs="Times New Roman"/>
          <w:lang w:val="en-US"/>
        </w:rPr>
        <w:t>Vision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Master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Pro</w:t>
      </w:r>
      <w:r w:rsidRPr="007207D8">
        <w:rPr>
          <w:rFonts w:ascii="Times New Roman" w:hAnsi="Times New Roman" w:cs="Times New Roman"/>
        </w:rPr>
        <w:t xml:space="preserve">456 инв. №12796; Монитор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15" </w:t>
      </w:r>
      <w:r w:rsidRPr="007207D8">
        <w:rPr>
          <w:rFonts w:ascii="Times New Roman" w:hAnsi="Times New Roman" w:cs="Times New Roman"/>
          <w:lang w:val="en-US"/>
        </w:rPr>
        <w:t>Samsung</w:t>
      </w:r>
      <w:r w:rsidRPr="007207D8">
        <w:rPr>
          <w:rFonts w:ascii="Times New Roman" w:hAnsi="Times New Roman" w:cs="Times New Roman"/>
        </w:rPr>
        <w:t xml:space="preserve"> инв. №11770; Монитор </w:t>
      </w:r>
      <w:r w:rsidRPr="007207D8">
        <w:rPr>
          <w:rFonts w:ascii="Times New Roman" w:hAnsi="Times New Roman" w:cs="Times New Roman"/>
          <w:lang w:val="en-US"/>
        </w:rPr>
        <w:t>ViewSonic</w:t>
      </w:r>
      <w:r w:rsidRPr="007207D8">
        <w:rPr>
          <w:rFonts w:ascii="Times New Roman" w:hAnsi="Times New Roman" w:cs="Times New Roman"/>
        </w:rPr>
        <w:t xml:space="preserve"> 17" </w:t>
      </w:r>
      <w:r w:rsidRPr="007207D8">
        <w:rPr>
          <w:rFonts w:ascii="Times New Roman" w:hAnsi="Times New Roman" w:cs="Times New Roman"/>
          <w:lang w:val="en-US"/>
        </w:rPr>
        <w:t>TFT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VF</w:t>
      </w:r>
      <w:r w:rsidRPr="007207D8">
        <w:rPr>
          <w:rFonts w:ascii="Times New Roman" w:hAnsi="Times New Roman" w:cs="Times New Roman"/>
        </w:rPr>
        <w:t xml:space="preserve">702 инв. №13237; Ноутбук </w:t>
      </w:r>
      <w:r w:rsidRPr="007207D8">
        <w:rPr>
          <w:rFonts w:ascii="Times New Roman" w:hAnsi="Times New Roman" w:cs="Times New Roman"/>
          <w:lang w:val="en-US"/>
        </w:rPr>
        <w:t>Dell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Inspiron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i</w:t>
      </w:r>
      <w:r w:rsidRPr="007207D8">
        <w:rPr>
          <w:rFonts w:ascii="Times New Roman" w:hAnsi="Times New Roman" w:cs="Times New Roman"/>
        </w:rPr>
        <w:t xml:space="preserve">6000 </w:t>
      </w:r>
      <w:r w:rsidRPr="007207D8">
        <w:rPr>
          <w:rFonts w:ascii="Times New Roman" w:hAnsi="Times New Roman" w:cs="Times New Roman"/>
          <w:lang w:val="en-US"/>
        </w:rPr>
        <w:t>PM</w:t>
      </w:r>
      <w:r w:rsidRPr="007207D8">
        <w:rPr>
          <w:rFonts w:ascii="Times New Roman" w:hAnsi="Times New Roman" w:cs="Times New Roman"/>
        </w:rPr>
        <w:t>-715</w:t>
      </w:r>
      <w:r w:rsidRPr="007207D8">
        <w:rPr>
          <w:rFonts w:ascii="Times New Roman" w:hAnsi="Times New Roman" w:cs="Times New Roman"/>
          <w:lang w:val="en-US"/>
        </w:rPr>
        <w:t>a</w:t>
      </w:r>
      <w:r w:rsidRPr="007207D8">
        <w:rPr>
          <w:rFonts w:ascii="Times New Roman" w:hAnsi="Times New Roman" w:cs="Times New Roman"/>
        </w:rPr>
        <w:t xml:space="preserve"> инв. №12851; Принтер+сканер+копир </w:t>
      </w:r>
      <w:r w:rsidRPr="007207D8">
        <w:rPr>
          <w:rFonts w:ascii="Times New Roman" w:hAnsi="Times New Roman" w:cs="Times New Roman"/>
          <w:lang w:val="en-US"/>
        </w:rPr>
        <w:t>HP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LaserJtn</w:t>
      </w:r>
      <w:r w:rsidRPr="007207D8">
        <w:rPr>
          <w:rFonts w:ascii="Times New Roman" w:hAnsi="Times New Roman" w:cs="Times New Roman"/>
        </w:rPr>
        <w:t xml:space="preserve"> 3020 инв. №12781; Принтер+сканер+копир </w:t>
      </w:r>
      <w:r w:rsidRPr="007207D8">
        <w:rPr>
          <w:rFonts w:ascii="Times New Roman" w:hAnsi="Times New Roman" w:cs="Times New Roman"/>
          <w:lang w:val="en-US"/>
        </w:rPr>
        <w:t>HP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LaserJtn</w:t>
      </w:r>
      <w:r w:rsidRPr="007207D8">
        <w:rPr>
          <w:rFonts w:ascii="Times New Roman" w:hAnsi="Times New Roman" w:cs="Times New Roman"/>
        </w:rPr>
        <w:t xml:space="preserve"> 3020 инв. №12782; Принтер 1200 в комплекте инв. №2356; Принтер </w:t>
      </w:r>
      <w:r w:rsidRPr="007207D8">
        <w:rPr>
          <w:rFonts w:ascii="Times New Roman" w:hAnsi="Times New Roman" w:cs="Times New Roman"/>
          <w:lang w:val="en-US"/>
        </w:rPr>
        <w:t>Cahoh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LBP</w:t>
      </w:r>
      <w:r w:rsidRPr="007207D8">
        <w:rPr>
          <w:rFonts w:ascii="Times New Roman" w:hAnsi="Times New Roman" w:cs="Times New Roman"/>
        </w:rPr>
        <w:t xml:space="preserve"> 810 инв. №1134; Принтер </w:t>
      </w:r>
      <w:r w:rsidRPr="007207D8">
        <w:rPr>
          <w:rFonts w:ascii="Times New Roman" w:hAnsi="Times New Roman" w:cs="Times New Roman"/>
          <w:lang w:val="en-US"/>
        </w:rPr>
        <w:t>Cahoh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LBP</w:t>
      </w:r>
      <w:r w:rsidRPr="007207D8">
        <w:rPr>
          <w:rFonts w:ascii="Times New Roman" w:hAnsi="Times New Roman" w:cs="Times New Roman"/>
        </w:rPr>
        <w:t xml:space="preserve"> 810 инв. №7118; Принтер </w:t>
      </w:r>
      <w:r w:rsidRPr="007207D8">
        <w:rPr>
          <w:rFonts w:ascii="Times New Roman" w:hAnsi="Times New Roman" w:cs="Times New Roman"/>
          <w:lang w:val="en-US"/>
        </w:rPr>
        <w:t>EPSON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LX</w:t>
      </w:r>
      <w:r w:rsidRPr="007207D8">
        <w:rPr>
          <w:rFonts w:ascii="Times New Roman" w:hAnsi="Times New Roman" w:cs="Times New Roman"/>
        </w:rPr>
        <w:t xml:space="preserve"> - 1050 инв. №4815; Принтер </w:t>
      </w:r>
      <w:r w:rsidRPr="007207D8">
        <w:rPr>
          <w:rFonts w:ascii="Times New Roman" w:hAnsi="Times New Roman" w:cs="Times New Roman"/>
          <w:lang w:val="en-US"/>
        </w:rPr>
        <w:t>HP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LaserJet</w:t>
      </w:r>
      <w:r w:rsidRPr="007207D8">
        <w:rPr>
          <w:rFonts w:ascii="Times New Roman" w:hAnsi="Times New Roman" w:cs="Times New Roman"/>
        </w:rPr>
        <w:t xml:space="preserve"> 1200 инв. №10107; Принтер </w:t>
      </w:r>
      <w:r w:rsidRPr="007207D8">
        <w:rPr>
          <w:rFonts w:ascii="Times New Roman" w:hAnsi="Times New Roman" w:cs="Times New Roman"/>
          <w:lang w:val="en-US"/>
        </w:rPr>
        <w:t>lbp</w:t>
      </w:r>
      <w:r w:rsidRPr="007207D8">
        <w:rPr>
          <w:rFonts w:ascii="Times New Roman" w:hAnsi="Times New Roman" w:cs="Times New Roman"/>
        </w:rPr>
        <w:t xml:space="preserve"> 810 инв. №9988; Принтер LBP 810 инв. №9989; Принтер лазерный Canon LBP-810 в комплекте инв. №7898; Принтер лазерный Canon LBP-810 в комплекте инв. №9990; Принтер лазерный Canon LBP-810 инв. №2496; Принтер лазерный Canon LBP-810 инв. №424; Принтер лазерный HP LaserJet 2300N инв. №10128; Принтер лазерный LS-1100 инв. №652; Принтер лазерный Xerox 320 инв. №1536; Принтер лазерный Канон 810 инв. №2654; Принтер лазерный НР 1100.8р/т инв. №2967; Принтер лазерный цветной HP Color LJ 3800 инв. №12858; Принтер+сканер+копир HP LaserJet 3020.1200dpi14ppm инв. №12169; Принтер+сканер+копир HP LaserJet 3020.1200dpi14ppm инв. №12258; Принтер+сканер+копир HP LaserJet 3020.1200dpi14ppm инв. №12259; Принтер+сканер+копир HP LaserJet 3020.1200dpi14ppm инв. №12273; Принтер+сканер+копир HP LaserJet 3052 инв. №12801; Принтер+сканер+копир HP LaserJet 3052 инв. №12800; Принтер+сканер+копир HP LJ 3050.1200dpi, 18 стр/ми инв. №12818; Сервер </w:t>
      </w:r>
      <w:r w:rsidRPr="007207D8">
        <w:rPr>
          <w:rFonts w:ascii="Times New Roman" w:hAnsi="Times New Roman" w:cs="Times New Roman"/>
          <w:lang w:val="en-US"/>
        </w:rPr>
        <w:t>INTEL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C</w:t>
      </w:r>
      <w:r w:rsidRPr="007207D8">
        <w:rPr>
          <w:rFonts w:ascii="Times New Roman" w:hAnsi="Times New Roman" w:cs="Times New Roman"/>
        </w:rPr>
        <w:t>2500</w:t>
      </w:r>
      <w:r w:rsidRPr="007207D8">
        <w:rPr>
          <w:rFonts w:ascii="Times New Roman" w:hAnsi="Times New Roman" w:cs="Times New Roman"/>
          <w:lang w:val="en-US"/>
        </w:rPr>
        <w:t>A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XEON</w:t>
      </w:r>
      <w:r w:rsidRPr="007207D8">
        <w:rPr>
          <w:rFonts w:ascii="Times New Roman" w:hAnsi="Times New Roman" w:cs="Times New Roman"/>
        </w:rPr>
        <w:t xml:space="preserve"> инв. №10193; Сканер НР ScапJеi 6300C инв. №4831; Факс </w:t>
      </w:r>
      <w:r w:rsidRPr="007207D8">
        <w:rPr>
          <w:rFonts w:ascii="Times New Roman" w:hAnsi="Times New Roman" w:cs="Times New Roman"/>
          <w:lang w:val="en-US"/>
        </w:rPr>
        <w:t>Panasonic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KX</w:t>
      </w:r>
      <w:r w:rsidRPr="007207D8">
        <w:rPr>
          <w:rFonts w:ascii="Times New Roman" w:hAnsi="Times New Roman" w:cs="Times New Roman"/>
        </w:rPr>
        <w:t>-</w:t>
      </w:r>
      <w:r w:rsidRPr="007207D8">
        <w:rPr>
          <w:rFonts w:ascii="Times New Roman" w:hAnsi="Times New Roman" w:cs="Times New Roman"/>
          <w:lang w:val="en-US"/>
        </w:rPr>
        <w:t>FL</w:t>
      </w:r>
      <w:r w:rsidRPr="007207D8">
        <w:rPr>
          <w:rFonts w:ascii="Times New Roman" w:hAnsi="Times New Roman" w:cs="Times New Roman"/>
        </w:rPr>
        <w:t xml:space="preserve">653 </w:t>
      </w:r>
      <w:r w:rsidRPr="007207D8">
        <w:rPr>
          <w:rFonts w:ascii="Times New Roman" w:hAnsi="Times New Roman" w:cs="Times New Roman"/>
          <w:lang w:val="en-US"/>
        </w:rPr>
        <w:t>RU</w:t>
      </w:r>
      <w:r w:rsidRPr="007207D8">
        <w:rPr>
          <w:rFonts w:ascii="Times New Roman" w:hAnsi="Times New Roman" w:cs="Times New Roman"/>
        </w:rPr>
        <w:t xml:space="preserve"> </w:t>
      </w:r>
      <w:r w:rsidRPr="007207D8">
        <w:rPr>
          <w:rFonts w:ascii="Times New Roman" w:hAnsi="Times New Roman" w:cs="Times New Roman"/>
          <w:lang w:val="en-US"/>
        </w:rPr>
        <w:t>Laser</w:t>
      </w:r>
      <w:r w:rsidRPr="007207D8">
        <w:rPr>
          <w:rFonts w:ascii="Times New Roman" w:hAnsi="Times New Roman" w:cs="Times New Roman"/>
        </w:rPr>
        <w:t xml:space="preserve"> инв. №12822; ФАКС Панасоник FT 72 RV- инв. №7123; Витрина "Иней-1"1,5 низкотемпературная инв. №12309; Витрина "Иней-5 CR "1,5 с зап. (Айсберг) инв. №11944; Витрина "Иней-5 CR "1,5 с зап.(Айсберг) инв. №11946; ККМ ЭКР 2102 К инв. №12838; Морозильная витрина "Бирюса-560" инв. №11625; Морозильная витрина "Бирюса-260" инв. №11741; Морозильная витрина 1,2 (охлаждающая) инв. №2990; Морозильная витрина Бирюса инв. №7018-1; Морозильная камера каравел инв. №2802; Морозильный ларь инв. №2906; Морозильный прилавок "Бирюса " инв. №2951; Холодильная витрина "Айсберг ПСВР 1,5" инв. №11739; Холодильная витрина HELKAMA инв. №2848; Холодильная витрина HELKAMA инв. №2899; Холодильная витрина инв. №2901; Холодильная витрина инв. №2992; Холодильник "Стинол" (2-х кам.) инв. №2954; Холодильник "Стинол" (2-х кам.) инв. №2985; Холодильник Бирюса 560 инв. №11400; Баня водяная многоместная ПЭ-4300 инв. №11755; Компьютер CPU Celeron 2000 17" Samsung инв. №11630; Компьютер CPU Celeron 2000 17" Samsung инв. №11629; PRO набор тарелок инв.№12550; Активный контрольный монитор 75 Вт MSP-5 инв.№12496; Активный контрольный монитор 75 Вт MSP-5 инв.№12495; Активный микшер 4 моно инв.№1161; Акуст. система "Euro Soung" трехполосная инв.№12058; Акуст. система "Euro Soung" трехполосная инв.№12057; Акуст. система 400W инв.№1160; Акуст. система LF 1000 Вт/8 Ом (4000 Вт пик) инв.№12467; Акуст. система LF 1000 Вт/8 Ом (4000 Вт пик) инв.№12527; Акуст. система LF 1000 Вт/8 Ом (4000 Вт пик) инв.№12528; Акуст. система LF 1000 Вт/8 Ом (4000 Вт пик) инв.№12468; Акуст. система LF 500 Вт/8 Ом (2000 Вт пик) инв.№12469; Акуст. система LF 500 Вт/8 Ом (2000 Вт пик) </w:t>
      </w:r>
      <w:r w:rsidRPr="007207D8">
        <w:rPr>
          <w:rFonts w:ascii="Times New Roman" w:hAnsi="Times New Roman" w:cs="Times New Roman"/>
        </w:rPr>
        <w:lastRenderedPageBreak/>
        <w:t xml:space="preserve">инв.№12470; Акуст. система LF 500 Вт/8 Ом (2000 Вт пик) инв.№12529; Акуст. система каналов окружения 8"+1" 14 шт. инв.№№ 12507-12520; Акустич.система низкочастотная 2х18" 4 шт. инв.№№12530-12533; Акустическая система инв.№4588-1; Акустическая система инв.№4588-2; Басовый комбо 200 ватт/4 ом инв.№12546; Бра настенные инв.№7138; Вертикальная/горизонтальная тяга SLM-300/3 инв.№11819; Видеокамера с видеокассетами инв.№1170; Водонагреватель инв.№7040; Гарнитур кухонный (2,2 м) инв.№12566; Гитарный комбо с блоком цифров. эффектов. инв.№12547; Гитарный комбо с блоком цифров. эффектов инв.№12548; Громкоговорители 5 шт. инв.№№1166-1-1166-5; Держатель для микрофона 4 шт. инв.№№1169-1-1169-4; Диван 2-местный кожзам. инв.№11721; Диван 2-местный кожзам. инв.№11722; Диван 2-местный кожзам. инв.№11723; Диван угловой кожзам. инв.№11732; Домашний синтезатор 76 кл. "YAMAHA" DGX-250 c адап инв.№11941; Душевая кабинка инв.№7042; Кафедра ALURA инв.№12157; Комплект мягкой мебели инв.№7105; Комплект Пиланга инв.№7106; Кондиционер Samsung инв.№7041; Кресло QA 1300P-1S кожа натур.цвет бордо 15 шт. инв.№№12711-12725; Люстра на 2 лампы инв.№7137; Микрофон с кабель-шнуром инв.№8569-1; Микрофон с кабель-шнуром инв.№8569-2; Микрофонная стойка 4 шт. инв.№№1168-1-1168-4; Микшер с усилителем, 2Х500Вт, 6моно, 2 Стерео инв.№12332; Микшерный пульт, 12 групп, 32кан., GF-32/12 инв.№12487; Микшерный пульт,8 моно,2 стер.SoundCraft Spirit E8 инв.№12274; Напольный сценический монитор 12"+1" инв.№12553; Напольный сценический монитор 12"+1" инв.№12554; Переносная лекционная система ProAudio CWA-202 инв.№12239; Полотенцедержатель инв.№7043; Проф. скамья для горизонт. жима лежа SFB-349 инв.№11820; Радио система VHF двухантенная с двумя микрофонами инв.№12029; Стенд "шестигранник" №1 инв.№12294; Стенд "шестигранник" №1 инв.№12295; Стенд "шестигранник" №1 инв.№12296; Стенд №3 инв.№12301; Стенд №3 инв.№12300; Стенд №3 инв.№12299; Стенд №3 инв.№12298; Стенд №3 инв.№12297; Стенд №4 инв.№12306; Стенд №4 инв.№12305; Стенд №4 инв.№12304; Стенд №4 инв.№12303; Стенд №4 инв.№12302; Стенд №5 инв.№12307; Стенд №5 инв.№12308; Стол Армреслинг (для борьбы руками) инв.№13232; Стол с зеркалом "Мелисса" инв.№11727; Стол с зеркалом "Мелисса" инв.№11728; Стол с зеркалом "Мелисса" инв.№11729; Стол с зеркалом "Мелисса" инв.№11730; Стол с зеркалом "Мелисса" инв.№11731; Столик журнальный инв.№11719; Столик журнальный инв.№11720; Сценический монитор 250/8 Ом,50 Гц-16кГц инв.№12501; Сценический монитор 250/8 Ом,50 Гц-16кГц инв.№12498; Сценический монитор 250/8 Ом,50 Гц-16кГц инв.№12500; Сценический монитор 250/8 Ом,50 Гц-16кГц инв.№12499; Телевизор PНILIPS 25рт 5307/60 инв.№11929; Телевизор Sony 34FQ75 инв.№10105; Ударная установка из 5 барабанов инв.№12549; Усилитель мощности стерео 2х750Вт 10-50000Гц инв.№12062; Фонари для лампы инв.№1163; Циф.вид.камера SONY DCR-HC17E инв.№12786; Шкаф 2420-1900-500(пять дверей) инв.№12567; Шкаф купе инв.№7107; Шкаф плательный "Мелисса " инв.№11725; Шкаф плательный "Мелисса " инв.№11726; Шкаф плательный "Мелисса" инв.№11724; Шкаф-купе 2450*2900*700 инв.№12610; Шкаф-купе 2450*2900*700 инв.№12609; Шкаф-купе 2450*2900*700 инв.№12611; Шкаф-стеллаж  с двер. дер./стекл. инв.№12726; 2-хканальный 2/3октавн.графич-й эквалайзер инв.№12506; 2-х канальный 2/3октавн.графич-й эквалайзер инв.№12505; 31-ти полосный эквалайзер стерео 2231 инв.№12539; 4-х канальный гейт/энхансер 1074 инв.№12538; DVD проигрыватель Pioneer инв.№12560; MD рекордер с режим. записи Long Play MD-350 инв.№12400; Билетный принтер ST-3210 с резаком и рул. адаптером инв.№12628; Генератор дыма 1000 В управление DMX512. инв.№12460; Дилэй процессор D-TWO инв.№12397; Диммер, 12 каналов*16 А, автомат. инв.№12463; Диммер, 12 каналов*16 А, автомат. инв.№12464; Диммер, 12 каналов*16 А, автомат. инв.№12465; Кинопроектор 35 мм. в комплекте. инв.№12477; Кинопроцессор под.форматы Dolby: A, SR, Digital Sud инв.№12471; Киноэкран Дпэл (сворачив с ДУ) в компл. с барабаном инв.№12623; Компьютер для управления матрицей инв.№12536; Контролер для приборов, 512 DMX каналов. инв.№12558; Кроссовер 223XL-EU инв.№12535; Кроссовер 223XL-EU инв.№12534; Многополосный динамич.процессор 1066 инв.№12398; Многополосный динамич.процессор 1066 инв.№12399; Монтажный перемоточный </w:t>
      </w:r>
      <w:r w:rsidRPr="007207D8">
        <w:rPr>
          <w:rFonts w:ascii="Times New Roman" w:hAnsi="Times New Roman" w:cs="Times New Roman"/>
        </w:rPr>
        <w:lastRenderedPageBreak/>
        <w:t>стол в комплекте. инв.№12478; Мультимедиа проектор Рanasonic РТ D5500E инв.№12559; Пресс для склейки 35 mm фильмокопий, Spliser инв.№12484; Прибор с полным вращением инв.№12555; Проекционное окно 800*350 инв.№12486; Профес. двухант.радиосистема серии ULX инв.№12540; Профес. двухант.радиосистема серии ULX инв.№12541; Профес. двухант.радиосистема серии ULX инв.№12542; Профес. двухант.радиосистема серии ULX инв.№12543; Процессор эффектов M-ONE инв.№12396; Пульт управления на 24/28 каналов. инв.№12462; Силовой шкаф инв.№12625; Сканирующий прибор для лампы MSR 575/2 инв.№12557; Сканирующий прибор для лампы MSR 575/2 инв.№12626; Сканирующий прибор для лампы MSR 575/2 инв.№12556; Сканирующий прибор для лампы MSR 575/2 инв.№12627; Следящая пушка с устр-м смены светофильтров инв.№12552; Стиральная машина LG WD-80192T инв.№12785; Стробоскоп 1500 Вт инв.№12457; Усилитель 2х400W/4Ohm,XLS402 инв.№12502; Усилитель 2х400W/4Ohm,XLS402 инв.№12503; Усилитель 2х400W/4Ohm,XLS402 инв.№12473; Усилитель 2х400W/4Ohm,XLS402 инв.№12474; Усилитель 2х400W/4Ohm,XLS402 инв.№12504; Усилитель 2х450W/4Ohm,CE1000 инв.№12490; Усилитель 2х450W/4Ohm,CE1000 инв.№12489; Усилитель 2х450W/4Ohm,CE1000 инв.№12488; Усилитель 2х660W/4Ohm,CE2000 инв.№12472; Усилитель 2х660W/4Ohm,CE2000 инв.№12491; Усилитель 2х660W/4Ohm,CE2000 инв.№12492; Усилитель 2х660W/4Ohm,CE2000 инв.№12493; Усилитель 2х660W/4Ohm,CE2000 инв.№12494; Установка для фильтрации бассейна инв.№13231; Холодильная витрина "Бирюса 310 Л-1" инв.№11676; Холодильник  SAMSUNG Rh 33EBSW инв.№11930; Цифровая матрица ,BSS SV-9088 инв.№12475; Цифровой ревербератор 20бит A/D инв.№12537; Принтер Cahoh LBP 810 инв.№7125.</w:t>
      </w:r>
    </w:p>
    <w:p w:rsidR="00D973E8" w:rsidRPr="007207D8" w:rsidRDefault="00D973E8">
      <w:pPr>
        <w:rPr>
          <w:rFonts w:ascii="Times New Roman" w:hAnsi="Times New Roman" w:cs="Times New Roman"/>
        </w:rPr>
      </w:pPr>
    </w:p>
    <w:sectPr w:rsidR="00D973E8" w:rsidRPr="0072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07D8"/>
    <w:rsid w:val="007207D8"/>
    <w:rsid w:val="00D9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5981</Words>
  <Characters>34094</Characters>
  <Application>Microsoft Office Word</Application>
  <DocSecurity>0</DocSecurity>
  <Lines>284</Lines>
  <Paragraphs>79</Paragraphs>
  <ScaleCrop>false</ScaleCrop>
  <Company/>
  <LinksUpToDate>false</LinksUpToDate>
  <CharactersWithSpaces>39996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2011-07-26T09:09:00Z</dcterms:created>
  <dcterms:modified xsi:type="dcterms:W3CDTF">2011-07-26T09:10:00Z</dcterms:modified>
</cp:coreProperties>
</file>