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B82419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Орел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="00493723">
        <w:rPr>
          <w:sz w:val="24"/>
          <w:szCs w:val="24"/>
        </w:rPr>
        <w:t xml:space="preserve">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 w:rsidR="00A93EFC">
        <w:rPr>
          <w:sz w:val="24"/>
          <w:szCs w:val="24"/>
        </w:rPr>
        <w:t>___________2011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B82419">
        <w:rPr>
          <w:b/>
          <w:sz w:val="24"/>
          <w:szCs w:val="24"/>
        </w:rPr>
        <w:t>Орловский Завод Металлоконструкций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r w:rsidR="00B82419">
        <w:rPr>
          <w:sz w:val="24"/>
          <w:szCs w:val="24"/>
        </w:rPr>
        <w:t>Пономарева Алексея Юрьевича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B82419">
        <w:rPr>
          <w:sz w:val="24"/>
          <w:szCs w:val="24"/>
        </w:rPr>
        <w:t>Орловской области</w:t>
      </w:r>
      <w:r>
        <w:rPr>
          <w:sz w:val="24"/>
          <w:szCs w:val="24"/>
        </w:rPr>
        <w:t xml:space="preserve"> № </w:t>
      </w:r>
      <w:r w:rsidR="00B82419">
        <w:rPr>
          <w:sz w:val="24"/>
          <w:szCs w:val="24"/>
        </w:rPr>
        <w:t xml:space="preserve">А48-515/200 </w:t>
      </w:r>
      <w:r w:rsidR="00364556">
        <w:rPr>
          <w:sz w:val="24"/>
          <w:szCs w:val="24"/>
        </w:rPr>
        <w:t xml:space="preserve">от </w:t>
      </w:r>
      <w:r w:rsidR="00B82419">
        <w:rPr>
          <w:sz w:val="24"/>
          <w:szCs w:val="24"/>
        </w:rPr>
        <w:t>28.08.2010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>ООО «</w:t>
      </w:r>
      <w:r w:rsidR="00B82419">
        <w:rPr>
          <w:sz w:val="24"/>
          <w:szCs w:val="24"/>
        </w:rPr>
        <w:t>ОЗМК</w:t>
      </w:r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B82419">
        <w:rPr>
          <w:sz w:val="24"/>
          <w:szCs w:val="24"/>
        </w:rPr>
        <w:t xml:space="preserve">конкурсного производства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2011</w:t>
      </w:r>
      <w:r w:rsidR="00364556">
        <w:rPr>
          <w:sz w:val="24"/>
          <w:szCs w:val="24"/>
        </w:rPr>
        <w:t xml:space="preserve"> г., с одной стороны, и</w:t>
      </w:r>
      <w:proofErr w:type="gramEnd"/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CC6050">
        <w:t>аукциона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0240BF">
        <w:t>1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493723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Default="00182945" w:rsidP="00493723">
            <w:r>
              <w:t>Общество с ограниченной ответственностью «</w:t>
            </w:r>
            <w:r w:rsidR="00B82419">
              <w:t>ОЗМК»</w:t>
            </w:r>
          </w:p>
          <w:p w:rsidR="00317B0E" w:rsidRDefault="00317B0E" w:rsidP="00493723">
            <w:r>
              <w:t xml:space="preserve">ИНН </w:t>
            </w:r>
            <w:r w:rsidR="00B82419">
              <w:t>5754006444</w:t>
            </w:r>
            <w:r w:rsidR="004F0FA0">
              <w:t>,</w:t>
            </w:r>
            <w:r>
              <w:t xml:space="preserve">  ОГРН </w:t>
            </w:r>
            <w:r w:rsidR="00B82419">
              <w:t>1075742001741</w:t>
            </w:r>
          </w:p>
          <w:p w:rsidR="00317B0E" w:rsidRDefault="00317B0E" w:rsidP="00493723">
            <w:r>
              <w:t xml:space="preserve">Адрес: </w:t>
            </w:r>
            <w:r w:rsidR="00B82419">
              <w:t>302038</w:t>
            </w:r>
            <w:r w:rsidR="00A93EFC">
              <w:t xml:space="preserve">, </w:t>
            </w:r>
            <w:r w:rsidR="00B82419">
              <w:t xml:space="preserve">г. Орел, ул. </w:t>
            </w:r>
            <w:proofErr w:type="gramStart"/>
            <w:r w:rsidR="00B82419">
              <w:t>Раздольная</w:t>
            </w:r>
            <w:proofErr w:type="gramEnd"/>
            <w:r w:rsidR="00B82419">
              <w:t>, д. 105</w:t>
            </w:r>
          </w:p>
          <w:p w:rsidR="00493723" w:rsidRDefault="00493723" w:rsidP="000571CD">
            <w:pPr>
              <w:pStyle w:val="a8"/>
            </w:pPr>
          </w:p>
          <w:p w:rsidR="00493723" w:rsidRPr="00290C99" w:rsidRDefault="00317B0E" w:rsidP="00B82419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B82419">
              <w:rPr>
                <w:b/>
                <w:sz w:val="24"/>
                <w:szCs w:val="24"/>
              </w:rPr>
              <w:t>Пономарев С.Ю.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5F3A"/>
    <w:rsid w:val="000C7927"/>
    <w:rsid w:val="000E405C"/>
    <w:rsid w:val="00101AEF"/>
    <w:rsid w:val="00182945"/>
    <w:rsid w:val="001C1543"/>
    <w:rsid w:val="00212F4C"/>
    <w:rsid w:val="00290C99"/>
    <w:rsid w:val="002F22F9"/>
    <w:rsid w:val="00317B0E"/>
    <w:rsid w:val="00327915"/>
    <w:rsid w:val="00364556"/>
    <w:rsid w:val="003D0F85"/>
    <w:rsid w:val="004144E5"/>
    <w:rsid w:val="00493723"/>
    <w:rsid w:val="004C0C7A"/>
    <w:rsid w:val="004C5F19"/>
    <w:rsid w:val="004E2F34"/>
    <w:rsid w:val="004F0FA0"/>
    <w:rsid w:val="005013A5"/>
    <w:rsid w:val="00513E9C"/>
    <w:rsid w:val="00523896"/>
    <w:rsid w:val="00541CA2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56BAB"/>
    <w:rsid w:val="00986A6C"/>
    <w:rsid w:val="00A54E10"/>
    <w:rsid w:val="00A93EFC"/>
    <w:rsid w:val="00B2327F"/>
    <w:rsid w:val="00B521F9"/>
    <w:rsid w:val="00B76C67"/>
    <w:rsid w:val="00B82419"/>
    <w:rsid w:val="00C74516"/>
    <w:rsid w:val="00CC6050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EnT4gaKuFuiY6tnDP5VtkJZcg2SqkVQTnlMJ8/Ogc6I=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qc0f5m/FHYQ3YWt0GmWyU9s90XflszD2bGgafbAJZ8xmp78wi/7A4pxMHLHf4xIJvLXh9js2
    dPnFiU//U4qtmA==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BoBAZnYGkHYZBFCtsxMQYHVBehQ=</DigestValue>
      </Reference>
      <Reference URI="/word/fontTable.xml?ContentType=application/vnd.openxmlformats-officedocument.wordprocessingml.fontTable+xml">
        <DigestMethod Algorithm="http://www.w3.org/2000/09/xmldsig#sha1"/>
        <DigestValue>2AftK2wcU/uFQ45SW8M6ea/BQig=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hnJMhHEyga9xk5D7U0cl4SN39yc=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2011-02-08T18:19:09Z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zI75lk1rpNQoPL8fAqZDglY7fKfVmHw11dlLSQqPayU=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3d/TJS4HdLNFrm078/zy8q04rWD8Snt/ZzaGuXN1loSbohVz9tAPpG+yaqy58th2hIIS89xp
    vRIi0QK+wh8+cw==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BoBAZnYGkHYZBFCtsxMQYHVBehQ=</DigestValue>
      </Reference>
      <Reference URI="/word/fontTable.xml?ContentType=application/vnd.openxmlformats-officedocument.wordprocessingml.fontTable+xml">
        <DigestMethod Algorithm="http://www.w3.org/2000/09/xmldsig#sha1"/>
        <DigestValue>2AftK2wcU/uFQ45SW8M6ea/BQig=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hnJMhHEyga9xk5D7U0cl4SN39yc=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2011-09-19T12:42:34Z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>MINB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lastPrinted>2011-01-12T08:44:00Z</cp:lastPrinted>
  <dcterms:created xsi:type="dcterms:W3CDTF">2011-02-05T12:26:00Z</dcterms:created>
  <dcterms:modified xsi:type="dcterms:W3CDTF">2011-02-08T18:19:00Z</dcterms:modified>
</cp:coreProperties>
</file>