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02" w:rsidRDefault="002B0202" w:rsidP="002B020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договора купли-продажи:</w:t>
      </w:r>
    </w:p>
    <w:p w:rsidR="002B0202" w:rsidRDefault="002B0202" w:rsidP="002B020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___2011г.</w:t>
      </w:r>
    </w:p>
    <w:p w:rsidR="002B0202" w:rsidRDefault="002B0202" w:rsidP="002B020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имущества ООО «С</w:t>
      </w:r>
      <w:proofErr w:type="gramStart"/>
      <w:r>
        <w:rPr>
          <w:rFonts w:ascii="Times New Roman" w:hAnsi="Times New Roman"/>
          <w:sz w:val="24"/>
          <w:szCs w:val="24"/>
        </w:rPr>
        <w:t>К«</w:t>
      </w:r>
      <w:proofErr w:type="gramEnd"/>
      <w:r>
        <w:rPr>
          <w:rFonts w:ascii="Times New Roman" w:hAnsi="Times New Roman"/>
          <w:sz w:val="24"/>
          <w:szCs w:val="24"/>
        </w:rPr>
        <w:t>С» №1» от «__»__2011г,  заключили настоящий договор о нижеследующем:</w:t>
      </w:r>
    </w:p>
    <w:p w:rsidR="002B0202" w:rsidRDefault="002B0202" w:rsidP="002B0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2B0202" w:rsidRDefault="002B0202" w:rsidP="002B020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2B0202" w:rsidRDefault="002B0202" w:rsidP="002B0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2B0202" w:rsidRDefault="002B0202" w:rsidP="002B020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2B0202" w:rsidRDefault="002B0202" w:rsidP="002B020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«__»__2011г, засчитывается в счет оплаты Имущества.</w:t>
      </w:r>
    </w:p>
    <w:p w:rsidR="002B0202" w:rsidRDefault="002B0202" w:rsidP="002B020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2B0202" w:rsidRDefault="002B0202" w:rsidP="002B0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2B0202" w:rsidRDefault="002B0202" w:rsidP="002B020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2B0202" w:rsidRDefault="002B0202" w:rsidP="002B020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2B0202" w:rsidRDefault="002B0202" w:rsidP="002B0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2B0202" w:rsidRDefault="002B0202" w:rsidP="002B020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2B0202" w:rsidRDefault="002B0202" w:rsidP="002B020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B0202" w:rsidRDefault="002B0202" w:rsidP="002B0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2B0202" w:rsidRDefault="002B0202" w:rsidP="002B020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00000" w:rsidRDefault="002B0202" w:rsidP="002B0202">
      <w:r>
        <w:rPr>
          <w:rFonts w:ascii="Times New Roman" w:hAnsi="Times New Roman"/>
          <w:sz w:val="24"/>
          <w:szCs w:val="24"/>
        </w:rPr>
        <w:t>6.   Адреса и банковские реквизиты сторон.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0202"/>
    <w:rsid w:val="002B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kXIeiNyFjPwjXas5K9risKCz+vwux6+wtL9zu45PagY=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MbAaZWUqmN8FR7d53/jMEXLQmNEgyCYIoYaNdXSVbVvOLM9yZcRmu2syk9T5pfWN+rasdG8p
    4N7XZgGC4QpCZQ==
  </SignatureValue>
  <KeyInfo>
    <KeyValue>
      <RSAKeyValue>
        <Modulus>
            pLZ8Vr3qjd8WuDs5NRVr5FDy4W954xpGaJvifbb8OeiFDLELbccq6WiE1QC9kfAYAR4CAgOF
            KgcGACQCAgOFKg==
          </Modulus>
        <Exponent>BwYSMA==</Exponent>
      </RSAKeyValue>
    </KeyValue>
    <X509Data>
      <X509Certificate>
          MIIFQjCCBO+gAwIBAgIKMCK+1gAAAAmRpTAKBgYqhQMCAgMFADCBxDEjMCEGCSqGSIb3DQEJ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MRIwEAYDVQQDEwlURU5TT1JDQTEwHhcNMTEwODAzMTAzMzUwWhcNMTIwODAzMTA0MzUwWjCC
          AXkxLTArBgNVBAgMJDc4INCzLiDQodCw0L3QutGCLdCf0LXRgtC10YDQsdGD0YDQszEmMCQG
          A1UEBwwd0KHQsNC90LrRgi3Qn9C10YLQtdGA0LHRg9GA0LMxIjAgBgkqhkiG9w0BCQEWE2Fz
          dHJleWEuc3BiQG1haWwucnUxCjAIBgNVBAsMATAxHjAcBgNVBAoMFdCe0J7QniAn0JDRgdGC
          0YDQtdGPJzEwMC4GA1UEDAwn0JPQtdC90LXRgNCw0LvRjNC90YvQuSDQtNC40YDQtdC60YLQ
          vtGAMTcwNQYDVQQDDC7QndCw0LfQsNGA0L7QsiDQlNC80LjRgtGA0LjQuSDQmNCy0LDQvdC+
          0LLQuNGHMT4wPAYJKoZIhvcNAQkCDC9JTk49Nzg0MDM2NjY5MS9LUFA9Nzg0MDAxMDAxL09H
          Uk49MTA3Nzg0NzUwNzQwNzEYMBYGCCqFAwOBAwEBDAo3ODQwMzY2NjkxMQswCQYDVQQGEwJS
          VTBjMBwGBiqFAwICEzASBgcqhQMCAiQABgcqhQMCAh4BA0MABEAY8JG9ANWEaOkqx20LsQyF
          6Dn8tn3im2hGGuN5b+HyUORrFTU5O7gW343qvVZ8tqQeH+rkdZwazkc+8nnGWxfpo4ICBTCC
          AgEwDgYDVR0PAQH/BAQDAgTwMHIGA1UdJQRrMGkGBSqFAwYHBggqhQMGAwECAQYIKoUDAzoC
          AQEGCCqFAwYDAQQDBggqhQMGAwEEAgYIKoUDBgMBBAEGCCqFAwYDAQMBBgcqhQMGAwEBBgcq
          hQMCAiIGBggrBgEFBQcDBAYIKwYBBQUHAwIwGQYJKoZIhvcNAQkPBAwwCjAIBgYqhQMCAhUw
          HQYDVR0OBBYEFPEv1r4HvYOkemfYrCI+2+j4alMKMB8GA1UdIwQYMBaAFLpz2TJbyW5S8lPV
          OcwYy9YenWGQMIGhBgNVHR8EgZkwgZYwgZOggZCggY2GSWh0dHA6Ly90YXgyLnRlbnNvci5y
          dS9SQS9DRFAvYmE3M2Q5MzI1YmM5NmU1MmYyNTNkNTM5Y2MxOGNiZDYxZTlkNjE5MC5jcmyG
          QGh0dHA6Ly90ZW5zb3IucnUvQ0EvQkE3M0Q5MzI1QkM5NkU1MkYyNTNENTM5Q0MxOENCRDYx
          RTlENjE5MC5jcmwwfAYIKwYBBQUHAQEEcDBuMD0GCCsGAQUFBzAChjFodHRwOi8vdGF4Mi50
          ZW5zb3IucnUvUkEvY2VydGVucm9sbC9URU5TT1JDQTEuY3J0MC0GCCsGAQUFBzAChiFodHRw
          Oi8vdGVuc29yLnJ1L0NBL1RFTlNPUkNBMS5jcnQwCgYGKoUDAgIDBQADQQDQFbXVeI63z2uL
          4YXIflowkhMLldYsUgyxxOOCd5UsoR0vz/11PBhzawrQr2f5Q0d+Kd6bSRw/4d/sR8gC+TrB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ZTkqaydMx0N/QMCk6I2HRR2ae9g=</DigestValue>
      </Reference>
      <Reference URI="/word/fontTable.xml?ContentType=application/vnd.openxmlformats-officedocument.wordprocessingml.fontTable+xml">
        <DigestMethod Algorithm="http://www.w3.org/2000/09/xmldsig#sha1"/>
        <DigestValue>4D3B2ycU6KXv0hIa8IWXaaMOmlY=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cvhgwUKHuZzxoMIpFKE557XXMrU=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AliBCW1Id3YnuUvD2YTHYrxgoOw=</DigestValue>
      </Reference>
    </Manifest>
    <SignatureProperties>
      <SignatureProperty Id="idSignatureTime" Target="#idPackageSignature">
        <mdssi:SignatureTime>
          <mdssi:Format>YYYY-MM-DDThh:mm:ssTZD</mdssi:Format>
          <mdssi:Value>2011-10-10T08:09:41Z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2011-10-10T07:58:00Z</dcterms:created>
  <dcterms:modified xsi:type="dcterms:W3CDTF">2011-10-10T07:59:00Z</dcterms:modified>
</cp:coreProperties>
</file>