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B" w:rsidRDefault="00C5258B" w:rsidP="00C52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C5258B" w:rsidRDefault="00C5258B" w:rsidP="00C52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C5258B" w:rsidRDefault="00C5258B" w:rsidP="00C52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7A9">
        <w:rPr>
          <w:rFonts w:ascii="Times New Roman" w:hAnsi="Times New Roman"/>
          <w:sz w:val="24"/>
          <w:szCs w:val="24"/>
        </w:rPr>
        <w:t>ООО «Астрея»</w:t>
      </w:r>
      <w:proofErr w:type="gramStart"/>
      <w:r w:rsidR="0016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C5258B" w:rsidRDefault="00C5258B" w:rsidP="00C525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C5258B" w:rsidRDefault="00C5258B" w:rsidP="00C5258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«__» ____2011г, на расчетный счет, указанный в сообщении о проведении торгов задаток в размере  (__) руб.00коп.</w:t>
      </w:r>
    </w:p>
    <w:p w:rsidR="00C5258B" w:rsidRDefault="00C5258B" w:rsidP="00C5258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C5258B" w:rsidRDefault="00C5258B" w:rsidP="00C525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C5258B" w:rsidRDefault="00C5258B" w:rsidP="00C5258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C5258B" w:rsidRDefault="00C5258B" w:rsidP="00C525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C5258B" w:rsidRDefault="00C5258B" w:rsidP="00C5258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C5258B" w:rsidRDefault="00C5258B" w:rsidP="00C5258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C5258B" w:rsidRDefault="00C5258B" w:rsidP="00C5258B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C5258B" w:rsidRDefault="00C5258B" w:rsidP="00C5258B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C5258B" w:rsidRDefault="00C5258B" w:rsidP="00C525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C5258B" w:rsidRDefault="00C5258B" w:rsidP="00C525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C5258B" w:rsidRDefault="00C5258B" w:rsidP="00C525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C5258B" w:rsidRDefault="00C5258B" w:rsidP="00C525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C5258B" w:rsidRDefault="00C5258B" w:rsidP="00C525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C5258B" w:rsidRDefault="00C5258B" w:rsidP="00C525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C5258B" w:rsidRDefault="00C5258B" w:rsidP="00C525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837D42" w:rsidRDefault="00C5258B" w:rsidP="00C5258B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837D42" w:rsidSect="0083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58B"/>
    <w:rsid w:val="001667A9"/>
    <w:rsid w:val="00837D42"/>
    <w:rsid w:val="00C5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8d5Cd8/zJPvW5XYQeHB3qdaHxbMBJibFOk6lZasgxVg=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Qvde9/n6FMNmyxI2BZUUs3xL2rHY6KbkRf45wLnPEw/y+LKtFEDn2eL7mGLzSCyP/Ll6pKf/
    CiQ2GOln9q4Lpg==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pUl2jy3QDAqH8ar7wztwSNG5AuE=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J1VgLnStXUstfqBMwE8Sy2kWC88=</DigestValue>
      </Reference>
      <Reference URI="/word/styles.xml?ContentType=application/vnd.openxmlformats-officedocument.wordprocessingml.styles+xml">
        <DigestMethod Algorithm="http://www.w3.org/2000/09/xmldsig#sha1"/>
        <DigestValue>mYhbLhznSqTSSjTUFMECt6825HQ=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f70SRCMamdAZ3wtpo8Q4haRugqs=</DigestValue>
      </Reference>
    </Manifest>
    <SignatureProperties>
      <SignatureProperty Id="idSignatureTime" Target="#idPackageSignature">
        <mdssi:SignatureTime>
          <mdssi:Format>YYYY-MM-DDThh:mm:ssTZD</mdssi:Format>
          <mdssi:Value>2011-10-10T08:06:07Z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2011-10-10T07:56:00Z</dcterms:created>
  <dcterms:modified xsi:type="dcterms:W3CDTF">2011-10-10T08:05:00Z</dcterms:modified>
</cp:coreProperties>
</file>