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2" w:rsidRDefault="002B0202" w:rsidP="002B020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договора купли-продажи:</w:t>
      </w:r>
    </w:p>
    <w:p w:rsidR="002B0202" w:rsidRDefault="002B0202" w:rsidP="002B020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2B0202" w:rsidRDefault="002B0202" w:rsidP="002B020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__, в </w:t>
      </w:r>
      <w:proofErr w:type="spellStart"/>
      <w:r>
        <w:rPr>
          <w:rFonts w:ascii="Times New Roman" w:hAnsi="Times New Roman"/>
          <w:sz w:val="24"/>
          <w:szCs w:val="24"/>
        </w:rPr>
        <w:t>лице___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  <w:szCs w:val="24"/>
        </w:rPr>
        <w:t>______именуемый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и __, в лице ____, действующего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на основании Протокола №</w:t>
      </w:r>
      <w:proofErr w:type="spellStart"/>
      <w:r>
        <w:rPr>
          <w:rFonts w:ascii="Times New Roman" w:hAnsi="Times New Roman"/>
          <w:sz w:val="24"/>
          <w:szCs w:val="24"/>
        </w:rPr>
        <w:t>__о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и результатах торгов по продаже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67334">
        <w:rPr>
          <w:rFonts w:ascii="Times New Roman" w:hAnsi="Times New Roman"/>
          <w:sz w:val="24"/>
          <w:szCs w:val="24"/>
        </w:rPr>
        <w:t>Биверс</w:t>
      </w:r>
      <w:proofErr w:type="spellEnd"/>
      <w:r>
        <w:rPr>
          <w:rFonts w:ascii="Times New Roman" w:hAnsi="Times New Roman"/>
          <w:sz w:val="24"/>
          <w:szCs w:val="24"/>
        </w:rPr>
        <w:t>» от «__»__2011г,  заключили настоящий договор о нижеследующем:</w:t>
      </w:r>
    </w:p>
    <w:p w:rsidR="002B0202" w:rsidRDefault="002B0202" w:rsidP="002B0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передает в собственность, а Покупатель обязуется принять и оплатить следующее имущество ____.</w:t>
      </w:r>
    </w:p>
    <w:p w:rsidR="002B0202" w:rsidRDefault="002B0202" w:rsidP="002B0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и порядок его оплаты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Имущества составляет ____, в т.ч. НДС.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 сумме, перечисленный Покупателем по договору о задатке №_ от «__»__2011г, засчитывается в счет оплаты Имущества.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стоимость Имущества Покупатель оплачивает не позднее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30 календарных дней с момента подписания настоящего договора.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2B0202" w:rsidRDefault="002B0202" w:rsidP="002B0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оплаты.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Покупателем Имущество возврату не подлежит.</w:t>
      </w:r>
    </w:p>
    <w:p w:rsidR="002B0202" w:rsidRDefault="002B0202" w:rsidP="002B0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поступление денежных средств, в счет оплаты Имущества, в соответствии с п.2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B0202" w:rsidRDefault="002B0202" w:rsidP="002B0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2B0202" w:rsidRDefault="002B0202" w:rsidP="002B02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187298" w:rsidRDefault="002B0202" w:rsidP="002B0202">
      <w:r>
        <w:rPr>
          <w:rFonts w:ascii="Times New Roman" w:hAnsi="Times New Roman"/>
          <w:sz w:val="24"/>
          <w:szCs w:val="24"/>
        </w:rPr>
        <w:t>6.   Адреса и банковские реквизиты сторон.</w:t>
      </w:r>
    </w:p>
    <w:sectPr w:rsidR="00187298" w:rsidSect="0018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121"/>
    <w:multiLevelType w:val="hybridMultilevel"/>
    <w:tmpl w:val="C30C3BFC"/>
    <w:lvl w:ilvl="0" w:tplc="9656CBB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6107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86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C3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E6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A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C47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E008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C07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0202"/>
    <w:rsid w:val="00187298"/>
    <w:rsid w:val="00267334"/>
    <w:rsid w:val="002B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n8c3YTA1zLFynD9cAtoDvKyy8FPgo8QHTXfKZ9qimY4=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cEfMxN3mR98vGZGg7r0+MVoQZYW0k33JHMIwXbJ4eOwdk8JzuRyVq3ICsvMCrFetzA7Gy3qI
    RJMJ5W7aoDlSOg==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uwUroUL1NmDmzV19SIGeLv+eynA=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FXtub+x3zcMHKGSlozj7kSr0xdE=</DigestValue>
      </Reference>
      <Reference URI="/word/settings.xml?ContentType=application/vnd.openxmlformats-officedocument.wordprocessingml.settings+xml">
        <DigestMethod Algorithm="http://www.w3.org/2000/09/xmldsig#sha1"/>
        <DigestValue>LTo6jj3h146o5sBs/JZAURWyFXk=</DigestValue>
      </Reference>
      <Reference URI="/word/styles.xml?ContentType=application/vnd.openxmlformats-officedocument.wordprocessingml.styles+xml">
        <DigestMethod Algorithm="http://www.w3.org/2000/09/xmldsig#sha1"/>
        <DigestValue>6tTom6V53ctRpTNkeKZm0h7cBDA=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AliBCW1Id3YnuUvD2YTHYrxgoOw=</DigestValue>
      </Reference>
    </Manifest>
    <SignatureProperties>
      <SignatureProperty Id="idSignatureTime" Target="#idPackageSignature">
        <mdssi:SignatureTime>
          <mdssi:Format>YYYY-MM-DDThh:mm:ssTZD</mdssi:Format>
          <mdssi:Value>2011-10-10T08:06:41Z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2011-10-10T07:58:00Z</dcterms:created>
  <dcterms:modified xsi:type="dcterms:W3CDTF">2011-10-10T08:05:00Z</dcterms:modified>
</cp:coreProperties>
</file>