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7D" w:rsidRPr="009109DB" w:rsidRDefault="009109DB" w:rsidP="00BF1B7D">
      <w:pPr>
        <w:tabs>
          <w:tab w:val="left" w:pos="2833"/>
        </w:tabs>
        <w:spacing w:after="0" w:line="240" w:lineRule="auto"/>
        <w:ind w:left="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13</w:t>
      </w:r>
    </w:p>
    <w:p w:rsidR="009109DB" w:rsidRPr="00BF1B7D" w:rsidRDefault="009109DB" w:rsidP="00BF1B7D">
      <w:pPr>
        <w:tabs>
          <w:tab w:val="left" w:pos="2833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B7D" w:rsidRPr="00BF1B7D" w:rsidRDefault="00BF1B7D" w:rsidP="00BF1B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F1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Скороморозилка</w:t>
      </w:r>
      <w:proofErr w:type="spellEnd"/>
      <w:r w:rsidRPr="00BF1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карусельного типа Модель </w:t>
      </w:r>
      <w:r w:rsidRPr="00BF1B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BS</w:t>
      </w:r>
      <w:r w:rsidRPr="00BF1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16 </w:t>
      </w:r>
      <w:r w:rsidRPr="00BF1B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ENCR</w:t>
      </w:r>
    </w:p>
    <w:p w:rsidR="00BF1B7D" w:rsidRPr="00BF1B7D" w:rsidRDefault="00BF1B7D" w:rsidP="00BF1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Компрессор холодильный – 4 шт.</w:t>
      </w:r>
    </w:p>
    <w:p w:rsidR="00BF1B7D" w:rsidRDefault="00BF1B7D" w:rsidP="00BF1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DB" w:rsidRDefault="009109DB" w:rsidP="00BF1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2007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находится по адресу г. Псковская обл.,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Островская, д.33</w:t>
      </w:r>
    </w:p>
    <w:p w:rsidR="009109DB" w:rsidRPr="00BF1B7D" w:rsidRDefault="009109DB" w:rsidP="00BF1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B7D" w:rsidRPr="00BF1B7D" w:rsidRDefault="00BF1B7D" w:rsidP="00BF1B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1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BF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1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Скороморозилка</w:t>
      </w:r>
      <w:proofErr w:type="spellEnd"/>
      <w:r w:rsidRPr="00BF1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карусельного типа Модель </w:t>
      </w:r>
      <w:r w:rsidRPr="00BF1B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BS</w:t>
      </w:r>
      <w:r w:rsidRPr="00BF1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16 </w:t>
      </w:r>
      <w:r w:rsidRPr="00BF1B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ENCR</w:t>
      </w:r>
    </w:p>
    <w:p w:rsidR="00BF1B7D" w:rsidRPr="00BF1B7D" w:rsidRDefault="00BF1B7D" w:rsidP="00BF1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Производство:</w:t>
      </w:r>
      <w:r w:rsidRPr="00BF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BF1B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Gyrostach</w:t>
      </w:r>
      <w:proofErr w:type="spellEnd"/>
    </w:p>
    <w:p w:rsidR="00BF1B7D" w:rsidRPr="00BF1B7D" w:rsidRDefault="00BF1B7D" w:rsidP="00BF1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B7D" w:rsidRPr="00BF1B7D" w:rsidRDefault="00BF1B7D" w:rsidP="00BF1B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Компрессор холодильный </w:t>
      </w:r>
    </w:p>
    <w:p w:rsidR="00BF1B7D" w:rsidRPr="00BF1B7D" w:rsidRDefault="00BF1B7D" w:rsidP="00BF1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Производство: </w:t>
      </w:r>
      <w:proofErr w:type="spellStart"/>
      <w:r w:rsidRPr="00BF1B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Peccini</w:t>
      </w:r>
      <w:proofErr w:type="spellEnd"/>
      <w:r w:rsidRPr="00BF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Италия</w:t>
      </w:r>
    </w:p>
    <w:p w:rsidR="00BF1B7D" w:rsidRPr="00BF1B7D" w:rsidRDefault="00BF1B7D" w:rsidP="00BF1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– 4  </w:t>
      </w:r>
    </w:p>
    <w:p w:rsidR="00BF1B7D" w:rsidRPr="00BF1B7D" w:rsidRDefault="00BF1B7D" w:rsidP="00BF1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1709420" cy="2282190"/>
            <wp:effectExtent l="0" t="0" r="5080" b="3810"/>
            <wp:docPr id="6" name="Рисунок 6" descr="IMG_2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93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B7D" w:rsidRPr="00BF1B7D" w:rsidRDefault="00BF1B7D" w:rsidP="00BF1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F1B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Фото 2.1</w:t>
      </w:r>
    </w:p>
    <w:p w:rsidR="00BF1B7D" w:rsidRPr="00BF1B7D" w:rsidRDefault="00BF1B7D" w:rsidP="00BF1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1709420" cy="2282190"/>
            <wp:effectExtent l="0" t="0" r="5080" b="3810"/>
            <wp:docPr id="5" name="Рисунок 5" descr="IMG_2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92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B7D" w:rsidRPr="00BF1B7D" w:rsidRDefault="00BF1B7D" w:rsidP="00BF1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F1B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Фото 2.2</w:t>
      </w:r>
    </w:p>
    <w:p w:rsidR="00BF1B7D" w:rsidRPr="00BF1B7D" w:rsidRDefault="00BF1B7D" w:rsidP="00BF1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2273935" cy="1709420"/>
            <wp:effectExtent l="0" t="0" r="0" b="5080"/>
            <wp:docPr id="3" name="Рисунок 3" descr="IMG_2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92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1B7D" w:rsidRPr="00BF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0A40"/>
    <w:multiLevelType w:val="multilevel"/>
    <w:tmpl w:val="BD3E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FD3032"/>
    <w:multiLevelType w:val="multilevel"/>
    <w:tmpl w:val="5AE0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7D"/>
    <w:rsid w:val="003D5861"/>
    <w:rsid w:val="006F67DB"/>
    <w:rsid w:val="009109DB"/>
    <w:rsid w:val="00BF1B7D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Рахштейн Е.Я.</dc:creator>
  <cp:lastModifiedBy>Савченко Т.А. Alliance-Leasing</cp:lastModifiedBy>
  <cp:revision>3</cp:revision>
  <dcterms:created xsi:type="dcterms:W3CDTF">2011-12-06T13:50:00Z</dcterms:created>
  <dcterms:modified xsi:type="dcterms:W3CDTF">2011-12-06T13:53:00Z</dcterms:modified>
</cp:coreProperties>
</file>