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A" w:rsidRDefault="003B20A4">
      <w:r>
        <w:t>НЕТ</w:t>
      </w:r>
    </w:p>
    <w:sectPr w:rsidR="006508DA" w:rsidSect="0065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B20A4"/>
    <w:rsid w:val="00104E8D"/>
    <w:rsid w:val="003B20A4"/>
    <w:rsid w:val="004A7A45"/>
    <w:rsid w:val="0054694A"/>
    <w:rsid w:val="006508DA"/>
    <w:rsid w:val="00741F0D"/>
    <w:rsid w:val="00A85B4B"/>
    <w:rsid w:val="00B019F8"/>
    <w:rsid w:val="00B278BB"/>
    <w:rsid w:val="00C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LKuht49gp7yECPJh7mOx8BgcfCtbiqiMZQICJMlpXxo=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Dm/pTUUhi2dqNmnE0theVCIvV8spO+vW9pNPCKP+zcjiY1mFmP2efsoBGPUYl2fqSQSee9cB
    +DcIoycMp4qCzw==
  </SignatureValue>
  <KeyInfo>
    <KeyValue>
      <RSAKeyValue>
        <Modulus>
            OvGphn3LMFJOwoyWVBgZuJ6yEV5dy6x2v6nZ8gqiDlt1ic0oJOHFdb78OA9J5FybAR4CAgOF
            KgcGACQCAgOFKg==
          </Modulus>
        <Exponent>BwYSMA==</Exponent>
      </RSAKeyValue>
    </KeyValue>
    <X509Data>
      <X509Certificate>
          MIIE6jCCBJegAwIBAgIKY/CXswAAAACiIjAKBgYqhQMCAgMFADCBkjEeMBwGCSqGSIb3DQEJ
          ARYPY29udGFjdEBla2V5LnJ1MQswCQYDVQQGEwJSVTEVMBMGA1UEBwwM0JzQvtGB0LrQstCw
          MTcwNQYDVQQKDC7Ql9CQ0J4g0KPQtNC+0YHRgtC+0LLQtdGA0Y/RjtGJ0LjQuSDRhtC10L3R
          gtGAMRMwEQYDVQQDEwpDQSBla2V5LnJ1MB4XDTExMDYxNDA3MTYwMFoXDTEyMDYxNDA3Mjcw
          MFowggGbMRswGQYJKoZIhvcNAQkCEwwzNTI1MDE1MDY4ODExGjAYBggqhQMDgQMBARMMMzUy
          NTAxNTA2ODgxMSkwJwYJKoZIhvcNAQkBFhpuYXRhbGlhLXZ5c290c2theWFAbWFpbC5ydTEL
          MAkGA1UEBhMCUlUxLzAtBgNVBAgeJgQSBD4EOwQ+BDMEPgQ0BEEEOgQwBE8AIAQ+BDEEOwQw
          BEEEQgRMMRcwFQYDVQQHHg4EEgQ+BDsEPgQzBDQEMDEnMCUGA1UECh4eBBgEHwAgBBAEPQRH
          BEMEOgQ+BDIAIAQSAC4EEgAuMS8wLQYDVQQLHiYEHgQxBEkENQQ1ACAEPwQ+BDQEQAQwBDcE
          NAQ1BDsENQQ9BDgENTFFMEMGA1UEDB48BBgEPQQ0BDgEMgQ4BDQEQwQwBDsETAQ9BEsEOQAg
          BD8EQAQ1BDQEPwRABDgEPQQ4BDwEMARCBDUEOwRMMT0wOwYDVQQDHjQEEAQ9BEcEQwQ6BD4E
          MgAgBBIEMARBBDgEOwQ4BDkAIAQSBDAEOwQ1BEAETAQ1BDIEOARHMGMwHAYGKoUDAgITMBIG
          ByqFAwICJAAGByqFAwICHgEDQwAEQJtc5EkPOPy+dcXhJCjNiXVbDqIK8tmpv3asy11eEbKe
          uBkYVJaMwk5SMMt9hqnxOiGllguc3FLS1INymshPvHSjggG9MIIBuTAOBgNVHQ8BAf8EBAMC
          BPAwHAYJKoZIhvcNAQkPAQH/BAwwCjAIBgYqhQMCAhUwJgYDVR0lBB8wHQYIKwYBBQUHAwIG
          CCsGAQUFBwMEBgcqhQMCJwEBMGAGA1UdIARZMFcwDQYLKoUDA4EDiBsAAwUwCQYHKoUDAwhk
          ATAKBggqhQMDCGQBAjAKBggqhQMDCGQBBDALBgkqhQMDAmRBDQswCgYIKoUDAwhkAQwwCgYI
          KoUDAwhkAQ0wHQYDVR0OBBYEFDdxojRk9RJ2TCATpPpmmIlVE5oQMB8GA1UdIwQYMBaAFO5B
          FRzf4NtmAtiM7jg7dJJSdjDkMFQGA1UdHwRNMEswSaBHoEWGIGh0dHA6Ly9jYS5la2V5LnJ1
          L2NkcC9DQWVrZXkuY3JshiFodHRwOi8vY2EyLmVrZXkucnUvY2RwL0NBZWtleS5jcmwwPAYI
          KwYBBQUHAQEEMDAuMCwGCCsGAQUFBzAChiBodHRwOi8vY2EuZWtleS5ydS9jZHAvQ0Fla2V5
          LmNlcjArBgNVHRAEJDAigA8yMDExMDYxNDA3MTYwMFqBDzIwMTIwNjE0MDcxNjAwWjAKBgYq
          hQMCAgMFAANBABMlwO/yq7Z8apr0yNkK+7X+PpGQe+Zsfx3/txv3p1vIS8Cr4U9oQUmE6Hy2
          FzQJX9E+X6sLV0BWaGrhy/f2DNQ=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lYazn2BBPSOh6d3jvc4lpECZTLQ=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zeThyM4vbJ7gYhNYSWZU9JF2KVo=</DigestValue>
      </Reference>
      <Reference URI="/word/styles.xml?ContentType=application/vnd.openxmlformats-officedocument.wordprocessingml.styles+xml">
        <DigestMethod Algorithm="http://www.w3.org/2000/09/xmldsig#sha1"/>
        <DigestValue>2xvPDpMOU48tpOPUEUxbE/IIqrI=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2012-01-23T10:08:39Z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Retired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2012-01-23T10:08:00Z</dcterms:created>
  <dcterms:modified xsi:type="dcterms:W3CDTF">2012-01-23T10:08:00Z</dcterms:modified>
</cp:coreProperties>
</file>