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7" w:rsidRDefault="00803CC7" w:rsidP="00803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803CC7" w:rsidRDefault="00FF4811" w:rsidP="00803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</w:t>
      </w:r>
      <w:r w:rsidR="00803CC7">
        <w:rPr>
          <w:rFonts w:ascii="Times New Roman" w:hAnsi="Times New Roman"/>
          <w:sz w:val="24"/>
          <w:szCs w:val="24"/>
        </w:rPr>
        <w:t>г.</w:t>
      </w:r>
    </w:p>
    <w:p w:rsidR="00803CC7" w:rsidRDefault="00803CC7" w:rsidP="00803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0AC7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Баренцпродукт</w:t>
      </w:r>
      <w:proofErr w:type="spellEnd"/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>, именуемый в дальнейшем «Должник», с одной стороны, и __, именуемый в далее «Претендент» , с другой стороны, заключили настоящий договор о нижеследующем:</w:t>
      </w:r>
    </w:p>
    <w:p w:rsidR="00803CC7" w:rsidRDefault="00803CC7" w:rsidP="00803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</w:t>
      </w:r>
      <w:r w:rsidR="00FF4811">
        <w:rPr>
          <w:rFonts w:ascii="Times New Roman" w:hAnsi="Times New Roman"/>
          <w:sz w:val="24"/>
          <w:szCs w:val="24"/>
        </w:rPr>
        <w:t>ечислить в срок до «__» ____2012</w:t>
      </w:r>
      <w:r>
        <w:rPr>
          <w:rFonts w:ascii="Times New Roman" w:hAnsi="Times New Roman"/>
          <w:sz w:val="24"/>
          <w:szCs w:val="24"/>
        </w:rPr>
        <w:t>г, на расчетный счет, указанный в сообщении о проведении торгов задаток в размере  (__) руб.00коп.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803CC7" w:rsidRDefault="00803CC7" w:rsidP="00803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803CC7" w:rsidRDefault="00803CC7" w:rsidP="00803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803CC7" w:rsidRDefault="00FB1CF1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Должник</w:t>
      </w:r>
      <w:r w:rsidR="00803CC7">
        <w:rPr>
          <w:rFonts w:ascii="Times New Roman" w:hAnsi="Times New Roman"/>
          <w:sz w:val="24"/>
          <w:szCs w:val="24"/>
        </w:rPr>
        <w:t xml:space="preserve"> обязуется возвратить задаток Претенденту в случаях, предусмотренных настоящим договором.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803CC7" w:rsidRDefault="00803CC7" w:rsidP="00803CC7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803CC7" w:rsidRDefault="00803CC7" w:rsidP="00803CC7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E53EE8" w:rsidRDefault="00803CC7" w:rsidP="00803CC7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E53EE8" w:rsidSect="00E5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803CC7"/>
    <w:rsid w:val="00803CC7"/>
    <w:rsid w:val="00E53EE8"/>
    <w:rsid w:val="00E80289"/>
    <w:rsid w:val="00FB1CF1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OoCT1gUK9dT+BThr+4t7hKlXnZ+kw2b0Vib1VevwvVU=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geKihrLFy6axKkFkANsVmej0as2WJJw3Jrz0OFaNrMw+NG5ncfj8eETO6JkVo/6qllvhaLEN
    f2nM4FUxcSqZew==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UsT8LR+zeUKqbzarp/FnjpSviCo=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ALKlvDs/T2y6zb32muPqsyNB7t4=</DigestValue>
      </Reference>
      <Reference URI="/word/styles.xml?ContentType=application/vnd.openxmlformats-officedocument.wordprocessingml.styles+xml">
        <DigestMethod Algorithm="http://www.w3.org/2000/09/xmldsig#sha1"/>
        <DigestValue>46SLE+bQxgOA+DW77jsux+TGJHE=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2012-01-25T09:29:54Z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2011-11-09T07:24:00Z</dcterms:created>
  <dcterms:modified xsi:type="dcterms:W3CDTF">2012-01-25T09:29:00Z</dcterms:modified>
</cp:coreProperties>
</file>