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5141A5" w:rsidRDefault="005141A5" w:rsidP="005141A5">
      <w:pPr>
        <w:spacing w:after="0" w:line="240" w:lineRule="auto"/>
      </w:pPr>
      <w:r>
        <w:t xml:space="preserve">Публикация в газете «Коммерсант» и «Мурманский вестник» от </w:t>
      </w:r>
      <w:r w:rsidR="0049272A">
        <w:t>05</w:t>
      </w:r>
      <w:r>
        <w:t xml:space="preserve"> </w:t>
      </w:r>
      <w:r w:rsidR="0049272A">
        <w:t>мая</w:t>
      </w:r>
      <w:r>
        <w:t xml:space="preserve"> 2012 года.</w:t>
      </w:r>
    </w:p>
    <w:p w:rsidR="005141A5" w:rsidRDefault="005141A5" w:rsidP="005141A5">
      <w:pPr>
        <w:spacing w:after="0" w:line="240" w:lineRule="auto"/>
      </w:pPr>
      <w:r>
        <w:t xml:space="preserve">Лот №1: шаг- </w:t>
      </w:r>
      <w:r w:rsidR="0049272A">
        <w:t>2</w:t>
      </w:r>
      <w:r>
        <w:t>0 000руб.</w:t>
      </w:r>
      <w:proofErr w:type="gramStart"/>
      <w:r>
        <w:t>,с</w:t>
      </w:r>
      <w:proofErr w:type="gramEnd"/>
      <w:r>
        <w:t>рок-5 дней, цена отсечения- 1</w:t>
      </w:r>
      <w:r w:rsidR="0049272A">
        <w:t>6</w:t>
      </w:r>
      <w:r>
        <w:t> </w:t>
      </w:r>
      <w:r w:rsidR="0049272A">
        <w:t>64</w:t>
      </w:r>
      <w:r>
        <w:t>2 800 руб.</w:t>
      </w:r>
    </w:p>
    <w:p w:rsidR="005141A5" w:rsidRDefault="005141A5" w:rsidP="005141A5">
      <w:pPr>
        <w:spacing w:after="0" w:line="240" w:lineRule="auto"/>
      </w:pPr>
      <w:r>
        <w:t xml:space="preserve">Лот №2: шаг- </w:t>
      </w:r>
      <w:r w:rsidR="0049272A">
        <w:t>20</w:t>
      </w:r>
      <w:r>
        <w:t> </w:t>
      </w:r>
      <w:r w:rsidR="0049272A">
        <w:t>0</w:t>
      </w:r>
      <w:r>
        <w:t>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отсечения-    </w:t>
      </w:r>
      <w:r w:rsidR="0049272A">
        <w:t>4</w:t>
      </w:r>
      <w:r>
        <w:t> </w:t>
      </w:r>
      <w:r w:rsidR="0049272A">
        <w:t>892</w:t>
      </w:r>
      <w:r>
        <w:t> 100руб.</w:t>
      </w:r>
    </w:p>
    <w:p w:rsidR="005141A5" w:rsidRDefault="005141A5" w:rsidP="005141A5">
      <w:pPr>
        <w:spacing w:after="0" w:line="240" w:lineRule="auto"/>
      </w:pPr>
      <w:r>
        <w:t xml:space="preserve">Лот №3: шаг-   </w:t>
      </w:r>
      <w:r w:rsidR="0049272A">
        <w:t>5</w:t>
      </w:r>
      <w:r>
        <w:t> 000руб.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 -   2 </w:t>
      </w:r>
      <w:r w:rsidR="0049272A">
        <w:t>373</w:t>
      </w:r>
      <w:r>
        <w:t> 300 руб.</w:t>
      </w:r>
    </w:p>
    <w:p w:rsidR="005141A5" w:rsidRDefault="005141A5" w:rsidP="005141A5">
      <w:pPr>
        <w:spacing w:after="0" w:line="240" w:lineRule="auto"/>
      </w:pPr>
      <w:r>
        <w:t>Лот №4: шаг – 20 000руб.</w:t>
      </w:r>
      <w:proofErr w:type="gramStart"/>
      <w:r>
        <w:t>,с</w:t>
      </w:r>
      <w:proofErr w:type="gramEnd"/>
      <w:r>
        <w:t>рок-5дней,цена отсечения-   5 </w:t>
      </w:r>
      <w:r w:rsidR="0049272A">
        <w:t>03</w:t>
      </w:r>
      <w:r>
        <w:t xml:space="preserve">2 800руб. </w:t>
      </w:r>
    </w:p>
    <w:p w:rsidR="005141A5" w:rsidRDefault="005141A5" w:rsidP="005141A5"/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F95D5A">
        <w:t>4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05</w:t>
      </w:r>
      <w:r w:rsidR="005141A5">
        <w:t>.0</w:t>
      </w:r>
      <w:r>
        <w:t>5</w:t>
      </w:r>
      <w:r w:rsidR="005141A5">
        <w:t>.2012г</w:t>
      </w:r>
      <w:proofErr w:type="gramStart"/>
      <w:r w:rsidR="005141A5">
        <w:t>.п</w:t>
      </w:r>
      <w:proofErr w:type="gramEnd"/>
      <w:r w:rsidR="005141A5">
        <w:t xml:space="preserve">о </w:t>
      </w:r>
      <w:r>
        <w:t>14</w:t>
      </w:r>
      <w:r w:rsidR="005141A5">
        <w:t>.0</w:t>
      </w:r>
      <w:r>
        <w:t>5</w:t>
      </w:r>
      <w:r w:rsidR="005141A5">
        <w:t>.2012г. цена: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69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  <w:r w:rsidR="008A58B7">
        <w:t>05.05.12г</w:t>
      </w:r>
      <w:proofErr w:type="gramStart"/>
      <w:r w:rsidR="008A58B7">
        <w:t>.р</w:t>
      </w:r>
      <w:proofErr w:type="gramEnd"/>
      <w:r w:rsidR="008A58B7">
        <w:t>абочий день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15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21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г. цена: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67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22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28</w:t>
      </w:r>
      <w:r w:rsidR="00435F40">
        <w:t>.0</w:t>
      </w:r>
      <w:r>
        <w:t>5</w:t>
      </w:r>
      <w:r w:rsidR="005141A5">
        <w:t>.201</w:t>
      </w:r>
      <w:r w:rsidR="00435F40">
        <w:t>2</w:t>
      </w:r>
      <w:r w:rsidR="00965FF3">
        <w:t>г. цена: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65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29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04</w:t>
      </w:r>
      <w:r w:rsidR="005141A5">
        <w:t>.0</w:t>
      </w:r>
      <w:r>
        <w:t>6</w:t>
      </w:r>
      <w:r w:rsidR="005141A5">
        <w:t>.201</w:t>
      </w:r>
      <w:r w:rsidR="00435F40">
        <w:t>2</w:t>
      </w:r>
      <w:r w:rsidR="005141A5">
        <w:t>г. цена: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63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05</w:t>
      </w:r>
      <w:r w:rsidR="005141A5">
        <w:t>.0</w:t>
      </w:r>
      <w:r>
        <w:t>6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8A58B7">
        <w:t>09</w:t>
      </w:r>
      <w:r w:rsidR="005141A5">
        <w:t>.0</w:t>
      </w:r>
      <w:r w:rsidR="008A58B7">
        <w:t>6</w:t>
      </w:r>
      <w:r w:rsidR="005141A5">
        <w:t>.201</w:t>
      </w:r>
      <w:r w:rsidR="00435F40">
        <w:t>2</w:t>
      </w:r>
      <w:r w:rsidR="005141A5">
        <w:t>г.цена: 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61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  <w:r w:rsidR="00435F40">
        <w:t xml:space="preserve"> </w:t>
      </w:r>
      <w:r w:rsidR="008A58B7">
        <w:t>09</w:t>
      </w:r>
      <w:r w:rsidR="00435F40">
        <w:t>.0</w:t>
      </w:r>
      <w:r w:rsidR="008A58B7">
        <w:t>6</w:t>
      </w:r>
      <w:r w:rsidR="00435F40">
        <w:t>.12г</w:t>
      </w:r>
      <w:proofErr w:type="gramStart"/>
      <w:r w:rsidR="00435F40">
        <w:t>.</w:t>
      </w:r>
      <w:r w:rsidR="008A58B7">
        <w:t>р</w:t>
      </w:r>
      <w:proofErr w:type="gramEnd"/>
      <w:r w:rsidR="008A58B7">
        <w:t>абочий день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13</w:t>
      </w:r>
      <w:r w:rsidR="005141A5">
        <w:t>.0</w:t>
      </w:r>
      <w:r>
        <w:t>6</w:t>
      </w:r>
      <w:r w:rsidR="005141A5">
        <w:t xml:space="preserve">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19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г.цена: 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59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  <w:r>
        <w:t>10,11,12-праздники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20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26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г.цена: 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57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27</w:t>
      </w:r>
      <w:r w:rsidR="005141A5">
        <w:t>.0</w:t>
      </w:r>
      <w:r>
        <w:t>6</w:t>
      </w:r>
      <w:r w:rsidR="005141A5">
        <w:t>.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03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г.цена: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55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04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10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г.цена: 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53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11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17</w:t>
      </w:r>
      <w:r w:rsidR="005141A5">
        <w:t>.0</w:t>
      </w:r>
      <w:r>
        <w:t>7</w:t>
      </w:r>
      <w:r w:rsidR="005141A5">
        <w:t>. 201</w:t>
      </w:r>
      <w:r w:rsidR="00796AA7">
        <w:t>2</w:t>
      </w:r>
      <w:r w:rsidR="005141A5">
        <w:t>г.цена: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51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18</w:t>
      </w:r>
      <w:r w:rsidR="005141A5">
        <w:t>.0</w:t>
      </w:r>
      <w:r>
        <w:t>7</w:t>
      </w:r>
      <w:r w:rsidR="005141A5">
        <w:t>. 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24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г.цена: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49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25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EA5289">
        <w:t>31</w:t>
      </w:r>
      <w:r w:rsidR="005141A5">
        <w:t>.0</w:t>
      </w:r>
      <w:r w:rsidR="00EA5289">
        <w:t>7</w:t>
      </w:r>
      <w:r w:rsidR="005141A5">
        <w:t>.201</w:t>
      </w:r>
      <w:r w:rsidR="00796AA7">
        <w:t>2</w:t>
      </w:r>
      <w:r w:rsidR="005141A5">
        <w:t>г.цена:  Лот №</w:t>
      </w:r>
      <w:r w:rsidR="00F95D5A">
        <w:t>4</w:t>
      </w:r>
      <w:r w:rsidR="005141A5">
        <w:t xml:space="preserve"> – </w:t>
      </w:r>
      <w:r w:rsidR="00965FF3">
        <w:t>5</w:t>
      </w:r>
      <w:r w:rsidR="005D1E08">
        <w:t> </w:t>
      </w:r>
      <w:r w:rsidR="00F95D5A">
        <w:t>47</w:t>
      </w:r>
      <w:r w:rsidR="005D1E08">
        <w:t xml:space="preserve">2 </w:t>
      </w:r>
      <w:r w:rsidR="00F95D5A">
        <w:t>8</w:t>
      </w:r>
      <w:r w:rsidR="005D1E08">
        <w:t>00</w:t>
      </w:r>
      <w:r w:rsidR="005141A5">
        <w:t>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01.08.2012г</w:t>
      </w:r>
      <w:proofErr w:type="gramStart"/>
      <w:r>
        <w:t>.п</w:t>
      </w:r>
      <w:proofErr w:type="gramEnd"/>
      <w:r>
        <w:t>о 07.08.2012г.цена:  Лот №</w:t>
      </w:r>
      <w:r w:rsidR="00F95D5A">
        <w:t>4</w:t>
      </w:r>
      <w:r>
        <w:t xml:space="preserve"> -  </w:t>
      </w:r>
      <w:r w:rsidR="00965FF3">
        <w:t>5</w:t>
      </w:r>
      <w:r>
        <w:t> </w:t>
      </w:r>
      <w:r w:rsidR="00F95D5A">
        <w:t>45</w:t>
      </w:r>
      <w:r w:rsidR="00965FF3">
        <w:t>2</w:t>
      </w:r>
      <w:r>
        <w:t>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08.08.2012г</w:t>
      </w:r>
      <w:proofErr w:type="gramStart"/>
      <w:r>
        <w:t>.п</w:t>
      </w:r>
      <w:proofErr w:type="gramEnd"/>
      <w:r>
        <w:t>о14.08.2012г.цена:   Лот №</w:t>
      </w:r>
      <w:r w:rsidR="00F95D5A">
        <w:t>4</w:t>
      </w:r>
      <w:r>
        <w:t xml:space="preserve"> -  </w:t>
      </w:r>
      <w:r w:rsidR="00965FF3">
        <w:t xml:space="preserve">5 </w:t>
      </w:r>
      <w:r w:rsidR="00F95D5A">
        <w:t>43</w:t>
      </w:r>
      <w:r>
        <w:t>2 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15.08.2012г</w:t>
      </w:r>
      <w:proofErr w:type="gramStart"/>
      <w:r>
        <w:t>.п</w:t>
      </w:r>
      <w:proofErr w:type="gramEnd"/>
      <w:r>
        <w:t>о 21.08.2012г.цена:  Лот№</w:t>
      </w:r>
      <w:r w:rsidR="00F95D5A">
        <w:t>4</w:t>
      </w:r>
      <w:r>
        <w:t xml:space="preserve"> -   </w:t>
      </w:r>
      <w:r w:rsidR="00965FF3">
        <w:t>5</w:t>
      </w:r>
      <w:r>
        <w:t> </w:t>
      </w:r>
      <w:r w:rsidR="00F95D5A">
        <w:t>41</w:t>
      </w:r>
      <w:r>
        <w:t>2 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22.08.2012г</w:t>
      </w:r>
      <w:proofErr w:type="gramStart"/>
      <w:r>
        <w:t>.п</w:t>
      </w:r>
      <w:proofErr w:type="gramEnd"/>
      <w:r>
        <w:t>о 28.08.2012г.цена: Лот№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39</w:t>
      </w:r>
      <w:r>
        <w:t>2 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29.08.2012г</w:t>
      </w:r>
      <w:proofErr w:type="gramStart"/>
      <w:r>
        <w:t>.п</w:t>
      </w:r>
      <w:proofErr w:type="gramEnd"/>
      <w:r>
        <w:t>о 04.09.2012г.цена: Лот №</w:t>
      </w:r>
      <w:r w:rsidR="00F95D5A">
        <w:t>4</w:t>
      </w:r>
      <w:r>
        <w:t xml:space="preserve"> -   </w:t>
      </w:r>
      <w:r w:rsidR="00965FF3">
        <w:t>5</w:t>
      </w:r>
      <w:r>
        <w:t> </w:t>
      </w:r>
      <w:r w:rsidR="00F95D5A">
        <w:t>37</w:t>
      </w:r>
      <w:r>
        <w:t>2 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05.09.2012г</w:t>
      </w:r>
      <w:proofErr w:type="gramStart"/>
      <w:r>
        <w:t>.п</w:t>
      </w:r>
      <w:proofErr w:type="gramEnd"/>
      <w:r>
        <w:t>о 11.09.2012г.цена: Лот№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35</w:t>
      </w:r>
      <w:r>
        <w:t>2 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12.09.2012г</w:t>
      </w:r>
      <w:proofErr w:type="gramStart"/>
      <w:r>
        <w:t>.п</w:t>
      </w:r>
      <w:proofErr w:type="gramEnd"/>
      <w:r>
        <w:t>о 18.09.2012г.цена:Лот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33</w:t>
      </w:r>
      <w:r>
        <w:t>2 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19.09.2012г</w:t>
      </w:r>
      <w:proofErr w:type="gramStart"/>
      <w:r>
        <w:t>.п</w:t>
      </w:r>
      <w:proofErr w:type="gramEnd"/>
      <w:r>
        <w:t>о 25.09.2012г.цена:Лот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31</w:t>
      </w:r>
      <w:r>
        <w:t>2 </w:t>
      </w:r>
      <w:r w:rsidR="00F95D5A">
        <w:t>8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26.09.2012г</w:t>
      </w:r>
      <w:proofErr w:type="gramStart"/>
      <w:r>
        <w:t>.п</w:t>
      </w:r>
      <w:proofErr w:type="gramEnd"/>
      <w:r>
        <w:t xml:space="preserve">о </w:t>
      </w:r>
      <w:r w:rsidR="009A2282">
        <w:t>02.10.2012г.цена:Лот №</w:t>
      </w:r>
      <w:r w:rsidR="00F95D5A">
        <w:t>4</w:t>
      </w:r>
      <w:r w:rsidR="009A2282">
        <w:t xml:space="preserve"> -    </w:t>
      </w:r>
      <w:r w:rsidR="00965FF3">
        <w:t>5</w:t>
      </w:r>
      <w:r w:rsidR="009A2282">
        <w:t> </w:t>
      </w:r>
      <w:r w:rsidR="00F95D5A">
        <w:t>29</w:t>
      </w:r>
      <w:r w:rsidR="009A2282">
        <w:t>2 </w:t>
      </w:r>
      <w:r w:rsidR="00F95D5A">
        <w:t>8</w:t>
      </w:r>
      <w:r w:rsidR="009A2282"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03.10.2012г</w:t>
      </w:r>
      <w:proofErr w:type="gramStart"/>
      <w:r>
        <w:t>.п</w:t>
      </w:r>
      <w:proofErr w:type="gramEnd"/>
      <w:r>
        <w:t>о 09.10.2012г.цена:Лот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27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10.10.2012г</w:t>
      </w:r>
      <w:proofErr w:type="gramStart"/>
      <w:r>
        <w:t>.п</w:t>
      </w:r>
      <w:proofErr w:type="gramEnd"/>
      <w:r>
        <w:t>о 16.10.2012г.цена:Лот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25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17.10.2012г</w:t>
      </w:r>
      <w:proofErr w:type="gramStart"/>
      <w:r>
        <w:t>.п</w:t>
      </w:r>
      <w:proofErr w:type="gramEnd"/>
      <w:r>
        <w:t>о 23.10.2012г.цена:Лот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23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24.10.2012г</w:t>
      </w:r>
      <w:proofErr w:type="gramStart"/>
      <w:r>
        <w:t>.п</w:t>
      </w:r>
      <w:proofErr w:type="gramEnd"/>
      <w:r>
        <w:t>о 30.10.2012г.цена:Лот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21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31.10.2012г</w:t>
      </w:r>
      <w:proofErr w:type="gramStart"/>
      <w:r>
        <w:t>.п</w:t>
      </w:r>
      <w:proofErr w:type="gramEnd"/>
      <w:r>
        <w:t>о 07.11.2012г.цена:Лот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19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08.11.2012г</w:t>
      </w:r>
      <w:proofErr w:type="gramStart"/>
      <w:r>
        <w:t>.п</w:t>
      </w:r>
      <w:proofErr w:type="gramEnd"/>
      <w:r>
        <w:t>о 14.11.2012г.цена:Лот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17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15.11.2012г</w:t>
      </w:r>
      <w:proofErr w:type="gramStart"/>
      <w:r>
        <w:t>.п</w:t>
      </w:r>
      <w:proofErr w:type="gramEnd"/>
      <w:r>
        <w:t>о 21.11.2012г.цена:Лот №</w:t>
      </w:r>
      <w:r w:rsidR="00F95D5A">
        <w:t>4</w:t>
      </w:r>
      <w:r>
        <w:t xml:space="preserve"> -    </w:t>
      </w:r>
      <w:r w:rsidR="00965FF3">
        <w:t>5</w:t>
      </w:r>
      <w:r>
        <w:t> </w:t>
      </w:r>
      <w:r w:rsidR="00F95D5A">
        <w:t>15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22.11.2012г</w:t>
      </w:r>
      <w:proofErr w:type="gramStart"/>
      <w:r>
        <w:t>.п</w:t>
      </w:r>
      <w:proofErr w:type="gramEnd"/>
      <w:r>
        <w:t>о 28.11.2012г.цена:Лот №</w:t>
      </w:r>
      <w:r w:rsidR="00F95D5A">
        <w:t>4</w:t>
      </w:r>
      <w:r>
        <w:t xml:space="preserve"> -    </w:t>
      </w:r>
      <w:r w:rsidR="00F95D5A">
        <w:t>5</w:t>
      </w:r>
      <w:r>
        <w:t> </w:t>
      </w:r>
      <w:r w:rsidR="00F95D5A">
        <w:t>13</w:t>
      </w:r>
      <w:r>
        <w:t>2 </w:t>
      </w:r>
      <w:r w:rsidR="00F95D5A">
        <w:t>8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29.11.2012г</w:t>
      </w:r>
      <w:proofErr w:type="gramStart"/>
      <w:r>
        <w:t>.п</w:t>
      </w:r>
      <w:proofErr w:type="gramEnd"/>
      <w:r>
        <w:t>о 05.12.2012г.цена:Лот№</w:t>
      </w:r>
      <w:r w:rsidR="00F95D5A">
        <w:t>4</w:t>
      </w:r>
      <w:r>
        <w:t xml:space="preserve"> -     </w:t>
      </w:r>
      <w:r w:rsidR="00F95D5A">
        <w:t>5</w:t>
      </w:r>
      <w:r>
        <w:t> </w:t>
      </w:r>
      <w:r w:rsidR="00F95D5A">
        <w:t>11</w:t>
      </w:r>
      <w:r>
        <w:t>2 </w:t>
      </w:r>
      <w:r w:rsidR="00F95D5A">
        <w:t>8</w:t>
      </w:r>
      <w:r>
        <w:t>00руб.</w:t>
      </w:r>
    </w:p>
    <w:p w:rsidR="00872B1B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06.12.2012г</w:t>
      </w:r>
      <w:proofErr w:type="gramStart"/>
      <w:r>
        <w:t>.п</w:t>
      </w:r>
      <w:proofErr w:type="gramEnd"/>
      <w:r>
        <w:t xml:space="preserve">о </w:t>
      </w:r>
      <w:r w:rsidR="00872B1B">
        <w:t>12.12.2012г.цена:Лот№</w:t>
      </w:r>
      <w:r w:rsidR="00F95D5A">
        <w:t>4</w:t>
      </w:r>
      <w:r w:rsidR="00872B1B">
        <w:t xml:space="preserve"> -     </w:t>
      </w:r>
      <w:r w:rsidR="00F95D5A">
        <w:t>5</w:t>
      </w:r>
      <w:r w:rsidR="00872B1B">
        <w:t> </w:t>
      </w:r>
      <w:r w:rsidR="00F95D5A">
        <w:t>09</w:t>
      </w:r>
      <w:r w:rsidR="00872B1B">
        <w:t>2 </w:t>
      </w:r>
      <w:r w:rsidR="00F95D5A">
        <w:t>8</w:t>
      </w:r>
      <w:r w:rsidR="00872B1B">
        <w:t>00руб.</w:t>
      </w:r>
    </w:p>
    <w:p w:rsidR="00872B1B" w:rsidRDefault="00872B1B" w:rsidP="005141A5">
      <w:pPr>
        <w:pStyle w:val="a3"/>
        <w:numPr>
          <w:ilvl w:val="0"/>
          <w:numId w:val="1"/>
        </w:numPr>
        <w:spacing w:after="0" w:line="240" w:lineRule="auto"/>
      </w:pPr>
      <w:r>
        <w:t>13.12.2012г</w:t>
      </w:r>
      <w:proofErr w:type="gramStart"/>
      <w:r>
        <w:t>.п</w:t>
      </w:r>
      <w:proofErr w:type="gramEnd"/>
      <w:r>
        <w:t>о 19.12.2012г.цена:Лот №</w:t>
      </w:r>
      <w:r w:rsidR="00F95D5A">
        <w:t>4</w:t>
      </w:r>
      <w:r>
        <w:t xml:space="preserve"> -    </w:t>
      </w:r>
      <w:r w:rsidR="00F95D5A">
        <w:t>5</w:t>
      </w:r>
      <w:r>
        <w:t> </w:t>
      </w:r>
      <w:r w:rsidR="00FC6E70">
        <w:t>07</w:t>
      </w:r>
      <w:r>
        <w:t>2 </w:t>
      </w:r>
      <w:r w:rsidR="00FC6E70">
        <w:t>8</w:t>
      </w:r>
      <w:r>
        <w:t>00руб.</w:t>
      </w:r>
    </w:p>
    <w:p w:rsidR="00872B1B" w:rsidRDefault="00872B1B" w:rsidP="005141A5">
      <w:pPr>
        <w:pStyle w:val="a3"/>
        <w:numPr>
          <w:ilvl w:val="0"/>
          <w:numId w:val="1"/>
        </w:numPr>
        <w:spacing w:after="0" w:line="240" w:lineRule="auto"/>
      </w:pPr>
      <w:r>
        <w:t>20.12.2012г</w:t>
      </w:r>
      <w:proofErr w:type="gramStart"/>
      <w:r>
        <w:t>.п</w:t>
      </w:r>
      <w:proofErr w:type="gramEnd"/>
      <w:r>
        <w:t>о 26.12.2012г.цена:Лот №</w:t>
      </w:r>
      <w:r w:rsidR="00FC6E70">
        <w:t>4</w:t>
      </w:r>
      <w:r>
        <w:t xml:space="preserve"> -    </w:t>
      </w:r>
      <w:r w:rsidR="00FC6E70">
        <w:t>5</w:t>
      </w:r>
      <w:r>
        <w:t> </w:t>
      </w:r>
      <w:r w:rsidR="00FC6E70">
        <w:t>05</w:t>
      </w:r>
      <w:r>
        <w:t>2 </w:t>
      </w:r>
      <w:r w:rsidR="00FC6E70">
        <w:t>8</w:t>
      </w:r>
      <w:r>
        <w:t>00руб.</w:t>
      </w:r>
    </w:p>
    <w:p w:rsidR="00796AA7" w:rsidRDefault="00872B1B" w:rsidP="00796AA7">
      <w:pPr>
        <w:pStyle w:val="a3"/>
        <w:numPr>
          <w:ilvl w:val="0"/>
          <w:numId w:val="1"/>
        </w:numPr>
        <w:spacing w:after="0" w:line="240" w:lineRule="auto"/>
      </w:pPr>
      <w:r>
        <w:t>27.12.2012г.по 09.01.2013г.цена:Лот №</w:t>
      </w:r>
      <w:r w:rsidR="00FC6E70">
        <w:t>4</w:t>
      </w:r>
      <w:r>
        <w:t xml:space="preserve"> -    </w:t>
      </w:r>
      <w:r w:rsidR="00FC6E70">
        <w:t>5</w:t>
      </w:r>
      <w:r>
        <w:t> </w:t>
      </w:r>
      <w:r w:rsidR="00FC6E70">
        <w:t>03</w:t>
      </w:r>
      <w:r>
        <w:t>2 </w:t>
      </w:r>
      <w:r w:rsidR="00FC6E70">
        <w:t>8</w:t>
      </w:r>
      <w:r>
        <w:t>00руб.</w:t>
      </w:r>
    </w:p>
    <w:p w:rsidR="00796AA7" w:rsidRDefault="00796AA7" w:rsidP="00796AA7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1A6FE0"/>
    <w:rsid w:val="002C0966"/>
    <w:rsid w:val="0037416C"/>
    <w:rsid w:val="003D2313"/>
    <w:rsid w:val="00435F40"/>
    <w:rsid w:val="00456382"/>
    <w:rsid w:val="0049272A"/>
    <w:rsid w:val="004F433C"/>
    <w:rsid w:val="005141A5"/>
    <w:rsid w:val="005D1E08"/>
    <w:rsid w:val="00796AA7"/>
    <w:rsid w:val="00872B1B"/>
    <w:rsid w:val="008A58B7"/>
    <w:rsid w:val="00965FF3"/>
    <w:rsid w:val="009A2282"/>
    <w:rsid w:val="00A754C7"/>
    <w:rsid w:val="00AC1B4F"/>
    <w:rsid w:val="00CF44A5"/>
    <w:rsid w:val="00DB23E9"/>
    <w:rsid w:val="00EA5289"/>
    <w:rsid w:val="00EC1396"/>
    <w:rsid w:val="00F95D5A"/>
    <w:rsid w:val="00FC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MG0jS1DiSFOb7ggA7i0SkMomshAME658VWx38PCSb00=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Uzt9Vod6SsKcWBA6kdBSqLMFI54h05UpNXTCRa3L17Yg6JHIWt+VTw3683rDcR+xTEfKV5nl
    nA6rqcm4ZG2VGg==
  </SignatureValue>
  <KeyInfo>
    <KeyValue>
      <RSAKeyValue>
        <Modulus>
            BkRHBS4ZJRwrL1hnc9ePF0c9z6uMmUIv9y2sE3kbdavoX7DX8JfvlkR5ExT+j1kaAR4CAgOF
            KgcGACQCAgOFKg==
          </Modulus>
        <Exponent>BwYSMA==</Exponent>
      </RSAKeyValue>
    </KeyValue>
    <X509Data>
      <X509Certificate>
          MIIFATCCBLCgAwIBAgIKM7zTagAAAABzpDAIBgYqhQMCAgMwggEEMR4wHAYJKoZIhvcNAQkB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MRswGQYDVQQDExJVQyBTS0IgS29udHVyIChHVCkwHhcNMTEwODEwMTEwMDAwWhcNMTIwODEw
          MTEwMDAwWjCB/DEdMBsGCSqGSIb3DQEJARYOUEFQTEFOQG1haWwucnUxCzAJBgNVBAYTAlJV
          MSwwKgYDVQQIDCPQnNGD0YDQvNCw0L3RgdC60LDRjyDQvtCx0LvQsNGB0YLRjDEZMBcGA1UE
          BwwQ0JzRg9GA0LzQsNC90YHQujExMC8GA1UEAwwo0JLQvtC70LrQvtCyINCf0LDQstC10Lsg
          0J/QtdGC0YDQvtCy0LjRhzEfMB0GCSqGSIb3DQEJAgwQSU5OPTUxOTAxMDAxNTU3MDExMC8G
          A1UEBAwo0JLQvtC70LrQvtCyINCf0LDQstC10Lsg0J/QtdGC0YDQvtCy0LjRhzBjMBwGBiqF
          AwICEzASBgcqhQMCAiQABgcqhQMCAh4BA0MABEAaWY/+FBN5RJbvl/DXsF/oq3UbeROsLfcv
          QpmMq889RxeP13NnWC8rHCUZLgVHRAY8Of3Yyk6hAJQT3h+2FjJro4ICBTCCAgEwDgYDVR0P
          AQH/BAQDAgTwMFsGA1UdJQRUMFIGCCsGAQUFBwMCBggrBgEFBQcDBAYHKoUDAgIiBgYFKoUD
          BgcGByqFAwYJAQIGByqFAwMHAwoGByqFAwMHBgIGByqFAwMHBT0GCCqFAwYDAQICMBkGA1Ud
          EQQSMBCBDlBBUExBTkBtYWlsLnJ1MB0GA1UdDgQWBBRwteAVGo2AdQI3JNIxEgIdWLplMjAf
          BgNVHSMEGDAWgBQttS1GRNv9Ok1H9xwOpN14FMmwBTBuBgNVHR8EZzBlMGOgYaBfhi1odHRw
          Oi8vY2Euc2tia29udHVyLnJ1L2NkcC9rb250dXItZ3QtMjAxMC5jcmyGLmh0dHA6Ly9jZHAu
          c2tia29udHVyLnJ1L2NkcC9rb250dXItZ3QtMjAxMC5jcmwwgZkGCCsGAQUFBwEBBIGMMIGJ
          MEIGCCsGAQUFBzAChjZodHRwOi8vY2Euc2tia29udHVyLnJ1L2NlcnRpZmljYXRlcy9rb250
          dXItZ3QtMjAxMC5jcnQwQwYIKwYBBQUHMAKGN2h0dHA6Ly9jZHAuc2tia29udHVyLnJ1L2Nl
          cnRpZmljYXRlcy9rb250dXItZ3QtMjAxMC5jcnQwKwYDVR0QBCQwIoAPMjAxMTA4MTAxMTAw
          MDBagQ8yMDEyMDgwOTEwNTUwMFowCAYGKoUDAgIDA0EAAX7C+PHRVcugxbSMgNa3a8cuCmGW
          q8GR8hwIL7DGx6FqZqVKiOCPx8A2c2JTCXrgpY/M+2HeQ4RDc8pf+jvLdw==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DNJe5MILYJIstVGqs24qheDLrpg=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media/image1.jpeg?ContentType=image/jpeg">
        <DigestMethod Algorithm="http://www.w3.org/2000/09/xmldsig#sha1"/>
        <DigestValue>W2qP08r3NyLoShdD7wMa2L6tLsY=</DigestValue>
      </Reference>
      <Reference URI="/word/numbering.xml?ContentType=application/vnd.openxmlformats-officedocument.wordprocessingml.numbering+xml">
        <DigestMethod Algorithm="http://www.w3.org/2000/09/xmldsig#sha1"/>
        <DigestValue>ELAlofaQlSIhc7aGfFGu20S5KA8=</DigestValue>
      </Reference>
      <Reference URI="/word/settings.xml?ContentType=application/vnd.openxmlformats-officedocument.wordprocessingml.settings+xml">
        <DigestMethod Algorithm="http://www.w3.org/2000/09/xmldsig#sha1"/>
        <DigestValue>zMiAbL1NUhaXxL3oNbM+SS4b3Ro=</DigestValue>
      </Reference>
      <Reference URI="/word/styles.xml?ContentType=application/vnd.openxmlformats-officedocument.wordprocessingml.styles+xml">
        <DigestMethod Algorithm="http://www.w3.org/2000/09/xmldsig#sha1"/>
        <DigestValue>bhTQFr8mU335nsQMTQgZSeCKiz4=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2012-04-18T11:41:30Z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2012-04-18T08:18:00Z</cp:lastPrinted>
  <dcterms:created xsi:type="dcterms:W3CDTF">2012-04-18T09:00:00Z</dcterms:created>
  <dcterms:modified xsi:type="dcterms:W3CDTF">2012-04-18T09:00:00Z</dcterms:modified>
</cp:coreProperties>
</file>