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A5" w:rsidRDefault="005141A5" w:rsidP="005141A5">
      <w:pPr>
        <w:spacing w:after="0" w:line="240" w:lineRule="auto"/>
      </w:pPr>
      <w:r>
        <w:t xml:space="preserve">    ГРАФИК ИЗМЕНЕНИЯ ЦЕНЫ ПРОДАЖИ ЛОТОВ ООО «КОМПАНИЯ ВИКО».</w:t>
      </w:r>
    </w:p>
    <w:p w:rsidR="005141A5" w:rsidRDefault="005141A5" w:rsidP="005141A5">
      <w:pPr>
        <w:spacing w:after="0" w:line="240" w:lineRule="auto"/>
      </w:pPr>
    </w:p>
    <w:p w:rsidR="005141A5" w:rsidRDefault="005141A5" w:rsidP="005141A5">
      <w:pPr>
        <w:spacing w:after="0" w:line="240" w:lineRule="auto"/>
      </w:pPr>
      <w:r>
        <w:t xml:space="preserve">Публикация в газете «Коммерсант» и «Мурманский вестник» от </w:t>
      </w:r>
      <w:r w:rsidR="0049272A">
        <w:t>05</w:t>
      </w:r>
      <w:r>
        <w:t xml:space="preserve"> </w:t>
      </w:r>
      <w:r w:rsidR="0049272A">
        <w:t>мая</w:t>
      </w:r>
      <w:r>
        <w:t xml:space="preserve"> 2012 года.</w:t>
      </w:r>
    </w:p>
    <w:p w:rsidR="005141A5" w:rsidRDefault="005141A5" w:rsidP="005141A5">
      <w:pPr>
        <w:spacing w:after="0" w:line="240" w:lineRule="auto"/>
      </w:pPr>
      <w:r>
        <w:t xml:space="preserve">Лот №1: шаг- </w:t>
      </w:r>
      <w:r w:rsidR="0049272A">
        <w:t>2</w:t>
      </w:r>
      <w:r>
        <w:t>0 000руб.</w:t>
      </w:r>
      <w:proofErr w:type="gramStart"/>
      <w:r>
        <w:t>,с</w:t>
      </w:r>
      <w:proofErr w:type="gramEnd"/>
      <w:r>
        <w:t>рок-5 дней, цена отсечения- 1</w:t>
      </w:r>
      <w:r w:rsidR="0049272A">
        <w:t>6</w:t>
      </w:r>
      <w:r>
        <w:t> </w:t>
      </w:r>
      <w:r w:rsidR="0049272A">
        <w:t>64</w:t>
      </w:r>
      <w:r>
        <w:t>2 800 руб.</w:t>
      </w:r>
    </w:p>
    <w:p w:rsidR="005141A5" w:rsidRDefault="005141A5" w:rsidP="005141A5">
      <w:pPr>
        <w:spacing w:after="0" w:line="240" w:lineRule="auto"/>
      </w:pPr>
      <w:r>
        <w:t xml:space="preserve">Лот №2: шаг- </w:t>
      </w:r>
      <w:r w:rsidR="0049272A">
        <w:t>20</w:t>
      </w:r>
      <w:r>
        <w:t> </w:t>
      </w:r>
      <w:r w:rsidR="0049272A">
        <w:t>0</w:t>
      </w:r>
      <w:r>
        <w:t>00руб.</w:t>
      </w:r>
      <w:proofErr w:type="gramStart"/>
      <w:r>
        <w:t>,с</w:t>
      </w:r>
      <w:proofErr w:type="gramEnd"/>
      <w:r>
        <w:t xml:space="preserve">рок-5 </w:t>
      </w:r>
      <w:proofErr w:type="spellStart"/>
      <w:r>
        <w:t>дней,цена</w:t>
      </w:r>
      <w:proofErr w:type="spellEnd"/>
      <w:r>
        <w:t xml:space="preserve"> отсечения-    </w:t>
      </w:r>
      <w:r w:rsidR="0049272A">
        <w:t>4</w:t>
      </w:r>
      <w:r>
        <w:t> </w:t>
      </w:r>
      <w:r w:rsidR="0049272A">
        <w:t>892</w:t>
      </w:r>
      <w:r>
        <w:t> 100руб.</w:t>
      </w:r>
    </w:p>
    <w:p w:rsidR="005141A5" w:rsidRDefault="005141A5" w:rsidP="005141A5">
      <w:pPr>
        <w:spacing w:after="0" w:line="240" w:lineRule="auto"/>
      </w:pPr>
      <w:r>
        <w:t xml:space="preserve">Лот №3: шаг-   </w:t>
      </w:r>
      <w:r w:rsidR="0049272A">
        <w:t>5</w:t>
      </w:r>
      <w:r>
        <w:t> 000руб.</w:t>
      </w:r>
      <w:proofErr w:type="gramStart"/>
      <w:r>
        <w:t>,с</w:t>
      </w:r>
      <w:proofErr w:type="gramEnd"/>
      <w:r>
        <w:t xml:space="preserve">рок-5 </w:t>
      </w:r>
      <w:proofErr w:type="spellStart"/>
      <w:r>
        <w:t>дней,цена</w:t>
      </w:r>
      <w:proofErr w:type="spellEnd"/>
      <w:r>
        <w:t xml:space="preserve"> отсечения -   2 </w:t>
      </w:r>
      <w:r w:rsidR="0049272A">
        <w:t>373</w:t>
      </w:r>
      <w:r>
        <w:t> 300 руб.</w:t>
      </w:r>
    </w:p>
    <w:p w:rsidR="005141A5" w:rsidRDefault="005141A5" w:rsidP="005141A5">
      <w:pPr>
        <w:spacing w:after="0" w:line="240" w:lineRule="auto"/>
      </w:pPr>
      <w:r>
        <w:t>Лот №4: шаг – 20 000руб.</w:t>
      </w:r>
      <w:proofErr w:type="gramStart"/>
      <w:r>
        <w:t>,с</w:t>
      </w:r>
      <w:proofErr w:type="gramEnd"/>
      <w:r>
        <w:t>рок-5дней,цена отсечения-   5 </w:t>
      </w:r>
      <w:r w:rsidR="0049272A">
        <w:t>03</w:t>
      </w:r>
      <w:r>
        <w:t xml:space="preserve">2 800руб. </w:t>
      </w:r>
    </w:p>
    <w:p w:rsidR="005141A5" w:rsidRDefault="005141A5" w:rsidP="005141A5"/>
    <w:p w:rsidR="005141A5" w:rsidRDefault="005141A5" w:rsidP="005141A5">
      <w:r>
        <w:tab/>
      </w:r>
      <w:r>
        <w:tab/>
      </w:r>
      <w:r>
        <w:tab/>
      </w:r>
      <w:r>
        <w:tab/>
        <w:t xml:space="preserve">Л О Т  № </w:t>
      </w:r>
      <w:r w:rsidR="004F433C">
        <w:t>2</w:t>
      </w:r>
    </w:p>
    <w:p w:rsidR="005141A5" w:rsidRDefault="0049272A" w:rsidP="005141A5">
      <w:pPr>
        <w:pStyle w:val="a3"/>
        <w:numPr>
          <w:ilvl w:val="0"/>
          <w:numId w:val="1"/>
        </w:numPr>
        <w:spacing w:after="0" w:line="240" w:lineRule="auto"/>
      </w:pPr>
      <w:r>
        <w:t>05</w:t>
      </w:r>
      <w:r w:rsidR="005141A5">
        <w:t>.0</w:t>
      </w:r>
      <w:r>
        <w:t>5</w:t>
      </w:r>
      <w:r w:rsidR="005141A5">
        <w:t>.2012г</w:t>
      </w:r>
      <w:proofErr w:type="gramStart"/>
      <w:r w:rsidR="005141A5">
        <w:t>.п</w:t>
      </w:r>
      <w:proofErr w:type="gramEnd"/>
      <w:r w:rsidR="005141A5">
        <w:t xml:space="preserve">о </w:t>
      </w:r>
      <w:r>
        <w:t>14</w:t>
      </w:r>
      <w:r w:rsidR="005141A5">
        <w:t>.0</w:t>
      </w:r>
      <w:r>
        <w:t>5</w:t>
      </w:r>
      <w:r w:rsidR="005141A5">
        <w:t>.2012г. цена: Лот №</w:t>
      </w:r>
      <w:r w:rsidR="004F433C">
        <w:t>2</w:t>
      </w:r>
      <w:r w:rsidR="005141A5">
        <w:t xml:space="preserve"> – </w:t>
      </w:r>
      <w:r w:rsidR="00965FF3">
        <w:t>5</w:t>
      </w:r>
      <w:r w:rsidR="005D1E08">
        <w:t> </w:t>
      </w:r>
      <w:r w:rsidR="00965FF3">
        <w:t>55</w:t>
      </w:r>
      <w:r w:rsidR="005D1E08">
        <w:t xml:space="preserve">2 </w:t>
      </w:r>
      <w:r w:rsidR="00965FF3">
        <w:t>1</w:t>
      </w:r>
      <w:r w:rsidR="005D1E08">
        <w:t>00</w:t>
      </w:r>
      <w:r w:rsidR="005141A5">
        <w:t>руб.</w:t>
      </w:r>
      <w:r w:rsidR="008A58B7">
        <w:t>05.05.12г</w:t>
      </w:r>
      <w:proofErr w:type="gramStart"/>
      <w:r w:rsidR="008A58B7">
        <w:t>.р</w:t>
      </w:r>
      <w:proofErr w:type="gramEnd"/>
      <w:r w:rsidR="008A58B7">
        <w:t>абочий день</w:t>
      </w:r>
    </w:p>
    <w:p w:rsidR="005141A5" w:rsidRDefault="0049272A" w:rsidP="005141A5">
      <w:pPr>
        <w:pStyle w:val="a3"/>
        <w:numPr>
          <w:ilvl w:val="0"/>
          <w:numId w:val="1"/>
        </w:numPr>
        <w:spacing w:after="0" w:line="240" w:lineRule="auto"/>
      </w:pPr>
      <w:r>
        <w:t>15</w:t>
      </w:r>
      <w:r w:rsidR="005141A5">
        <w:t>.0</w:t>
      </w:r>
      <w:r>
        <w:t>5</w:t>
      </w:r>
      <w:r w:rsidR="005141A5">
        <w:t>.201</w:t>
      </w:r>
      <w:r w:rsidR="00435F40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21</w:t>
      </w:r>
      <w:r w:rsidR="005141A5">
        <w:t>.0</w:t>
      </w:r>
      <w:r>
        <w:t>5</w:t>
      </w:r>
      <w:r w:rsidR="005141A5">
        <w:t>.201</w:t>
      </w:r>
      <w:r w:rsidR="00435F40">
        <w:t>2</w:t>
      </w:r>
      <w:r w:rsidR="005141A5">
        <w:t>г. цена: Лот №</w:t>
      </w:r>
      <w:r w:rsidR="00965FF3">
        <w:t>2</w:t>
      </w:r>
      <w:r w:rsidR="005141A5">
        <w:t xml:space="preserve"> – </w:t>
      </w:r>
      <w:r w:rsidR="00965FF3">
        <w:t>5</w:t>
      </w:r>
      <w:r w:rsidR="005D1E08">
        <w:t> </w:t>
      </w:r>
      <w:r w:rsidR="00965FF3">
        <w:t>53</w:t>
      </w:r>
      <w:r w:rsidR="005D1E08">
        <w:t xml:space="preserve">2 </w:t>
      </w:r>
      <w:r w:rsidR="00965FF3">
        <w:t>1</w:t>
      </w:r>
      <w:r w:rsidR="005D1E08">
        <w:t>00</w:t>
      </w:r>
      <w:r w:rsidR="005141A5">
        <w:t>руб.</w:t>
      </w:r>
    </w:p>
    <w:p w:rsidR="005141A5" w:rsidRDefault="0049272A" w:rsidP="005141A5">
      <w:pPr>
        <w:pStyle w:val="a3"/>
        <w:numPr>
          <w:ilvl w:val="0"/>
          <w:numId w:val="1"/>
        </w:numPr>
        <w:spacing w:after="0" w:line="240" w:lineRule="auto"/>
      </w:pPr>
      <w:r>
        <w:t>22</w:t>
      </w:r>
      <w:r w:rsidR="005141A5">
        <w:t>.0</w:t>
      </w:r>
      <w:r>
        <w:t>5</w:t>
      </w:r>
      <w:r w:rsidR="005141A5">
        <w:t>.201</w:t>
      </w:r>
      <w:r w:rsidR="00435F40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28</w:t>
      </w:r>
      <w:r w:rsidR="00435F40">
        <w:t>.0</w:t>
      </w:r>
      <w:r>
        <w:t>5</w:t>
      </w:r>
      <w:r w:rsidR="005141A5">
        <w:t>.201</w:t>
      </w:r>
      <w:r w:rsidR="00435F40">
        <w:t>2</w:t>
      </w:r>
      <w:r w:rsidR="00965FF3">
        <w:t>г. цена: Лот №2</w:t>
      </w:r>
      <w:r w:rsidR="005141A5">
        <w:t xml:space="preserve"> – </w:t>
      </w:r>
      <w:r w:rsidR="00965FF3">
        <w:t>5</w:t>
      </w:r>
      <w:r w:rsidR="005D1E08">
        <w:t> </w:t>
      </w:r>
      <w:r w:rsidR="00965FF3">
        <w:t>51</w:t>
      </w:r>
      <w:r w:rsidR="005D1E08">
        <w:t xml:space="preserve">2 </w:t>
      </w:r>
      <w:r w:rsidR="00965FF3">
        <w:t>1</w:t>
      </w:r>
      <w:r w:rsidR="005D1E08">
        <w:t>00</w:t>
      </w:r>
      <w:r w:rsidR="005141A5">
        <w:t>руб.</w:t>
      </w:r>
    </w:p>
    <w:p w:rsidR="005141A5" w:rsidRDefault="0049272A" w:rsidP="005141A5">
      <w:pPr>
        <w:pStyle w:val="a3"/>
        <w:numPr>
          <w:ilvl w:val="0"/>
          <w:numId w:val="1"/>
        </w:numPr>
        <w:spacing w:after="0" w:line="240" w:lineRule="auto"/>
      </w:pPr>
      <w:r>
        <w:t>29</w:t>
      </w:r>
      <w:r w:rsidR="005141A5">
        <w:t>.0</w:t>
      </w:r>
      <w:r>
        <w:t>5</w:t>
      </w:r>
      <w:r w:rsidR="005141A5">
        <w:t>.201</w:t>
      </w:r>
      <w:r w:rsidR="00435F40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04</w:t>
      </w:r>
      <w:r w:rsidR="005141A5">
        <w:t>.0</w:t>
      </w:r>
      <w:r>
        <w:t>6</w:t>
      </w:r>
      <w:r w:rsidR="005141A5">
        <w:t>.201</w:t>
      </w:r>
      <w:r w:rsidR="00435F40">
        <w:t>2</w:t>
      </w:r>
      <w:r w:rsidR="005141A5">
        <w:t>г. цена: Лот №</w:t>
      </w:r>
      <w:r w:rsidR="00965FF3">
        <w:t>2</w:t>
      </w:r>
      <w:r w:rsidR="005141A5">
        <w:t xml:space="preserve"> – </w:t>
      </w:r>
      <w:r w:rsidR="00965FF3">
        <w:t>5</w:t>
      </w:r>
      <w:r w:rsidR="005D1E08">
        <w:t> </w:t>
      </w:r>
      <w:r w:rsidR="00965FF3">
        <w:t>49</w:t>
      </w:r>
      <w:r w:rsidR="005D1E08">
        <w:t xml:space="preserve">2 </w:t>
      </w:r>
      <w:r w:rsidR="00965FF3">
        <w:t>1</w:t>
      </w:r>
      <w:r w:rsidR="005D1E08">
        <w:t>00</w:t>
      </w:r>
      <w:r w:rsidR="005141A5">
        <w:t>руб.</w:t>
      </w:r>
    </w:p>
    <w:p w:rsidR="005141A5" w:rsidRDefault="0049272A" w:rsidP="005141A5">
      <w:pPr>
        <w:pStyle w:val="a3"/>
        <w:numPr>
          <w:ilvl w:val="0"/>
          <w:numId w:val="1"/>
        </w:numPr>
        <w:spacing w:after="0" w:line="240" w:lineRule="auto"/>
      </w:pPr>
      <w:r>
        <w:t>05</w:t>
      </w:r>
      <w:r w:rsidR="005141A5">
        <w:t>.0</w:t>
      </w:r>
      <w:r>
        <w:t>6</w:t>
      </w:r>
      <w:r w:rsidR="005141A5">
        <w:t>.201</w:t>
      </w:r>
      <w:r w:rsidR="00435F40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 w:rsidR="008A58B7">
        <w:t>09</w:t>
      </w:r>
      <w:r w:rsidR="005141A5">
        <w:t>.0</w:t>
      </w:r>
      <w:r w:rsidR="008A58B7">
        <w:t>6</w:t>
      </w:r>
      <w:r w:rsidR="005141A5">
        <w:t>.201</w:t>
      </w:r>
      <w:r w:rsidR="00435F40">
        <w:t>2</w:t>
      </w:r>
      <w:r w:rsidR="005141A5">
        <w:t>г.цена:  Лот №</w:t>
      </w:r>
      <w:r w:rsidR="00965FF3">
        <w:t>2</w:t>
      </w:r>
      <w:r w:rsidR="005141A5">
        <w:t xml:space="preserve"> – </w:t>
      </w:r>
      <w:r w:rsidR="00965FF3">
        <w:t>5</w:t>
      </w:r>
      <w:r w:rsidR="005D1E08">
        <w:t> </w:t>
      </w:r>
      <w:r w:rsidR="00965FF3">
        <w:t>47</w:t>
      </w:r>
      <w:r w:rsidR="005D1E08">
        <w:t xml:space="preserve">2 </w:t>
      </w:r>
      <w:r w:rsidR="00965FF3">
        <w:t>1</w:t>
      </w:r>
      <w:r w:rsidR="005D1E08">
        <w:t>00</w:t>
      </w:r>
      <w:r w:rsidR="005141A5">
        <w:t>руб.</w:t>
      </w:r>
      <w:r w:rsidR="00435F40">
        <w:t xml:space="preserve"> </w:t>
      </w:r>
      <w:r w:rsidR="008A58B7">
        <w:t>09</w:t>
      </w:r>
      <w:r w:rsidR="00435F40">
        <w:t>.0</w:t>
      </w:r>
      <w:r w:rsidR="008A58B7">
        <w:t>6</w:t>
      </w:r>
      <w:r w:rsidR="00435F40">
        <w:t>.12г</w:t>
      </w:r>
      <w:proofErr w:type="gramStart"/>
      <w:r w:rsidR="00435F40">
        <w:t>.</w:t>
      </w:r>
      <w:r w:rsidR="008A58B7">
        <w:t>р</w:t>
      </w:r>
      <w:proofErr w:type="gramEnd"/>
      <w:r w:rsidR="008A58B7">
        <w:t>абочий день</w:t>
      </w:r>
    </w:p>
    <w:p w:rsidR="005141A5" w:rsidRDefault="008A58B7" w:rsidP="005141A5">
      <w:pPr>
        <w:pStyle w:val="a3"/>
        <w:numPr>
          <w:ilvl w:val="0"/>
          <w:numId w:val="1"/>
        </w:numPr>
        <w:spacing w:after="0" w:line="240" w:lineRule="auto"/>
      </w:pPr>
      <w:r>
        <w:t>13</w:t>
      </w:r>
      <w:r w:rsidR="005141A5">
        <w:t>.0</w:t>
      </w:r>
      <w:r>
        <w:t>6</w:t>
      </w:r>
      <w:r w:rsidR="005141A5">
        <w:t xml:space="preserve"> 201</w:t>
      </w:r>
      <w:r w:rsidR="002C0966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19</w:t>
      </w:r>
      <w:r w:rsidR="005141A5">
        <w:t>.0</w:t>
      </w:r>
      <w:r>
        <w:t>6</w:t>
      </w:r>
      <w:r w:rsidR="005141A5">
        <w:t>.201</w:t>
      </w:r>
      <w:r w:rsidR="002C0966">
        <w:t>2</w:t>
      </w:r>
      <w:r w:rsidR="005141A5">
        <w:t>г.цена:  Лот №</w:t>
      </w:r>
      <w:r w:rsidR="00965FF3">
        <w:t>2</w:t>
      </w:r>
      <w:r w:rsidR="005141A5">
        <w:t xml:space="preserve"> – </w:t>
      </w:r>
      <w:r w:rsidR="00965FF3">
        <w:t>5</w:t>
      </w:r>
      <w:r w:rsidR="005D1E08">
        <w:t> </w:t>
      </w:r>
      <w:r w:rsidR="00965FF3">
        <w:t>45</w:t>
      </w:r>
      <w:r w:rsidR="005D1E08">
        <w:t xml:space="preserve">2 </w:t>
      </w:r>
      <w:r w:rsidR="00965FF3">
        <w:t>1</w:t>
      </w:r>
      <w:r w:rsidR="005D1E08">
        <w:t>00</w:t>
      </w:r>
      <w:r w:rsidR="005141A5">
        <w:t>руб.</w:t>
      </w:r>
      <w:r>
        <w:t>10,11,12-праздники</w:t>
      </w:r>
    </w:p>
    <w:p w:rsidR="005141A5" w:rsidRDefault="008A58B7" w:rsidP="005141A5">
      <w:pPr>
        <w:pStyle w:val="a3"/>
        <w:numPr>
          <w:ilvl w:val="0"/>
          <w:numId w:val="1"/>
        </w:numPr>
        <w:spacing w:after="0" w:line="240" w:lineRule="auto"/>
      </w:pPr>
      <w:r>
        <w:t>20</w:t>
      </w:r>
      <w:r w:rsidR="005141A5">
        <w:t>.0</w:t>
      </w:r>
      <w:r>
        <w:t>6</w:t>
      </w:r>
      <w:r w:rsidR="005141A5">
        <w:t>.201</w:t>
      </w:r>
      <w:r w:rsidR="002C0966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26</w:t>
      </w:r>
      <w:r w:rsidR="005141A5">
        <w:t>.0</w:t>
      </w:r>
      <w:r>
        <w:t>6</w:t>
      </w:r>
      <w:r w:rsidR="005141A5">
        <w:t>.201</w:t>
      </w:r>
      <w:r w:rsidR="002C0966">
        <w:t>2</w:t>
      </w:r>
      <w:r w:rsidR="005141A5">
        <w:t>г.цена:  Лот №</w:t>
      </w:r>
      <w:r w:rsidR="00965FF3">
        <w:t>2</w:t>
      </w:r>
      <w:r w:rsidR="005141A5">
        <w:t xml:space="preserve"> – </w:t>
      </w:r>
      <w:r w:rsidR="00965FF3">
        <w:t>5</w:t>
      </w:r>
      <w:r w:rsidR="005D1E08">
        <w:t> </w:t>
      </w:r>
      <w:r w:rsidR="00965FF3">
        <w:t>43</w:t>
      </w:r>
      <w:r w:rsidR="005D1E08">
        <w:t xml:space="preserve">2 </w:t>
      </w:r>
      <w:r w:rsidR="00965FF3">
        <w:t>1</w:t>
      </w:r>
      <w:r w:rsidR="005D1E08">
        <w:t>00</w:t>
      </w:r>
      <w:r w:rsidR="005141A5">
        <w:t>руб.</w:t>
      </w:r>
    </w:p>
    <w:p w:rsidR="005141A5" w:rsidRDefault="008A58B7" w:rsidP="005141A5">
      <w:pPr>
        <w:pStyle w:val="a3"/>
        <w:numPr>
          <w:ilvl w:val="0"/>
          <w:numId w:val="1"/>
        </w:numPr>
        <w:spacing w:after="0" w:line="240" w:lineRule="auto"/>
      </w:pPr>
      <w:r>
        <w:t>27</w:t>
      </w:r>
      <w:r w:rsidR="005141A5">
        <w:t>.0</w:t>
      </w:r>
      <w:r>
        <w:t>6</w:t>
      </w:r>
      <w:r w:rsidR="005141A5">
        <w:t>. 201</w:t>
      </w:r>
      <w:r w:rsidR="002C0966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03</w:t>
      </w:r>
      <w:r w:rsidR="005141A5">
        <w:t>.0</w:t>
      </w:r>
      <w:r>
        <w:t>7</w:t>
      </w:r>
      <w:r w:rsidR="005141A5">
        <w:t>.201</w:t>
      </w:r>
      <w:r w:rsidR="002C0966">
        <w:t>2</w:t>
      </w:r>
      <w:r w:rsidR="005141A5">
        <w:t>г.цена: Лот №</w:t>
      </w:r>
      <w:r w:rsidR="00965FF3">
        <w:t>2</w:t>
      </w:r>
      <w:r w:rsidR="005141A5">
        <w:t xml:space="preserve"> – </w:t>
      </w:r>
      <w:r w:rsidR="00965FF3">
        <w:t>5</w:t>
      </w:r>
      <w:r w:rsidR="005D1E08">
        <w:t> </w:t>
      </w:r>
      <w:r w:rsidR="00965FF3">
        <w:t>41</w:t>
      </w:r>
      <w:r w:rsidR="005D1E08">
        <w:t xml:space="preserve">2 </w:t>
      </w:r>
      <w:r w:rsidR="00965FF3">
        <w:t>1</w:t>
      </w:r>
      <w:r w:rsidR="005D1E08">
        <w:t>00</w:t>
      </w:r>
      <w:r w:rsidR="005141A5">
        <w:t>руб.</w:t>
      </w:r>
    </w:p>
    <w:p w:rsidR="005141A5" w:rsidRDefault="008A58B7" w:rsidP="005141A5">
      <w:pPr>
        <w:pStyle w:val="a3"/>
        <w:numPr>
          <w:ilvl w:val="0"/>
          <w:numId w:val="1"/>
        </w:numPr>
        <w:spacing w:after="0" w:line="240" w:lineRule="auto"/>
      </w:pPr>
      <w:r>
        <w:t>04</w:t>
      </w:r>
      <w:r w:rsidR="005141A5">
        <w:t>.0</w:t>
      </w:r>
      <w:r>
        <w:t>7</w:t>
      </w:r>
      <w:r w:rsidR="005141A5">
        <w:t>.201</w:t>
      </w:r>
      <w:r w:rsidR="002C0966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10</w:t>
      </w:r>
      <w:r w:rsidR="005141A5">
        <w:t>.0</w:t>
      </w:r>
      <w:r>
        <w:t>7</w:t>
      </w:r>
      <w:r w:rsidR="005141A5">
        <w:t>.201</w:t>
      </w:r>
      <w:r w:rsidR="002C0966">
        <w:t>2</w:t>
      </w:r>
      <w:r w:rsidR="005141A5">
        <w:t>г.цена:  Лот №</w:t>
      </w:r>
      <w:r w:rsidR="00965FF3">
        <w:t>2</w:t>
      </w:r>
      <w:r w:rsidR="005141A5">
        <w:t xml:space="preserve"> – </w:t>
      </w:r>
      <w:r w:rsidR="00965FF3">
        <w:t>5</w:t>
      </w:r>
      <w:r w:rsidR="005D1E08">
        <w:t> </w:t>
      </w:r>
      <w:r w:rsidR="00965FF3">
        <w:t>39</w:t>
      </w:r>
      <w:r w:rsidR="005D1E08">
        <w:t xml:space="preserve">2 </w:t>
      </w:r>
      <w:r w:rsidR="00965FF3">
        <w:t>1</w:t>
      </w:r>
      <w:r w:rsidR="005D1E08">
        <w:t>00</w:t>
      </w:r>
      <w:r w:rsidR="005141A5">
        <w:t>руб.</w:t>
      </w:r>
    </w:p>
    <w:p w:rsidR="005141A5" w:rsidRDefault="008A58B7" w:rsidP="005141A5">
      <w:pPr>
        <w:pStyle w:val="a3"/>
        <w:numPr>
          <w:ilvl w:val="0"/>
          <w:numId w:val="1"/>
        </w:numPr>
        <w:spacing w:after="0" w:line="240" w:lineRule="auto"/>
      </w:pPr>
      <w:r>
        <w:t>11</w:t>
      </w:r>
      <w:r w:rsidR="005141A5">
        <w:t>.0</w:t>
      </w:r>
      <w:r>
        <w:t>7</w:t>
      </w:r>
      <w:r w:rsidR="005141A5">
        <w:t>.201</w:t>
      </w:r>
      <w:r w:rsidR="00796AA7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17</w:t>
      </w:r>
      <w:r w:rsidR="005141A5">
        <w:t>.0</w:t>
      </w:r>
      <w:r>
        <w:t>7</w:t>
      </w:r>
      <w:r w:rsidR="005141A5">
        <w:t>. 201</w:t>
      </w:r>
      <w:r w:rsidR="00796AA7">
        <w:t>2</w:t>
      </w:r>
      <w:r w:rsidR="005141A5">
        <w:t>г.цена: Лот №</w:t>
      </w:r>
      <w:r w:rsidR="00965FF3">
        <w:t>2</w:t>
      </w:r>
      <w:r w:rsidR="005141A5">
        <w:t xml:space="preserve"> – </w:t>
      </w:r>
      <w:r w:rsidR="00965FF3">
        <w:t>5</w:t>
      </w:r>
      <w:r w:rsidR="005D1E08">
        <w:t> </w:t>
      </w:r>
      <w:r w:rsidR="00965FF3">
        <w:t>37</w:t>
      </w:r>
      <w:r w:rsidR="005D1E08">
        <w:t xml:space="preserve">2 </w:t>
      </w:r>
      <w:r w:rsidR="00965FF3">
        <w:t>1</w:t>
      </w:r>
      <w:r w:rsidR="005D1E08">
        <w:t>00</w:t>
      </w:r>
      <w:r w:rsidR="005141A5">
        <w:t>руб.</w:t>
      </w:r>
    </w:p>
    <w:p w:rsidR="005141A5" w:rsidRDefault="008A58B7" w:rsidP="005141A5">
      <w:pPr>
        <w:pStyle w:val="a3"/>
        <w:numPr>
          <w:ilvl w:val="0"/>
          <w:numId w:val="1"/>
        </w:numPr>
        <w:spacing w:after="0" w:line="240" w:lineRule="auto"/>
      </w:pPr>
      <w:r>
        <w:t>18</w:t>
      </w:r>
      <w:r w:rsidR="005141A5">
        <w:t>.0</w:t>
      </w:r>
      <w:r>
        <w:t>7</w:t>
      </w:r>
      <w:r w:rsidR="005141A5">
        <w:t>. 201</w:t>
      </w:r>
      <w:r w:rsidR="00796AA7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24</w:t>
      </w:r>
      <w:r w:rsidR="005141A5">
        <w:t>.0</w:t>
      </w:r>
      <w:r>
        <w:t>7</w:t>
      </w:r>
      <w:r w:rsidR="005141A5">
        <w:t>.201</w:t>
      </w:r>
      <w:r w:rsidR="00796AA7">
        <w:t>2</w:t>
      </w:r>
      <w:r w:rsidR="005141A5">
        <w:t>г.цена: Лот №</w:t>
      </w:r>
      <w:r w:rsidR="00965FF3">
        <w:t>2</w:t>
      </w:r>
      <w:r w:rsidR="005141A5">
        <w:t xml:space="preserve"> – </w:t>
      </w:r>
      <w:r w:rsidR="00965FF3">
        <w:t>5</w:t>
      </w:r>
      <w:r w:rsidR="005D1E08">
        <w:t> </w:t>
      </w:r>
      <w:r w:rsidR="00965FF3">
        <w:t>35</w:t>
      </w:r>
      <w:r w:rsidR="005D1E08">
        <w:t xml:space="preserve">2 </w:t>
      </w:r>
      <w:r w:rsidR="00965FF3">
        <w:t>1</w:t>
      </w:r>
      <w:r w:rsidR="005D1E08">
        <w:t>00</w:t>
      </w:r>
      <w:r w:rsidR="005141A5">
        <w:t>руб.</w:t>
      </w:r>
    </w:p>
    <w:p w:rsidR="005141A5" w:rsidRDefault="008A58B7" w:rsidP="005141A5">
      <w:pPr>
        <w:pStyle w:val="a3"/>
        <w:numPr>
          <w:ilvl w:val="0"/>
          <w:numId w:val="1"/>
        </w:numPr>
        <w:spacing w:after="0" w:line="240" w:lineRule="auto"/>
      </w:pPr>
      <w:r>
        <w:t>25</w:t>
      </w:r>
      <w:r w:rsidR="005141A5">
        <w:t>.0</w:t>
      </w:r>
      <w:r>
        <w:t>7</w:t>
      </w:r>
      <w:r w:rsidR="005141A5">
        <w:t>.201</w:t>
      </w:r>
      <w:r w:rsidR="00796AA7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 w:rsidR="00EA5289">
        <w:t>31</w:t>
      </w:r>
      <w:r w:rsidR="005141A5">
        <w:t>.0</w:t>
      </w:r>
      <w:r w:rsidR="00EA5289">
        <w:t>7</w:t>
      </w:r>
      <w:r w:rsidR="005141A5">
        <w:t>.201</w:t>
      </w:r>
      <w:r w:rsidR="00796AA7">
        <w:t>2</w:t>
      </w:r>
      <w:r w:rsidR="005141A5">
        <w:t>г.цена:  Лот №</w:t>
      </w:r>
      <w:r w:rsidR="00965FF3">
        <w:t>2</w:t>
      </w:r>
      <w:r w:rsidR="005141A5">
        <w:t xml:space="preserve"> – </w:t>
      </w:r>
      <w:r w:rsidR="00965FF3">
        <w:t>5</w:t>
      </w:r>
      <w:r w:rsidR="005D1E08">
        <w:t> </w:t>
      </w:r>
      <w:r w:rsidR="00965FF3">
        <w:t>33</w:t>
      </w:r>
      <w:r w:rsidR="005D1E08">
        <w:t xml:space="preserve">2 </w:t>
      </w:r>
      <w:r w:rsidR="00965FF3">
        <w:t>1</w:t>
      </w:r>
      <w:r w:rsidR="005D1E08">
        <w:t>00</w:t>
      </w:r>
      <w:r w:rsidR="005141A5">
        <w:t>руб.</w:t>
      </w:r>
    </w:p>
    <w:p w:rsidR="00EA5289" w:rsidRDefault="00EA5289" w:rsidP="005141A5">
      <w:pPr>
        <w:pStyle w:val="a3"/>
        <w:numPr>
          <w:ilvl w:val="0"/>
          <w:numId w:val="1"/>
        </w:numPr>
        <w:spacing w:after="0" w:line="240" w:lineRule="auto"/>
      </w:pPr>
      <w:r>
        <w:t>01.08.2012г</w:t>
      </w:r>
      <w:proofErr w:type="gramStart"/>
      <w:r>
        <w:t>.п</w:t>
      </w:r>
      <w:proofErr w:type="gramEnd"/>
      <w:r>
        <w:t>о 07.08.2012г.цена:  Лот №</w:t>
      </w:r>
      <w:r w:rsidR="00965FF3">
        <w:t>2</w:t>
      </w:r>
      <w:r>
        <w:t xml:space="preserve"> -  </w:t>
      </w:r>
      <w:r w:rsidR="00965FF3">
        <w:t>5</w:t>
      </w:r>
      <w:r>
        <w:t> </w:t>
      </w:r>
      <w:r w:rsidR="00965FF3">
        <w:t>312</w:t>
      </w:r>
      <w:r>
        <w:t> </w:t>
      </w:r>
      <w:r w:rsidR="00965FF3">
        <w:t>1</w:t>
      </w:r>
      <w:r>
        <w:t>00руб.</w:t>
      </w:r>
    </w:p>
    <w:p w:rsidR="00EA5289" w:rsidRDefault="00EA5289" w:rsidP="005141A5">
      <w:pPr>
        <w:pStyle w:val="a3"/>
        <w:numPr>
          <w:ilvl w:val="0"/>
          <w:numId w:val="1"/>
        </w:numPr>
        <w:spacing w:after="0" w:line="240" w:lineRule="auto"/>
      </w:pPr>
      <w:r>
        <w:t>08.08.2012г</w:t>
      </w:r>
      <w:proofErr w:type="gramStart"/>
      <w:r>
        <w:t>.п</w:t>
      </w:r>
      <w:proofErr w:type="gramEnd"/>
      <w:r>
        <w:t>о14.08.2012г.цена:   Лот №</w:t>
      </w:r>
      <w:r w:rsidR="00965FF3">
        <w:t>2</w:t>
      </w:r>
      <w:r>
        <w:t xml:space="preserve"> -  </w:t>
      </w:r>
      <w:r w:rsidR="00965FF3">
        <w:t>5 29</w:t>
      </w:r>
      <w:r>
        <w:t>2 </w:t>
      </w:r>
      <w:r w:rsidR="00965FF3">
        <w:t>1</w:t>
      </w:r>
      <w:r>
        <w:t>00руб.</w:t>
      </w:r>
    </w:p>
    <w:p w:rsidR="00EA5289" w:rsidRDefault="00EA5289" w:rsidP="005141A5">
      <w:pPr>
        <w:pStyle w:val="a3"/>
        <w:numPr>
          <w:ilvl w:val="0"/>
          <w:numId w:val="1"/>
        </w:numPr>
        <w:spacing w:after="0" w:line="240" w:lineRule="auto"/>
      </w:pPr>
      <w:r>
        <w:t>15.08.2012г</w:t>
      </w:r>
      <w:proofErr w:type="gramStart"/>
      <w:r>
        <w:t>.п</w:t>
      </w:r>
      <w:proofErr w:type="gramEnd"/>
      <w:r>
        <w:t>о 21.08.2012г.цена:  Лот№</w:t>
      </w:r>
      <w:r w:rsidR="00965FF3">
        <w:t>2</w:t>
      </w:r>
      <w:r>
        <w:t xml:space="preserve"> -   </w:t>
      </w:r>
      <w:r w:rsidR="00965FF3">
        <w:t>5</w:t>
      </w:r>
      <w:r>
        <w:t> </w:t>
      </w:r>
      <w:r w:rsidR="00965FF3">
        <w:t>27</w:t>
      </w:r>
      <w:r>
        <w:t>2 </w:t>
      </w:r>
      <w:r w:rsidR="00965FF3">
        <w:t>1</w:t>
      </w:r>
      <w:r>
        <w:t>00руб.</w:t>
      </w:r>
    </w:p>
    <w:p w:rsidR="00EA5289" w:rsidRDefault="00EA5289" w:rsidP="005141A5">
      <w:pPr>
        <w:pStyle w:val="a3"/>
        <w:numPr>
          <w:ilvl w:val="0"/>
          <w:numId w:val="1"/>
        </w:numPr>
        <w:spacing w:after="0" w:line="240" w:lineRule="auto"/>
      </w:pPr>
      <w:r>
        <w:t>22.08.2012г</w:t>
      </w:r>
      <w:proofErr w:type="gramStart"/>
      <w:r>
        <w:t>.п</w:t>
      </w:r>
      <w:proofErr w:type="gramEnd"/>
      <w:r>
        <w:t>о 28.08.2012г.цена: Лот№</w:t>
      </w:r>
      <w:r w:rsidR="00965FF3">
        <w:t>2</w:t>
      </w:r>
      <w:r>
        <w:t xml:space="preserve"> -    </w:t>
      </w:r>
      <w:r w:rsidR="00965FF3">
        <w:t>5</w:t>
      </w:r>
      <w:r>
        <w:t> </w:t>
      </w:r>
      <w:r w:rsidR="00965FF3">
        <w:t>25</w:t>
      </w:r>
      <w:r>
        <w:t>2 </w:t>
      </w:r>
      <w:r w:rsidR="00965FF3">
        <w:t>1</w:t>
      </w:r>
      <w:r>
        <w:t>00руб.</w:t>
      </w:r>
    </w:p>
    <w:p w:rsidR="00EA5289" w:rsidRDefault="00EA5289" w:rsidP="005141A5">
      <w:pPr>
        <w:pStyle w:val="a3"/>
        <w:numPr>
          <w:ilvl w:val="0"/>
          <w:numId w:val="1"/>
        </w:numPr>
        <w:spacing w:after="0" w:line="240" w:lineRule="auto"/>
      </w:pPr>
      <w:r>
        <w:t>29.08.2012г</w:t>
      </w:r>
      <w:proofErr w:type="gramStart"/>
      <w:r>
        <w:t>.п</w:t>
      </w:r>
      <w:proofErr w:type="gramEnd"/>
      <w:r>
        <w:t>о 04.09.2012г.цена: Лот №</w:t>
      </w:r>
      <w:r w:rsidR="00965FF3">
        <w:t>2</w:t>
      </w:r>
      <w:r>
        <w:t xml:space="preserve"> -   </w:t>
      </w:r>
      <w:r w:rsidR="00965FF3">
        <w:t>5</w:t>
      </w:r>
      <w:r>
        <w:t> </w:t>
      </w:r>
      <w:r w:rsidR="00965FF3">
        <w:t>23</w:t>
      </w:r>
      <w:r>
        <w:t>2 </w:t>
      </w:r>
      <w:r w:rsidR="00965FF3">
        <w:t>1</w:t>
      </w:r>
      <w:r>
        <w:t>00руб.</w:t>
      </w:r>
    </w:p>
    <w:p w:rsidR="00EA5289" w:rsidRDefault="00EA5289" w:rsidP="005141A5">
      <w:pPr>
        <w:pStyle w:val="a3"/>
        <w:numPr>
          <w:ilvl w:val="0"/>
          <w:numId w:val="1"/>
        </w:numPr>
        <w:spacing w:after="0" w:line="240" w:lineRule="auto"/>
      </w:pPr>
      <w:r>
        <w:t>05.09.2012г</w:t>
      </w:r>
      <w:proofErr w:type="gramStart"/>
      <w:r>
        <w:t>.п</w:t>
      </w:r>
      <w:proofErr w:type="gramEnd"/>
      <w:r>
        <w:t>о 11.09.2012г.цена: Лот№</w:t>
      </w:r>
      <w:r w:rsidR="00965FF3">
        <w:t>2</w:t>
      </w:r>
      <w:r>
        <w:t xml:space="preserve"> -    </w:t>
      </w:r>
      <w:r w:rsidR="00965FF3">
        <w:t>5</w:t>
      </w:r>
      <w:r>
        <w:t> </w:t>
      </w:r>
      <w:r w:rsidR="00965FF3">
        <w:t>21</w:t>
      </w:r>
      <w:r>
        <w:t>2 </w:t>
      </w:r>
      <w:r w:rsidR="00965FF3">
        <w:t>1</w:t>
      </w:r>
      <w:r>
        <w:t>00руб.</w:t>
      </w:r>
    </w:p>
    <w:p w:rsidR="00EA5289" w:rsidRDefault="00EA5289" w:rsidP="005141A5">
      <w:pPr>
        <w:pStyle w:val="a3"/>
        <w:numPr>
          <w:ilvl w:val="0"/>
          <w:numId w:val="1"/>
        </w:numPr>
        <w:spacing w:after="0" w:line="240" w:lineRule="auto"/>
      </w:pPr>
      <w:r>
        <w:t>12.09.2012г</w:t>
      </w:r>
      <w:proofErr w:type="gramStart"/>
      <w:r>
        <w:t>.п</w:t>
      </w:r>
      <w:proofErr w:type="gramEnd"/>
      <w:r>
        <w:t>о 18.09.2012г.цена:Лот №</w:t>
      </w:r>
      <w:r w:rsidR="00965FF3">
        <w:t>2</w:t>
      </w:r>
      <w:r>
        <w:t xml:space="preserve"> -    </w:t>
      </w:r>
      <w:r w:rsidR="00965FF3">
        <w:t>5</w:t>
      </w:r>
      <w:r>
        <w:t> </w:t>
      </w:r>
      <w:r w:rsidR="00965FF3">
        <w:t>19</w:t>
      </w:r>
      <w:r>
        <w:t>2 </w:t>
      </w:r>
      <w:r w:rsidR="00965FF3">
        <w:t>1</w:t>
      </w:r>
      <w:r>
        <w:t>00руб.</w:t>
      </w:r>
    </w:p>
    <w:p w:rsidR="00EA5289" w:rsidRDefault="00EA5289" w:rsidP="005141A5">
      <w:pPr>
        <w:pStyle w:val="a3"/>
        <w:numPr>
          <w:ilvl w:val="0"/>
          <w:numId w:val="1"/>
        </w:numPr>
        <w:spacing w:after="0" w:line="240" w:lineRule="auto"/>
      </w:pPr>
      <w:r>
        <w:t>19.09.2012г</w:t>
      </w:r>
      <w:proofErr w:type="gramStart"/>
      <w:r>
        <w:t>.п</w:t>
      </w:r>
      <w:proofErr w:type="gramEnd"/>
      <w:r>
        <w:t>о 25.09.2012г.цена:Лот №</w:t>
      </w:r>
      <w:r w:rsidR="00965FF3">
        <w:t>2</w:t>
      </w:r>
      <w:r>
        <w:t xml:space="preserve"> -    </w:t>
      </w:r>
      <w:r w:rsidR="00965FF3">
        <w:t>5</w:t>
      </w:r>
      <w:r>
        <w:t> </w:t>
      </w:r>
      <w:r w:rsidR="00965FF3">
        <w:t>17</w:t>
      </w:r>
      <w:r>
        <w:t>2 </w:t>
      </w:r>
      <w:r w:rsidR="00965FF3">
        <w:t>1</w:t>
      </w:r>
      <w:r>
        <w:t>00руб.</w:t>
      </w:r>
    </w:p>
    <w:p w:rsidR="00EA5289" w:rsidRDefault="00EA5289" w:rsidP="005141A5">
      <w:pPr>
        <w:pStyle w:val="a3"/>
        <w:numPr>
          <w:ilvl w:val="0"/>
          <w:numId w:val="1"/>
        </w:numPr>
        <w:spacing w:after="0" w:line="240" w:lineRule="auto"/>
      </w:pPr>
      <w:r>
        <w:t>26.09.2012г</w:t>
      </w:r>
      <w:proofErr w:type="gramStart"/>
      <w:r>
        <w:t>.п</w:t>
      </w:r>
      <w:proofErr w:type="gramEnd"/>
      <w:r>
        <w:t xml:space="preserve">о </w:t>
      </w:r>
      <w:r w:rsidR="009A2282">
        <w:t>02.10.2012г.цена:Лот №</w:t>
      </w:r>
      <w:r w:rsidR="00965FF3">
        <w:t>2</w:t>
      </w:r>
      <w:r w:rsidR="009A2282">
        <w:t xml:space="preserve"> -    </w:t>
      </w:r>
      <w:r w:rsidR="00965FF3">
        <w:t>5</w:t>
      </w:r>
      <w:r w:rsidR="009A2282">
        <w:t> </w:t>
      </w:r>
      <w:r w:rsidR="00965FF3">
        <w:t>15</w:t>
      </w:r>
      <w:r w:rsidR="009A2282">
        <w:t>2 </w:t>
      </w:r>
      <w:r w:rsidR="00965FF3">
        <w:t>1</w:t>
      </w:r>
      <w:r w:rsidR="009A2282">
        <w:t>00руб.</w:t>
      </w:r>
    </w:p>
    <w:p w:rsidR="009A2282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03.10.2012г</w:t>
      </w:r>
      <w:proofErr w:type="gramStart"/>
      <w:r>
        <w:t>.п</w:t>
      </w:r>
      <w:proofErr w:type="gramEnd"/>
      <w:r>
        <w:t>о 09.10.2012г.цена:Лот №</w:t>
      </w:r>
      <w:r w:rsidR="00965FF3">
        <w:t>2</w:t>
      </w:r>
      <w:r>
        <w:t xml:space="preserve"> -    </w:t>
      </w:r>
      <w:r w:rsidR="00965FF3">
        <w:t>5</w:t>
      </w:r>
      <w:r>
        <w:t> </w:t>
      </w:r>
      <w:r w:rsidR="00965FF3">
        <w:t>13</w:t>
      </w:r>
      <w:r>
        <w:t>2 </w:t>
      </w:r>
      <w:r w:rsidR="00965FF3">
        <w:t>1</w:t>
      </w:r>
      <w:r>
        <w:t>00руб.</w:t>
      </w:r>
    </w:p>
    <w:p w:rsidR="009A2282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10.10.2012г</w:t>
      </w:r>
      <w:proofErr w:type="gramStart"/>
      <w:r>
        <w:t>.п</w:t>
      </w:r>
      <w:proofErr w:type="gramEnd"/>
      <w:r>
        <w:t>о 16.10.2012г.цена:Лот №</w:t>
      </w:r>
      <w:r w:rsidR="00965FF3">
        <w:t>2</w:t>
      </w:r>
      <w:r>
        <w:t xml:space="preserve"> -    </w:t>
      </w:r>
      <w:r w:rsidR="00965FF3">
        <w:t>5</w:t>
      </w:r>
      <w:r>
        <w:t> </w:t>
      </w:r>
      <w:r w:rsidR="00965FF3">
        <w:t>11</w:t>
      </w:r>
      <w:r>
        <w:t>2 </w:t>
      </w:r>
      <w:r w:rsidR="00965FF3">
        <w:t>1</w:t>
      </w:r>
      <w:r>
        <w:t>00руб.</w:t>
      </w:r>
    </w:p>
    <w:p w:rsidR="009A2282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17.10.2012г</w:t>
      </w:r>
      <w:proofErr w:type="gramStart"/>
      <w:r>
        <w:t>.п</w:t>
      </w:r>
      <w:proofErr w:type="gramEnd"/>
      <w:r>
        <w:t>о 23.10.2012г.цена:Лот №</w:t>
      </w:r>
      <w:r w:rsidR="00965FF3">
        <w:t>2</w:t>
      </w:r>
      <w:r>
        <w:t xml:space="preserve"> -    </w:t>
      </w:r>
      <w:r w:rsidR="00965FF3">
        <w:t>5</w:t>
      </w:r>
      <w:r>
        <w:t> </w:t>
      </w:r>
      <w:r w:rsidR="00965FF3">
        <w:t>09</w:t>
      </w:r>
      <w:r>
        <w:t>2 </w:t>
      </w:r>
      <w:r w:rsidR="00965FF3">
        <w:t>1</w:t>
      </w:r>
      <w:r>
        <w:t>00руб.</w:t>
      </w:r>
    </w:p>
    <w:p w:rsidR="009A2282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24.10.2012г</w:t>
      </w:r>
      <w:proofErr w:type="gramStart"/>
      <w:r>
        <w:t>.п</w:t>
      </w:r>
      <w:proofErr w:type="gramEnd"/>
      <w:r>
        <w:t>о 30.10.2012г.цена:Лот №</w:t>
      </w:r>
      <w:r w:rsidR="00965FF3">
        <w:t>2</w:t>
      </w:r>
      <w:r>
        <w:t xml:space="preserve"> -    </w:t>
      </w:r>
      <w:r w:rsidR="00965FF3">
        <w:t>5</w:t>
      </w:r>
      <w:r>
        <w:t> </w:t>
      </w:r>
      <w:r w:rsidR="00965FF3">
        <w:t>07</w:t>
      </w:r>
      <w:r>
        <w:t>2 </w:t>
      </w:r>
      <w:r w:rsidR="00965FF3">
        <w:t>1</w:t>
      </w:r>
      <w:r>
        <w:t>00руб.</w:t>
      </w:r>
    </w:p>
    <w:p w:rsidR="009A2282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31.10.2012г</w:t>
      </w:r>
      <w:proofErr w:type="gramStart"/>
      <w:r>
        <w:t>.п</w:t>
      </w:r>
      <w:proofErr w:type="gramEnd"/>
      <w:r>
        <w:t>о 07.11.2012г.цена:Лот №</w:t>
      </w:r>
      <w:r w:rsidR="00965FF3">
        <w:t>2</w:t>
      </w:r>
      <w:r>
        <w:t xml:space="preserve"> -    </w:t>
      </w:r>
      <w:r w:rsidR="00965FF3">
        <w:t>5</w:t>
      </w:r>
      <w:r>
        <w:t> </w:t>
      </w:r>
      <w:r w:rsidR="00965FF3">
        <w:t>05</w:t>
      </w:r>
      <w:r>
        <w:t>2 </w:t>
      </w:r>
      <w:r w:rsidR="00965FF3">
        <w:t>1</w:t>
      </w:r>
      <w:r>
        <w:t>00руб.</w:t>
      </w:r>
    </w:p>
    <w:p w:rsidR="009A2282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08.11.2012г</w:t>
      </w:r>
      <w:proofErr w:type="gramStart"/>
      <w:r>
        <w:t>.п</w:t>
      </w:r>
      <w:proofErr w:type="gramEnd"/>
      <w:r>
        <w:t>о 14.11.2012г.цена:Лот №</w:t>
      </w:r>
      <w:r w:rsidR="00965FF3">
        <w:t>2</w:t>
      </w:r>
      <w:r>
        <w:t xml:space="preserve"> -    </w:t>
      </w:r>
      <w:r w:rsidR="00965FF3">
        <w:t>5</w:t>
      </w:r>
      <w:r>
        <w:t> </w:t>
      </w:r>
      <w:r w:rsidR="00965FF3">
        <w:t>03</w:t>
      </w:r>
      <w:r>
        <w:t>2 </w:t>
      </w:r>
      <w:r w:rsidR="00965FF3">
        <w:t>1</w:t>
      </w:r>
      <w:r>
        <w:t>00руб.</w:t>
      </w:r>
    </w:p>
    <w:p w:rsidR="009A2282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15.11.2012г</w:t>
      </w:r>
      <w:proofErr w:type="gramStart"/>
      <w:r>
        <w:t>.п</w:t>
      </w:r>
      <w:proofErr w:type="gramEnd"/>
      <w:r>
        <w:t>о 21.11.2012г.цена:Лот №</w:t>
      </w:r>
      <w:r w:rsidR="00965FF3">
        <w:t>2</w:t>
      </w:r>
      <w:r>
        <w:t xml:space="preserve"> -    </w:t>
      </w:r>
      <w:r w:rsidR="00965FF3">
        <w:t>5</w:t>
      </w:r>
      <w:r>
        <w:t> </w:t>
      </w:r>
      <w:r w:rsidR="00965FF3">
        <w:t>01</w:t>
      </w:r>
      <w:r>
        <w:t>2 </w:t>
      </w:r>
      <w:r w:rsidR="00965FF3">
        <w:t>1</w:t>
      </w:r>
      <w:r>
        <w:t>00руб.</w:t>
      </w:r>
    </w:p>
    <w:p w:rsidR="009A2282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22.11.2012г</w:t>
      </w:r>
      <w:proofErr w:type="gramStart"/>
      <w:r>
        <w:t>.п</w:t>
      </w:r>
      <w:proofErr w:type="gramEnd"/>
      <w:r>
        <w:t>о 28.11.2012г.цена:Лот №</w:t>
      </w:r>
      <w:r w:rsidR="00965FF3">
        <w:t>2</w:t>
      </w:r>
      <w:r>
        <w:t xml:space="preserve"> -    </w:t>
      </w:r>
      <w:r w:rsidR="00965FF3">
        <w:t>4</w:t>
      </w:r>
      <w:r>
        <w:t> </w:t>
      </w:r>
      <w:r w:rsidR="00965FF3">
        <w:t>99</w:t>
      </w:r>
      <w:r>
        <w:t>2 </w:t>
      </w:r>
      <w:r w:rsidR="00965FF3">
        <w:t>1</w:t>
      </w:r>
      <w:r>
        <w:t>00руб.</w:t>
      </w:r>
    </w:p>
    <w:p w:rsidR="009A2282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29.11.2012г</w:t>
      </w:r>
      <w:proofErr w:type="gramStart"/>
      <w:r>
        <w:t>.п</w:t>
      </w:r>
      <w:proofErr w:type="gramEnd"/>
      <w:r>
        <w:t>о 05.12.2012г.цена:Лот№</w:t>
      </w:r>
      <w:r w:rsidR="00A754C7">
        <w:t>2</w:t>
      </w:r>
      <w:r>
        <w:t xml:space="preserve"> -     </w:t>
      </w:r>
      <w:r w:rsidR="00A754C7">
        <w:t>4</w:t>
      </w:r>
      <w:r>
        <w:t> </w:t>
      </w:r>
      <w:r w:rsidR="00A754C7">
        <w:t>97</w:t>
      </w:r>
      <w:r>
        <w:t>2 </w:t>
      </w:r>
      <w:r w:rsidR="00A754C7">
        <w:t>1</w:t>
      </w:r>
      <w:r>
        <w:t>00руб.</w:t>
      </w:r>
    </w:p>
    <w:p w:rsidR="00872B1B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06.12.2012г</w:t>
      </w:r>
      <w:proofErr w:type="gramStart"/>
      <w:r>
        <w:t>.п</w:t>
      </w:r>
      <w:proofErr w:type="gramEnd"/>
      <w:r>
        <w:t xml:space="preserve">о </w:t>
      </w:r>
      <w:r w:rsidR="00872B1B">
        <w:t>12.12.2012г.цена:Лот№</w:t>
      </w:r>
      <w:r w:rsidR="00A754C7">
        <w:t>2</w:t>
      </w:r>
      <w:r w:rsidR="00872B1B">
        <w:t xml:space="preserve"> -     </w:t>
      </w:r>
      <w:r w:rsidR="00A754C7">
        <w:t>4</w:t>
      </w:r>
      <w:r w:rsidR="00872B1B">
        <w:t> </w:t>
      </w:r>
      <w:r w:rsidR="00A754C7">
        <w:t>95</w:t>
      </w:r>
      <w:r w:rsidR="00872B1B">
        <w:t>2 </w:t>
      </w:r>
      <w:r w:rsidR="00A754C7">
        <w:t>1</w:t>
      </w:r>
      <w:r w:rsidR="00872B1B">
        <w:t>00руб.</w:t>
      </w:r>
    </w:p>
    <w:p w:rsidR="00872B1B" w:rsidRDefault="00872B1B" w:rsidP="005141A5">
      <w:pPr>
        <w:pStyle w:val="a3"/>
        <w:numPr>
          <w:ilvl w:val="0"/>
          <w:numId w:val="1"/>
        </w:numPr>
        <w:spacing w:after="0" w:line="240" w:lineRule="auto"/>
      </w:pPr>
      <w:r>
        <w:t>13.12.2012г</w:t>
      </w:r>
      <w:proofErr w:type="gramStart"/>
      <w:r>
        <w:t>.п</w:t>
      </w:r>
      <w:proofErr w:type="gramEnd"/>
      <w:r>
        <w:t>о 19.12.2012г.цена:Лот №</w:t>
      </w:r>
      <w:r w:rsidR="00A754C7">
        <w:t>2</w:t>
      </w:r>
      <w:r>
        <w:t xml:space="preserve"> -    </w:t>
      </w:r>
      <w:r w:rsidR="00A754C7">
        <w:t>4</w:t>
      </w:r>
      <w:r>
        <w:t> </w:t>
      </w:r>
      <w:r w:rsidR="00A754C7">
        <w:t>93</w:t>
      </w:r>
      <w:r>
        <w:t>2 </w:t>
      </w:r>
      <w:r w:rsidR="00A754C7">
        <w:t>1</w:t>
      </w:r>
      <w:r>
        <w:t>00руб.</w:t>
      </w:r>
    </w:p>
    <w:p w:rsidR="00872B1B" w:rsidRDefault="00872B1B" w:rsidP="005141A5">
      <w:pPr>
        <w:pStyle w:val="a3"/>
        <w:numPr>
          <w:ilvl w:val="0"/>
          <w:numId w:val="1"/>
        </w:numPr>
        <w:spacing w:after="0" w:line="240" w:lineRule="auto"/>
      </w:pPr>
      <w:r>
        <w:t>20.12.2012г</w:t>
      </w:r>
      <w:proofErr w:type="gramStart"/>
      <w:r>
        <w:t>.п</w:t>
      </w:r>
      <w:proofErr w:type="gramEnd"/>
      <w:r>
        <w:t>о 26.12.2012г.цена:Лот №</w:t>
      </w:r>
      <w:r w:rsidR="00A754C7">
        <w:t>2</w:t>
      </w:r>
      <w:r>
        <w:t xml:space="preserve"> -    </w:t>
      </w:r>
      <w:r w:rsidR="00A754C7">
        <w:t>4</w:t>
      </w:r>
      <w:r>
        <w:t> </w:t>
      </w:r>
      <w:r w:rsidR="00A754C7">
        <w:t>91</w:t>
      </w:r>
      <w:r>
        <w:t>2 </w:t>
      </w:r>
      <w:r w:rsidR="00A754C7">
        <w:t>1</w:t>
      </w:r>
      <w:r>
        <w:t>00руб.</w:t>
      </w:r>
    </w:p>
    <w:p w:rsidR="00796AA7" w:rsidRDefault="00872B1B" w:rsidP="00796AA7">
      <w:pPr>
        <w:pStyle w:val="a3"/>
        <w:numPr>
          <w:ilvl w:val="0"/>
          <w:numId w:val="1"/>
        </w:numPr>
        <w:spacing w:after="0" w:line="240" w:lineRule="auto"/>
      </w:pPr>
      <w:r>
        <w:t>27.12.2012г.по 09.01.2013г.цена:Лот №</w:t>
      </w:r>
      <w:r w:rsidR="00A754C7">
        <w:t>2</w:t>
      </w:r>
      <w:r>
        <w:t xml:space="preserve"> -    </w:t>
      </w:r>
      <w:r w:rsidR="00A754C7">
        <w:t>4</w:t>
      </w:r>
      <w:r>
        <w:t> </w:t>
      </w:r>
      <w:r w:rsidR="00A754C7">
        <w:t>89</w:t>
      </w:r>
      <w:r>
        <w:t>2 </w:t>
      </w:r>
      <w:r w:rsidR="00A754C7">
        <w:t>1</w:t>
      </w:r>
      <w:r>
        <w:t>00руб.</w:t>
      </w:r>
    </w:p>
    <w:p w:rsidR="00796AA7" w:rsidRDefault="00796AA7" w:rsidP="00796AA7">
      <w:pPr>
        <w:spacing w:after="0" w:line="240" w:lineRule="auto"/>
      </w:pPr>
    </w:p>
    <w:p w:rsidR="00CF44A5" w:rsidRDefault="005141A5">
      <w:r>
        <w:t xml:space="preserve">Конкурсный управляющий             </w:t>
      </w:r>
      <w:r w:rsidR="00EC1396">
        <w:rPr>
          <w:noProof/>
          <w:lang w:eastAsia="ru-RU"/>
        </w:rPr>
        <w:drawing>
          <wp:inline distT="0" distB="0" distL="0" distR="0">
            <wp:extent cx="1805940" cy="873252"/>
            <wp:effectExtent l="19050" t="0" r="3810" b="0"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87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 w:rsidR="00796AA7">
        <w:rPr>
          <w:noProof/>
          <w:lang w:eastAsia="ru-RU"/>
        </w:rPr>
        <w:t xml:space="preserve">                                  </w:t>
      </w:r>
      <w:r>
        <w:t xml:space="preserve">П.Волков </w:t>
      </w:r>
    </w:p>
    <w:sectPr w:rsidR="00CF44A5" w:rsidSect="00CF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5C5B"/>
    <w:multiLevelType w:val="hybridMultilevel"/>
    <w:tmpl w:val="EA52D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1A5"/>
    <w:rsid w:val="001A6FE0"/>
    <w:rsid w:val="002C0966"/>
    <w:rsid w:val="0037416C"/>
    <w:rsid w:val="00435F40"/>
    <w:rsid w:val="00456382"/>
    <w:rsid w:val="0049272A"/>
    <w:rsid w:val="004F433C"/>
    <w:rsid w:val="005141A5"/>
    <w:rsid w:val="005D1E08"/>
    <w:rsid w:val="00796AA7"/>
    <w:rsid w:val="00872B1B"/>
    <w:rsid w:val="008A58B7"/>
    <w:rsid w:val="00965FF3"/>
    <w:rsid w:val="009A2282"/>
    <w:rsid w:val="00A754C7"/>
    <w:rsid w:val="00AC1B4F"/>
    <w:rsid w:val="00CF44A5"/>
    <w:rsid w:val="00DB23E9"/>
    <w:rsid w:val="00EA5289"/>
    <w:rsid w:val="00EC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1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7fIdWdSJOzOxw5HqVPFMVTbD0BRqAWoEpv3S7Ozgx64=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/Xc8pYNgBbUv9YZXL8mYEywafcj1RcwoavGdXNabOn12hWP6xh23D/HnzL5ubiPbO5C7c/Y6
    iYUCrUZzJ+Nxvg==
  </SignatureValue>
  <KeyInfo>
    <KeyValue>
      <RSAKeyValue>
        <Modulus>
            BkRHBS4ZJRwrL1hnc9ePF0c9z6uMmUIv9y2sE3kbdavoX7DX8JfvlkR5ExT+j1kaAR4CAgOF
            KgcGACQCAgOFKg==
          </Modulus>
        <Exponent>BwYSMA==</Exponent>
      </RSAKeyValue>
    </KeyValue>
    <X509Data>
      <X509Certificate>
          MIIFATCCBLCgAwIBAgIKM7zTagAAAABzpDAIBgYqhQMCAgMwggEEMR4wHAYJKoZIhvcNAQkB
          Fg9jYUBza2Jrb250dXIucnUxCzAJBgNVBAYTAlJVMTMwMQYDVQQIDCo2NiDQodCy0LXRgNC0
          0LvQvtCy0YHQutCw0Y8g0L7QsdC70LDRgdGC0YwxITAfBgNVBAcMGNCV0LrQsNGC0LXRgNC4
          0L3QsdGD0YDQszEwMC4GA1UECwwn0KPQtNC+0YHRgtC+0LLQtdGA0Y/RjtGJ0LjQuSDRhtC1
          0L3RgtGAMS4wLAYDVQQKDCXQl9CQ0J4gwqvQn9CkIMKr0KHQmtCRINCa0L7QvdGC0YPRgMK7
          MRswGQYDVQQDExJVQyBTS0IgS29udHVyIChHVCkwHhcNMTEwODEwMTEwMDAwWhcNMTIwODEw
          MTEwMDAwWjCB/DEdMBsGCSqGSIb3DQEJARYOUEFQTEFOQG1haWwucnUxCzAJBgNVBAYTAlJV
          MSwwKgYDVQQIDCPQnNGD0YDQvNCw0L3RgdC60LDRjyDQvtCx0LvQsNGB0YLRjDEZMBcGA1UE
          BwwQ0JzRg9GA0LzQsNC90YHQujExMC8GA1UEAwwo0JLQvtC70LrQvtCyINCf0LDQstC10Lsg
          0J/QtdGC0YDQvtCy0LjRhzEfMB0GCSqGSIb3DQEJAgwQSU5OPTUxOTAxMDAxNTU3MDExMC8G
          A1UEBAwo0JLQvtC70LrQvtCyINCf0LDQstC10Lsg0J/QtdGC0YDQvtCy0LjRhzBjMBwGBiqF
          AwICEzASBgcqhQMCAiQABgcqhQMCAh4BA0MABEAaWY/+FBN5RJbvl/DXsF/oq3UbeROsLfcv
          QpmMq889RxeP13NnWC8rHCUZLgVHRAY8Of3Yyk6hAJQT3h+2FjJro4ICBTCCAgEwDgYDVR0P
          AQH/BAQDAgTwMFsGA1UdJQRUMFIGCCsGAQUFBwMCBggrBgEFBQcDBAYHKoUDAgIiBgYFKoUD
          BgcGByqFAwYJAQIGByqFAwMHAwoGByqFAwMHBgIGByqFAwMHBT0GCCqFAwYDAQICMBkGA1Ud
          EQQSMBCBDlBBUExBTkBtYWlsLnJ1MB0GA1UdDgQWBBRwteAVGo2AdQI3JNIxEgIdWLplMjAf
          BgNVHSMEGDAWgBQttS1GRNv9Ok1H9xwOpN14FMmwBTBuBgNVHR8EZzBlMGOgYaBfhi1odHRw
          Oi8vY2Euc2tia29udHVyLnJ1L2NkcC9rb250dXItZ3QtMjAxMC5jcmyGLmh0dHA6Ly9jZHAu
          c2tia29udHVyLnJ1L2NkcC9rb250dXItZ3QtMjAxMC5jcmwwgZkGCCsGAQUFBwEBBIGMMIGJ
          MEIGCCsGAQUFBzAChjZodHRwOi8vY2Euc2tia29udHVyLnJ1L2NlcnRpZmljYXRlcy9rb250
          dXItZ3QtMjAxMC5jcnQwQwYIKwYBBQUHMAKGN2h0dHA6Ly9jZHAuc2tia29udHVyLnJ1L2Nl
          cnRpZmljYXRlcy9rb250dXItZ3QtMjAxMC5jcnQwKwYDVR0QBCQwIoAPMjAxMTA4MTAxMTAw
          MDBagQ8yMDEyMDgwOTEwNTUwMFowCAYGKoUDAgIDA0EAAX7C+PHRVcugxbSMgNa3a8cuCmGW
          q8GR8hwIL7DGx6FqZqVKiOCPx8A2c2JTCXrgpY/M+2HeQ4RDc8pf+jvLdw==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Cl4igmGbBR7lxQ5dVDo5JKS6xAg=</DigestValue>
      </Reference>
      <Reference URI="/word/fontTable.xml?ContentType=application/vnd.openxmlformats-officedocument.wordprocessingml.fontTable+xml">
        <DigestMethod Algorithm="http://www.w3.org/2000/09/xmldsig#sha1"/>
        <DigestValue>O+EnxRAJz2tSSfcixULmMrxMqjo=</DigestValue>
      </Reference>
      <Reference URI="/word/media/image1.jpeg?ContentType=image/jpeg">
        <DigestMethod Algorithm="http://www.w3.org/2000/09/xmldsig#sha1"/>
        <DigestValue>W2qP08r3NyLoShdD7wMa2L6tLsY=</DigestValue>
      </Reference>
      <Reference URI="/word/numbering.xml?ContentType=application/vnd.openxmlformats-officedocument.wordprocessingml.numbering+xml">
        <DigestMethod Algorithm="http://www.w3.org/2000/09/xmldsig#sha1"/>
        <DigestValue>ELAlofaQlSIhc7aGfFGu20S5KA8=</DigestValue>
      </Reference>
      <Reference URI="/word/settings.xml?ContentType=application/vnd.openxmlformats-officedocument.wordprocessingml.settings+xml">
        <DigestMethod Algorithm="http://www.w3.org/2000/09/xmldsig#sha1"/>
        <DigestValue>aaEPWJGXJq8XvrUhCDDU3hwQcg4=</DigestValue>
      </Reference>
      <Reference URI="/word/styles.xml?ContentType=application/vnd.openxmlformats-officedocument.wordprocessingml.styles+xml">
        <DigestMethod Algorithm="http://www.w3.org/2000/09/xmldsig#sha1"/>
        <DigestValue>bhTQFr8mU335nsQMTQgZSeCKiz4=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2012-04-18T11:40:46Z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2012-04-18T08:18:00Z</cp:lastPrinted>
  <dcterms:created xsi:type="dcterms:W3CDTF">2012-04-18T08:32:00Z</dcterms:created>
  <dcterms:modified xsi:type="dcterms:W3CDTF">2012-04-18T08:32:00Z</dcterms:modified>
</cp:coreProperties>
</file>