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DE" w:rsidRDefault="000231DE" w:rsidP="00023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0231DE" w:rsidRDefault="000231DE" w:rsidP="00023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 – продажи недвижимого имущества </w:t>
      </w:r>
    </w:p>
    <w:p w:rsidR="000231DE" w:rsidRDefault="000231DE" w:rsidP="000231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Надым                                                                                            «_</w:t>
      </w:r>
      <w:r w:rsidR="00F85DA0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85DA0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F85DA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0231DE" w:rsidRDefault="000231DE" w:rsidP="00023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Должник Индивидуальный предприниматель Белый Виктор Николаевич, именуемое в дальнейшем Продавец, в лице конкурсного управляющего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Ивана Алексеевича, действующего на основании Решения Арбитражного суда ЯНАО от 25.04.2011 года,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одной стороны, и  Покупатель________________, с другой стороны, заключили настоящий договор купли – продажи имущества: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продает, а Покупатель, являющийся победителем торгов от 23 августа 2011 года, приобретает имущество принадлежащий Индивидуальному предпринимателю Белому Виктор Николаевичу на праве собственности.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находиться в собственности продавца на основании:</w:t>
      </w:r>
    </w:p>
    <w:p w:rsidR="000231DE" w:rsidRDefault="000231DE" w:rsidP="000231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записи о регистрации права собственности в Едином государственном реестре прав на недвижимое имущество и сделок с ним…..что подтверждается Свидетельством о государственной регистрации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гарантирует, что имущество, указанное в п. 1 настоящего договора, никому не продано, не заложено, в споре и под арестом не состоит. 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Имущество, указанное в п. 1 настоящего договора Продавец продает Покупателю на основании протокола проведения торгов от </w:t>
      </w:r>
      <w:r w:rsidR="00F85DA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DA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85DA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имущество, указанное в п. 1 настоящего договора, в срок до </w:t>
      </w:r>
      <w:r w:rsidR="00F85D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85DA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года, в размере 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 трехдневный срок со дня оплаты стоимости имущества по настоящему договору передает Покупателю имущество, указанное в п. 1 настоящего договора, по акту приема-передачи, подписываемому Сторонами, а также всю документацию на указанное имущество.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подлежи государственной регистрации в Управлении Федеральной службы государственной регистрации, кадастра и картографии по ЯНАО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отдел.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и подписан Сторонами в трех экземплярах, по одному для каждой из сторон, один для Управления Федеральной службы государственной регистрации, кадастра и картографии по ЯНАО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отдел.</w:t>
      </w:r>
    </w:p>
    <w:p w:rsidR="000231DE" w:rsidRDefault="000231DE" w:rsidP="000231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231DE" w:rsidRDefault="000231DE" w:rsidP="000231DE">
      <w:pPr>
        <w:rPr>
          <w:rFonts w:ascii="Arial" w:hAnsi="Arial" w:cs="Arial"/>
          <w:bCs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Продавец – 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Белый Виктор Николаевич </w:t>
      </w:r>
      <w:r>
        <w:rPr>
          <w:rFonts w:ascii="Arial" w:hAnsi="Arial" w:cs="Arial"/>
          <w:sz w:val="20"/>
          <w:szCs w:val="20"/>
        </w:rPr>
        <w:t xml:space="preserve">ИНН 890300043131, </w:t>
      </w:r>
      <w:r>
        <w:rPr>
          <w:rFonts w:ascii="Times New Roman" w:hAnsi="Times New Roman" w:cs="Times New Roman"/>
          <w:sz w:val="24"/>
          <w:szCs w:val="24"/>
        </w:rPr>
        <w:t>р/с 4080281091790000021 в ОАО «СКБ-БАНК»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катеринбург, БИК 046577756, к/с </w:t>
      </w:r>
      <w:r>
        <w:rPr>
          <w:rFonts w:ascii="Arial" w:hAnsi="Arial" w:cs="Arial"/>
          <w:bCs/>
          <w:sz w:val="20"/>
          <w:szCs w:val="20"/>
        </w:rPr>
        <w:t xml:space="preserve">30101810800000000756, </w:t>
      </w:r>
    </w:p>
    <w:p w:rsidR="000231DE" w:rsidRDefault="000231DE" w:rsidP="000231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Конкурсный управляющий  ____________________________   И.А. Томов </w:t>
      </w:r>
    </w:p>
    <w:p w:rsidR="000231DE" w:rsidRDefault="000231DE" w:rsidP="000231DE">
      <w:pPr>
        <w:rPr>
          <w:rFonts w:ascii="Times New Roman" w:hAnsi="Times New Roman" w:cs="Times New Roman"/>
          <w:b/>
        </w:rPr>
      </w:pPr>
    </w:p>
    <w:p w:rsidR="000231DE" w:rsidRDefault="000231DE" w:rsidP="000231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Покупатель –</w:t>
      </w:r>
    </w:p>
    <w:p w:rsidR="009840A0" w:rsidRPr="000231DE" w:rsidRDefault="009840A0" w:rsidP="000231DE"/>
    <w:sectPr w:rsidR="009840A0" w:rsidRPr="000231DE" w:rsidSect="00EF4036">
      <w:pgSz w:w="11906" w:h="16838" w:code="9"/>
      <w:pgMar w:top="567" w:right="567" w:bottom="567" w:left="1134" w:header="284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6C4E"/>
    <w:multiLevelType w:val="hybridMultilevel"/>
    <w:tmpl w:val="3918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840A0"/>
    <w:rsid w:val="000231DE"/>
    <w:rsid w:val="00103623"/>
    <w:rsid w:val="00615511"/>
    <w:rsid w:val="007F0309"/>
    <w:rsid w:val="009840A0"/>
    <w:rsid w:val="00F06D2F"/>
    <w:rsid w:val="00F8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E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E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Msj9IbrGPpr8wD1SKAfOhl1yQ7DbeEnbVV+vZInW6VY=</DigestValue>
    </Reference>
    <Reference URI="#idOfficeObject" Type="http://www.w3.org/2000/09/xmldsig#Object">
      <DigestMethod Algorithm="urn:ietf:params:xml:ns:cpxmlsec:algorithms:gostr3411"/>
      <DigestValue>g++h+bTTbbfe3E5KpOmBQEUtfsVAa8TJQXMNifeM7fA=</DigestValue>
    </Reference>
  </SignedInfo>
  <SignatureValue>
    ehAD1htPcwGuBR/qs6otL0V+n1PjCugWMvnZOHoXKN2IwHfrwzHpRG7t+a2xVtHn1RYvOfWm
    0ihTYkhcm42Y7A==
  </SignatureValue>
  <KeyInfo>
    <KeyValue>
      <RSAKeyValue>
        <Modulus>
            0zyJsZwVICaqxYzxM36/z1wzyVTAbnAR6ka6cFM4BR9u7KakEzsbwWIWwOl88XBXAR4CAgOF
            KgcGACQCAgOFKg==
          </Modulus>
        <Exponent>BwYSMA==</Exponent>
      </RSAKeyValue>
    </KeyValue>
    <X509Data>
      <X509Certificate>
          MIIE4jCCBJGgAwIBAgIKH3LSFQAAAAMgsDAIBgYqhQMCAgMwgcQxIzAhBgkqhkiG9w0BCQEW
          FHJvb3RAbmFsb2cudGVuc29yLnJ1MQswCQYDVQQGEwJSVTEbMBkGA1UEBwwS0K/RgNC+0YHQ
          u9Cw0LLQu9GMMS0wKwYDVQQKDCTQntCe0J4g0JrQvtC80L/QsNC90LjRjyDQotC10L3Qt9C+
          0YAxMDAuBgNVBAsMJ9Cj0LTQvtGB0YLQvtCy0LXRgNGP0Y7RidC40Lkg0YbQtdC90YLRgDES
          MBAGA1UEAxMJVEVOU09SQ0EyMB4XDTEyMDMyOTEzMTIzMVoXDTEzMDMyOTEzMjIzMVowgfwx
          CzAJBgNVBAYTAlJVMRowGAYIKoUDA4EDAQETDDExMDEwMDcxNjQwNzEfMB0GCSqGSIb3DQEJ
          AhMQSU5OPTExMDEwMDcxNjQwNzEzMDEGA1UEAx4qBCIEPgQ8BD4EMgAgBBgEMgQwBD0AIAQQ
          BDsENQQ6BEEENQQ1BDIEOARHMQowCAYDVQQLEwEwMSMwIQYJKoZIhvcNAQkBFhR0b21vdi1h
          cmJpdHJAbWFpbC5ydTEbMBkGA1UEBx4SBCEESwQ6BEIESwQyBDoEMARAMS0wKwYDVQQIHiQA
          MQAxACAEIAQ1BEEEPwRDBDEEOwQ4BDoEMAAgBBoEPgQ8BDgwYzAcBgYqhQMCAhMwEgYHKoUD
          AgIkAAYHKoUDAgIeAQNDAARAV3DxfOnAFmLBGzsTpKbsbh8FOFNwukbqEXBuwFTJM1zPv34z
          8YzFqiYgFZyxiTzTenp3lSqWhP5pTRGzT3BqW6OCAicwggIjMA4GA1UdDwEB/wQEAwIE8DAZ
          BgkqhkiG9w0BCQ8EDDAKMAgGBiqFAwICFTAdBgNVHQ4EFgQUvmnLxQatOKNqdrt8drEUbDN6
          9+swdAYDVR0lBG0wawYIKwYBBQUHAwIGCCsGAQUFBwMEBgcqhQMCAiIGBgcqhQMFAzABBgcq
          hQMGAwEBBggqhQMGAwEDAQYIKoUDBgMBBAEGCCqFAwYDAQQCBggqhQMGAwEEAwYIKoUDBgMB
          AgIGCCqFAwcCMgECMB8GA1UdIwQYMBaAFBu2I8p4AYFCjP0oMo1oNMsnzfd7MGIGA1UdHwRb
          MFkwV6BVoFOGLmh0dHA6Ly90YXgzLnRlbnNvci5ydS9jZXJ0ZW5yb2xsL3RlbnNvcmNhMi5j
          cmyGIWh0dHA6Ly90ZW5zb3IucnUvQ0EvVEVOU09SQ0EyLmNybDCB2wYIKwYBBQUHAQEEgc4w
          gcswOgYIKwYBBQUHMAKGLmh0dHA6Ly90YXgzLnRlbnNvci5ydS9jZXJ0ZW5yb2xsL3RlbnNv
          cmNhMi5jcnQwLQYIKwYBBQUHMAKGIWh0dHA6Ly90ZW5zb3IucnUvQ0EvVEVOU09SQ0EyLmNy
          dDAvBggrBgEFBQcwAYYjaHR0cDovL3RheDMudGVuc29yLnJ1L09DU1Avb2NzcC5zcmYwLQYI
          KwYBBQUHMAKGIWh0dHA6Ly90YXgzLnRlbnNvci5ydS9UU1AvdHNwLnNyZjAIBgYqhQMCAgMD
          QQBQJmBilit/x55Q8rjhTBpNZ0MCdxVWZfoWH8qMzr7FOXQAbDKFTzVnKPPO1D8I1DwBOJXH
          G4Er3FTvvaXGy5W6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jQlm58QSAnzBuk126Ssv1oHYpmQ=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numbering.xml?ContentType=application/vnd.openxmlformats-officedocument.wordprocessingml.numbering+xml">
        <DigestMethod Algorithm="http://www.w3.org/2000/09/xmldsig#sha1"/>
        <DigestValue>4A0eZ4qn8VNTM/YctEWpQGqUIDM=</DigestValue>
      </Reference>
      <Reference URI="/word/settings.xml?ContentType=application/vnd.openxmlformats-officedocument.wordprocessingml.settings+xml">
        <DigestMethod Algorithm="http://www.w3.org/2000/09/xmldsig#sha1"/>
        <DigestValue>QX0nSnRyvA0ixx/fe3RfDWXbIF0=</DigestValue>
      </Reference>
      <Reference URI="/word/styles.xml?ContentType=application/vnd.openxmlformats-officedocument.wordprocessingml.styles+xml">
        <DigestMethod Algorithm="http://www.w3.org/2000/09/xmldsig#sha1"/>
        <DigestValue>SecXSu15XR8RQq6gZ0qQtGnEDcA=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2012-08-15T14:01:48Z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Дмитрий Каленюк</cp:lastModifiedBy>
  <cp:revision>3</cp:revision>
  <cp:lastPrinted>2011-07-03T16:38:00Z</cp:lastPrinted>
  <dcterms:created xsi:type="dcterms:W3CDTF">2011-07-13T06:15:00Z</dcterms:created>
  <dcterms:modified xsi:type="dcterms:W3CDTF">2012-01-20T06:54:00Z</dcterms:modified>
</cp:coreProperties>
</file>