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19" w:rsidRDefault="000824DA">
      <w:r>
        <w:rPr>
          <w:noProof/>
          <w:lang w:eastAsia="ru-RU"/>
        </w:rPr>
        <w:drawing>
          <wp:inline distT="0" distB="0" distL="0" distR="0">
            <wp:extent cx="5940425" cy="8432042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D8"/>
    <w:rsid w:val="000824DA"/>
    <w:rsid w:val="000C01D8"/>
    <w:rsid w:val="00B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X27tcQuEq0pjEY4LKNLLC6Ed1KcA6sHE0pPyEcXIP0M=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BGiKmKTReEyDvTEZ4mHkdilbH7zlsmfUkniAX/Quc1E=</DigestValue>
    </Reference>
  </SignedInfo>
  <SignatureValue>cFFgKobKC1VX5sLuldwjvtsdba2OqV2ONPrqrSXWoOCjmNzYdvbG1aPb9N6/aso/
3x7mbMLyd/ix5GBkM1pIFw==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Jt0XpNy0pGGxYyxKoQ6GfV14gXw=</DigestValue>
      </Reference>
      <Reference URI="/word/fontTable.xml?ContentType=application/vnd.openxmlformats-officedocument.wordprocessingml.fontTable+xml">
        <DigestMethod Algorithm="http://www.w3.org/2000/09/xmldsig#sha1"/>
        <DigestValue>2q+yWQQSnDPzTp98wvLpO1dPEok=</DigestValue>
      </Reference>
      <Reference URI="/word/media/image1.emf?ContentType=image/x-emf">
        <DigestMethod Algorithm="http://www.w3.org/2000/09/xmldsig#sha1"/>
        <DigestValue>OSmxRBKVEaFcTln6fDfcv6mVlJw=</DigestValue>
      </Reference>
      <Reference URI="/word/settings.xml?ContentType=application/vnd.openxmlformats-officedocument.wordprocessingml.settings+xml">
        <DigestMethod Algorithm="http://www.w3.org/2000/09/xmldsig#sha1"/>
        <DigestValue>iLPsiBGqCji3OcUq9ALKYezYnRw=</DigestValue>
      </Reference>
      <Reference URI="/word/styles.xml?ContentType=application/vnd.openxmlformats-officedocument.wordprocessingml.styles+xml">
        <DigestMethod Algorithm="http://www.w3.org/2000/09/xmldsig#sha1"/>
        <DigestValue>BNvXjFp4MtpMMrOvrDiQGwk+Ywc=</DigestValue>
      </Reference>
      <Reference URI="/word/stylesWithEffects.xml?ContentType=application/vnd.ms-word.stylesWithEffects+xml">
        <DigestMethod Algorithm="http://www.w3.org/2000/09/xmldsig#sha1"/>
        <DigestValue>qsoJRx9RCI7oUIs+bxiJnncnG/o=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2012-08-22T10:09:02Z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2012-08-22T10:09:02Z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2</cp:revision>
  <dcterms:created xsi:type="dcterms:W3CDTF">2012-08-22T10:07:00Z</dcterms:created>
  <dcterms:modified xsi:type="dcterms:W3CDTF">2012-08-22T10:08:00Z</dcterms:modified>
</cp:coreProperties>
</file>