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64" w:rsidRDefault="00A52682">
      <w:r>
        <w:rPr>
          <w:noProof/>
          <w:lang w:eastAsia="ru-RU"/>
        </w:rPr>
        <w:drawing>
          <wp:inline distT="0" distB="0" distL="0" distR="0">
            <wp:extent cx="5940425" cy="8430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AC"/>
    <w:rsid w:val="006C5AAC"/>
    <w:rsid w:val="009D4164"/>
    <w:rsid w:val="00A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yr3xt1bVVtoPm9dNkHjTR7pjuWg3pUvjM07pxLgta+E=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++TIyxZDeyuEnAhJkm+Y8g5z4ZmNekpz6Isi6a11kAg=</DigestValue>
    </Reference>
  </SignedInfo>
  <SignatureValue>EhGn+gBnXkG0qn+nEYWied3MeFuZlkywJs0ZWGNQkI6MG8MVcRHbpcFFGQj+sY7t
TOEUbZ3tOMANWPiPs7aQTw==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GwFecg2TTE7zL74MKSPvgEWxgp0=</DigestValue>
      </Reference>
      <Reference URI="/word/fontTable.xml?ContentType=application/vnd.openxmlformats-officedocument.wordprocessingml.fontTable+xml">
        <DigestMethod Algorithm="http://www.w3.org/2000/09/xmldsig#sha1"/>
        <DigestValue>2q+yWQQSnDPzTp98wvLpO1dPEok=</DigestValue>
      </Reference>
      <Reference URI="/word/media/image1.emf?ContentType=image/x-emf">
        <DigestMethod Algorithm="http://www.w3.org/2000/09/xmldsig#sha1"/>
        <DigestValue>N6zMjppYP5Id1xpHzRK4U1ft3WM=</DigestValue>
      </Reference>
      <Reference URI="/word/settings.xml?ContentType=application/vnd.openxmlformats-officedocument.wordprocessingml.settings+xml">
        <DigestMethod Algorithm="http://www.w3.org/2000/09/xmldsig#sha1"/>
        <DigestValue>jxOR8ansQ2bERLIY71VC8sleb6I=</DigestValue>
      </Reference>
      <Reference URI="/word/styles.xml?ContentType=application/vnd.openxmlformats-officedocument.wordprocessingml.styles+xml">
        <DigestMethod Algorithm="http://www.w3.org/2000/09/xmldsig#sha1"/>
        <DigestValue>apI3vdo0V13PMsoDA45uJJA1ZRU=</DigestValue>
      </Reference>
      <Reference URI="/word/stylesWithEffects.xml?ContentType=application/vnd.ms-word.stylesWithEffects+xml">
        <DigestMethod Algorithm="http://www.w3.org/2000/09/xmldsig#sha1"/>
        <DigestValue>lkul0mJKDjAiBEAVYdECcBAOxzc=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2012-08-22T10:02:43Z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2012-08-22T10:02:43Z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2</cp:revision>
  <dcterms:created xsi:type="dcterms:W3CDTF">2012-08-22T10:02:00Z</dcterms:created>
  <dcterms:modified xsi:type="dcterms:W3CDTF">2012-08-22T10:02:00Z</dcterms:modified>
</cp:coreProperties>
</file>