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802ADD" w:rsidRDefault="00802ADD" w:rsidP="00802ADD">
      <w:pPr>
        <w:spacing w:after="0" w:line="240" w:lineRule="auto"/>
      </w:pPr>
      <w:r>
        <w:t>Публикация в газете «Коммерсант» и «Мурманский вестник» от 02 февраля 2013 года.</w:t>
      </w:r>
    </w:p>
    <w:p w:rsidR="00802ADD" w:rsidRDefault="00802ADD" w:rsidP="00802ADD">
      <w:pPr>
        <w:spacing w:after="0" w:line="240" w:lineRule="auto"/>
      </w:pPr>
      <w:r>
        <w:t>Лот №1: шаг- 70 000руб.</w:t>
      </w:r>
      <w:proofErr w:type="gramStart"/>
      <w:r>
        <w:t>,с</w:t>
      </w:r>
      <w:proofErr w:type="gramEnd"/>
      <w:r>
        <w:t xml:space="preserve">рок-2 дня, цена отсечения-   16 642 800 </w:t>
      </w:r>
      <w:proofErr w:type="spellStart"/>
      <w:r>
        <w:t>руб</w:t>
      </w:r>
      <w:proofErr w:type="spellEnd"/>
      <w:r>
        <w:t xml:space="preserve"> --  8 102 800 руб.</w:t>
      </w:r>
    </w:p>
    <w:p w:rsidR="00802ADD" w:rsidRDefault="00802ADD" w:rsidP="00802ADD">
      <w:pPr>
        <w:spacing w:after="0" w:line="240" w:lineRule="auto"/>
      </w:pPr>
      <w:r>
        <w:t>Лот №2: шаг- 20 000руб.</w:t>
      </w:r>
      <w:proofErr w:type="gramStart"/>
      <w:r>
        <w:t>,с</w:t>
      </w:r>
      <w:proofErr w:type="gramEnd"/>
      <w:r>
        <w:t>рок-2 дня, цена отсечения-      4 892 100руб. -- 2 452 100 руб.</w:t>
      </w:r>
    </w:p>
    <w:p w:rsidR="00802ADD" w:rsidRDefault="00802ADD" w:rsidP="00802ADD">
      <w:pPr>
        <w:spacing w:after="0" w:line="240" w:lineRule="auto"/>
      </w:pPr>
      <w:r>
        <w:t>Лот №3: шаг-   3 500руб.</w:t>
      </w:r>
      <w:proofErr w:type="gramStart"/>
      <w:r>
        <w:t>,с</w:t>
      </w:r>
      <w:proofErr w:type="gramEnd"/>
      <w:r>
        <w:t>рок-2 дня, цена отсечения -   2 373 300 руб.—  1 946 300 руб.</w:t>
      </w:r>
    </w:p>
    <w:p w:rsidR="00802ADD" w:rsidRDefault="00802ADD" w:rsidP="00802ADD">
      <w:pPr>
        <w:spacing w:after="0" w:line="240" w:lineRule="auto"/>
      </w:pPr>
      <w:r>
        <w:t>Лот №4: шаг – 20 000руб.</w:t>
      </w:r>
      <w:proofErr w:type="gramStart"/>
      <w:r>
        <w:t>,с</w:t>
      </w:r>
      <w:proofErr w:type="gramEnd"/>
      <w:r>
        <w:t>рок-2дня, цена отсечения-   5 032 800руб. --    2 592 800 руб.</w:t>
      </w:r>
    </w:p>
    <w:p w:rsidR="00802ADD" w:rsidRDefault="00802ADD" w:rsidP="00802ADD">
      <w:pPr>
        <w:spacing w:after="0" w:line="240" w:lineRule="auto"/>
      </w:pPr>
    </w:p>
    <w:p w:rsidR="00802ADD" w:rsidRDefault="00802ADD" w:rsidP="00802ADD">
      <w:r>
        <w:tab/>
      </w:r>
      <w:r>
        <w:tab/>
      </w:r>
      <w:r>
        <w:tab/>
      </w:r>
      <w:r>
        <w:tab/>
        <w:t>Л О Т  № 4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04.02.2013г</w:t>
      </w:r>
      <w:proofErr w:type="gramStart"/>
      <w:r>
        <w:t>.п</w:t>
      </w:r>
      <w:proofErr w:type="gramEnd"/>
      <w:r>
        <w:t>о 05.02.2013г. цена: Лот №4 – 5 032 800руб.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06.02.2013г</w:t>
      </w:r>
      <w:proofErr w:type="gramStart"/>
      <w:r>
        <w:t>.п</w:t>
      </w:r>
      <w:proofErr w:type="gramEnd"/>
      <w:r>
        <w:t>о 07.02.2013г. цена: Лот №4 – 5 012 800руб.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08.02.2013г</w:t>
      </w:r>
      <w:proofErr w:type="gramStart"/>
      <w:r>
        <w:t>.п</w:t>
      </w:r>
      <w:proofErr w:type="gramEnd"/>
      <w:r>
        <w:t>о 11.02.2013г. цена: Лот №4 – 4 </w:t>
      </w:r>
      <w:r w:rsidR="003963E3">
        <w:t>99</w:t>
      </w:r>
      <w:r>
        <w:t xml:space="preserve">2 </w:t>
      </w:r>
      <w:r w:rsidR="003963E3">
        <w:t>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12.02.2013г</w:t>
      </w:r>
      <w:proofErr w:type="gramStart"/>
      <w:r>
        <w:t>.п</w:t>
      </w:r>
      <w:proofErr w:type="gramEnd"/>
      <w:r>
        <w:t>о 13.02.2013г. цена: Лот №4 – 4 </w:t>
      </w:r>
      <w:r w:rsidR="003963E3">
        <w:t>97</w:t>
      </w:r>
      <w:r>
        <w:t xml:space="preserve">2 </w:t>
      </w:r>
      <w:r w:rsidR="003963E3">
        <w:t>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14.02.2013г</w:t>
      </w:r>
      <w:proofErr w:type="gramStart"/>
      <w:r>
        <w:t>.п</w:t>
      </w:r>
      <w:proofErr w:type="gramEnd"/>
      <w:r>
        <w:t>о 15.02.2013г.цена:  Лот №4</w:t>
      </w:r>
      <w:r w:rsidR="003963E3">
        <w:t xml:space="preserve"> – 4 952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18.02 2013г</w:t>
      </w:r>
      <w:proofErr w:type="gramStart"/>
      <w:r>
        <w:t>.п</w:t>
      </w:r>
      <w:proofErr w:type="gramEnd"/>
      <w:r>
        <w:t>о 19.02.2013г.цена:  Лот №4</w:t>
      </w:r>
      <w:r w:rsidR="003963E3">
        <w:t xml:space="preserve"> – 4 932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20.02.2013г</w:t>
      </w:r>
      <w:proofErr w:type="gramStart"/>
      <w:r>
        <w:t>.п</w:t>
      </w:r>
      <w:proofErr w:type="gramEnd"/>
      <w:r>
        <w:t>о 21.02.2013г.цена:  Лот №4</w:t>
      </w:r>
      <w:r w:rsidR="003963E3">
        <w:t xml:space="preserve"> – 4 912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22.02. 2013г</w:t>
      </w:r>
      <w:proofErr w:type="gramStart"/>
      <w:r>
        <w:t>.п</w:t>
      </w:r>
      <w:proofErr w:type="gramEnd"/>
      <w:r>
        <w:t>о 25.0</w:t>
      </w:r>
      <w:r w:rsidR="0060796D">
        <w:t>2</w:t>
      </w:r>
      <w:r>
        <w:t>.2013г.цена: Лот №4</w:t>
      </w:r>
      <w:r w:rsidR="003963E3">
        <w:t xml:space="preserve"> – 4 892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26.02.2013г</w:t>
      </w:r>
      <w:proofErr w:type="gramStart"/>
      <w:r>
        <w:t>.п</w:t>
      </w:r>
      <w:proofErr w:type="gramEnd"/>
      <w:r>
        <w:t>о 27.02.2013г.цена:  Лот №4</w:t>
      </w:r>
      <w:r w:rsidR="003963E3">
        <w:t xml:space="preserve"> – 4 872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28.02.2013г</w:t>
      </w:r>
      <w:proofErr w:type="gramStart"/>
      <w:r>
        <w:t>.п</w:t>
      </w:r>
      <w:proofErr w:type="gramEnd"/>
      <w:r>
        <w:t>о 01.03. 2013г.цена: Лот №4</w:t>
      </w:r>
      <w:r w:rsidR="003963E3">
        <w:t xml:space="preserve"> – 4 852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04.03. 2013г</w:t>
      </w:r>
      <w:proofErr w:type="gramStart"/>
      <w:r>
        <w:t>.п</w:t>
      </w:r>
      <w:proofErr w:type="gramEnd"/>
      <w:r>
        <w:t>о 05.03.2013г.цена: Лот №4</w:t>
      </w:r>
      <w:r w:rsidR="003963E3">
        <w:t xml:space="preserve"> – 4 832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06.03.2013г</w:t>
      </w:r>
      <w:proofErr w:type="gramStart"/>
      <w:r>
        <w:t>.п</w:t>
      </w:r>
      <w:proofErr w:type="gramEnd"/>
      <w:r>
        <w:t>о 07.03.2013г.цена:  Лот №4</w:t>
      </w:r>
      <w:r w:rsidR="003963E3">
        <w:t xml:space="preserve"> – 4 812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11.03.2013г</w:t>
      </w:r>
      <w:proofErr w:type="gramStart"/>
      <w:r>
        <w:t>.п</w:t>
      </w:r>
      <w:proofErr w:type="gramEnd"/>
      <w:r>
        <w:t>о 12.03.2013г.цена:  Лот №4</w:t>
      </w:r>
      <w:r w:rsidR="003963E3">
        <w:t xml:space="preserve"> -  4</w:t>
      </w:r>
      <w:r w:rsidR="003C66EE">
        <w:t xml:space="preserve"> </w:t>
      </w:r>
      <w:r w:rsidR="003963E3">
        <w:t>792 8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13.03.2013г</w:t>
      </w:r>
      <w:proofErr w:type="gramStart"/>
      <w:r>
        <w:t>.п</w:t>
      </w:r>
      <w:proofErr w:type="gramEnd"/>
      <w:r>
        <w:t>о14.03.2013г.цена:   Лот №4</w:t>
      </w:r>
      <w:r w:rsidR="003963E3">
        <w:t xml:space="preserve"> -  4 7</w:t>
      </w:r>
      <w:r w:rsidR="003C66EE">
        <w:t>7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15.03.2013г</w:t>
      </w:r>
      <w:proofErr w:type="gramStart"/>
      <w:r>
        <w:t>.п</w:t>
      </w:r>
      <w:proofErr w:type="gramEnd"/>
      <w:r>
        <w:t xml:space="preserve">о 18.03.2013г.цена:  </w:t>
      </w:r>
      <w:proofErr w:type="spellStart"/>
      <w:r>
        <w:t>Лот№</w:t>
      </w:r>
      <w:proofErr w:type="spellEnd"/>
      <w:r>
        <w:t xml:space="preserve"> 4</w:t>
      </w:r>
      <w:r w:rsidR="003C66EE">
        <w:t xml:space="preserve"> -  4 75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19.03.2013г</w:t>
      </w:r>
      <w:proofErr w:type="gramStart"/>
      <w:r>
        <w:t>.п</w:t>
      </w:r>
      <w:proofErr w:type="gramEnd"/>
      <w:r>
        <w:t xml:space="preserve">о 20.03.2013г.цена: </w:t>
      </w:r>
      <w:proofErr w:type="spellStart"/>
      <w:r>
        <w:t>Лот№</w:t>
      </w:r>
      <w:proofErr w:type="spellEnd"/>
      <w:r>
        <w:t xml:space="preserve">  4</w:t>
      </w:r>
      <w:r w:rsidR="003C66EE">
        <w:t xml:space="preserve"> -  4 73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21.03.2013г</w:t>
      </w:r>
      <w:proofErr w:type="gramStart"/>
      <w:r>
        <w:t>.п</w:t>
      </w:r>
      <w:proofErr w:type="gramEnd"/>
      <w:r>
        <w:t>о 22.03.2013г.цена: Лот № 4</w:t>
      </w:r>
      <w:r w:rsidR="003963E3">
        <w:t xml:space="preserve"> - </w:t>
      </w:r>
      <w:r w:rsidR="003C66EE">
        <w:t xml:space="preserve"> 4 71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25.03.2013г</w:t>
      </w:r>
      <w:proofErr w:type="gramStart"/>
      <w:r>
        <w:t>.п</w:t>
      </w:r>
      <w:proofErr w:type="gramEnd"/>
      <w:r>
        <w:t xml:space="preserve">о 26.03.2013г.цена: </w:t>
      </w:r>
      <w:proofErr w:type="spellStart"/>
      <w:r>
        <w:t>Лот№</w:t>
      </w:r>
      <w:proofErr w:type="spellEnd"/>
      <w:r>
        <w:t xml:space="preserve">  4</w:t>
      </w:r>
      <w:r w:rsidR="003C66EE">
        <w:t xml:space="preserve"> -  4 69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27.03.2013г</w:t>
      </w:r>
      <w:proofErr w:type="gramStart"/>
      <w:r>
        <w:t>.п</w:t>
      </w:r>
      <w:proofErr w:type="gramEnd"/>
      <w:r>
        <w:t>о 28.03.2013г.цена:Лот №  4</w:t>
      </w:r>
      <w:r w:rsidR="003C66EE">
        <w:t xml:space="preserve"> -  4 67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29.03.2013г</w:t>
      </w:r>
      <w:proofErr w:type="gramStart"/>
      <w:r>
        <w:t>.п</w:t>
      </w:r>
      <w:proofErr w:type="gramEnd"/>
      <w:r>
        <w:t>о 01.04.2013г.цена:Лот №  4</w:t>
      </w:r>
      <w:r w:rsidR="003C66EE">
        <w:t xml:space="preserve"> -  4 65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02.04.2013г</w:t>
      </w:r>
      <w:proofErr w:type="gramStart"/>
      <w:r>
        <w:t>.п</w:t>
      </w:r>
      <w:proofErr w:type="gramEnd"/>
      <w:r>
        <w:t>о 03.04.2013г.цена:Лот №  4</w:t>
      </w:r>
      <w:r w:rsidR="003C66EE">
        <w:t xml:space="preserve"> -  4 63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04.04.2013г</w:t>
      </w:r>
      <w:proofErr w:type="gramStart"/>
      <w:r>
        <w:t>.п</w:t>
      </w:r>
      <w:proofErr w:type="gramEnd"/>
      <w:r>
        <w:t>о 05.04.2013г.цена:Лот №  4</w:t>
      </w:r>
      <w:r w:rsidR="003C66EE">
        <w:t xml:space="preserve"> -  4 61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08.04.2013г</w:t>
      </w:r>
      <w:proofErr w:type="gramStart"/>
      <w:r>
        <w:t>.п</w:t>
      </w:r>
      <w:proofErr w:type="gramEnd"/>
      <w:r>
        <w:t>о 09.04.2013г.цена:Лот №  4 -</w:t>
      </w:r>
      <w:r w:rsidR="003963E3">
        <w:t xml:space="preserve">  4 5</w:t>
      </w:r>
      <w:r w:rsidR="003C66EE">
        <w:t>9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10.04.2013г</w:t>
      </w:r>
      <w:proofErr w:type="gramStart"/>
      <w:r>
        <w:t>.п</w:t>
      </w:r>
      <w:proofErr w:type="gramEnd"/>
      <w:r>
        <w:t>о 11.04.2013г.цена:Лот №  4</w:t>
      </w:r>
      <w:r w:rsidR="003C66EE">
        <w:t xml:space="preserve"> -  4 57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12.04.2013г</w:t>
      </w:r>
      <w:proofErr w:type="gramStart"/>
      <w:r>
        <w:t>.п</w:t>
      </w:r>
      <w:proofErr w:type="gramEnd"/>
      <w:r>
        <w:t>о 15.04.2013г.цена:Лот №  4</w:t>
      </w:r>
      <w:r w:rsidR="003C66EE">
        <w:t xml:space="preserve"> -  4 55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16.04.2013г</w:t>
      </w:r>
      <w:proofErr w:type="gramStart"/>
      <w:r>
        <w:t>.п</w:t>
      </w:r>
      <w:proofErr w:type="gramEnd"/>
      <w:r>
        <w:t>о 17.04.2013г.цена:Лот №  4</w:t>
      </w:r>
      <w:r w:rsidR="003C66EE">
        <w:t xml:space="preserve"> -  4 53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18.04.2013г</w:t>
      </w:r>
      <w:proofErr w:type="gramStart"/>
      <w:r>
        <w:t>.п</w:t>
      </w:r>
      <w:proofErr w:type="gramEnd"/>
      <w:r>
        <w:t>о 19.04.2013г.цена:Лот №  4</w:t>
      </w:r>
      <w:r w:rsidR="003C66EE">
        <w:t xml:space="preserve"> -  4 51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22.04.2013г</w:t>
      </w:r>
      <w:proofErr w:type="gramStart"/>
      <w:r>
        <w:t>.п</w:t>
      </w:r>
      <w:proofErr w:type="gramEnd"/>
      <w:r>
        <w:t>о 23.04.2013г.цена:Лот №  4</w:t>
      </w:r>
      <w:r w:rsidR="003C66EE">
        <w:t xml:space="preserve"> -  4 49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24.04.2013г</w:t>
      </w:r>
      <w:proofErr w:type="gramStart"/>
      <w:r>
        <w:t>.п</w:t>
      </w:r>
      <w:proofErr w:type="gramEnd"/>
      <w:r>
        <w:t>о 25.04.2013г.цена:Лот №  4</w:t>
      </w:r>
      <w:r w:rsidR="003C66EE">
        <w:t xml:space="preserve"> -  4 47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26.04.2013г</w:t>
      </w:r>
      <w:proofErr w:type="gramStart"/>
      <w:r>
        <w:t>.п</w:t>
      </w:r>
      <w:proofErr w:type="gramEnd"/>
      <w:r>
        <w:t>о 29.04.2013г.цена:Лот№   4</w:t>
      </w:r>
      <w:r w:rsidR="003C66EE">
        <w:t xml:space="preserve"> -  4 45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30.04.2013г</w:t>
      </w:r>
      <w:proofErr w:type="gramStart"/>
      <w:r>
        <w:t>.п</w:t>
      </w:r>
      <w:proofErr w:type="gramEnd"/>
      <w:r>
        <w:t>о 06.05.2013г.цена:Лот№   4</w:t>
      </w:r>
      <w:r w:rsidR="003C66EE">
        <w:t xml:space="preserve"> -  4 43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07.05.2013г</w:t>
      </w:r>
      <w:proofErr w:type="gramStart"/>
      <w:r>
        <w:t>.п</w:t>
      </w:r>
      <w:proofErr w:type="gramEnd"/>
      <w:r>
        <w:t>о 08.05.2013г.цена:Лот №  4</w:t>
      </w:r>
      <w:r w:rsidR="003C66EE">
        <w:t xml:space="preserve"> -  4 41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13.05.2013г</w:t>
      </w:r>
      <w:proofErr w:type="gramStart"/>
      <w:r>
        <w:t>.п</w:t>
      </w:r>
      <w:proofErr w:type="gramEnd"/>
      <w:r>
        <w:t>о 14.05.2013г.цена:Лот №  4</w:t>
      </w:r>
      <w:r w:rsidR="003C66EE">
        <w:t xml:space="preserve"> -  4 39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15.05.2013г</w:t>
      </w:r>
      <w:proofErr w:type="gramStart"/>
      <w:r>
        <w:t>.п</w:t>
      </w:r>
      <w:proofErr w:type="gramEnd"/>
      <w:r>
        <w:t>о 16.05.2013г.цена:Лот №  4</w:t>
      </w:r>
      <w:r w:rsidR="003963E3">
        <w:t xml:space="preserve"> -  4</w:t>
      </w:r>
      <w:r w:rsidR="003C66EE">
        <w:t> 37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17.05.2013г</w:t>
      </w:r>
      <w:proofErr w:type="gramStart"/>
      <w:r>
        <w:t>.п</w:t>
      </w:r>
      <w:proofErr w:type="gramEnd"/>
      <w:r>
        <w:t>о 20.05.2013г.цена:Лот №  4</w:t>
      </w:r>
      <w:r w:rsidR="003C66EE">
        <w:t xml:space="preserve"> -  4 35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21.05.2013г</w:t>
      </w:r>
      <w:proofErr w:type="gramStart"/>
      <w:r>
        <w:t>.п</w:t>
      </w:r>
      <w:proofErr w:type="gramEnd"/>
      <w:r>
        <w:t>о22.05.2013г.цена:Лот №   4</w:t>
      </w:r>
      <w:r w:rsidR="003C66EE">
        <w:t xml:space="preserve"> -  4 33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23.05.2013г.по24.05</w:t>
      </w:r>
      <w:r w:rsidR="0060796D">
        <w:t>.</w:t>
      </w:r>
      <w:r>
        <w:t xml:space="preserve">2013г.цена:Лот №    4 </w:t>
      </w:r>
      <w:r w:rsidR="003C66EE">
        <w:t>-  4 31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27.05.2013г</w:t>
      </w:r>
      <w:proofErr w:type="gramStart"/>
      <w:r>
        <w:t>.п</w:t>
      </w:r>
      <w:proofErr w:type="gramEnd"/>
      <w:r>
        <w:t>о28.05.2013г.цена:Лот№    4</w:t>
      </w:r>
      <w:r w:rsidR="003C66EE">
        <w:t xml:space="preserve"> -  4 29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29.05.2013г</w:t>
      </w:r>
      <w:proofErr w:type="gramStart"/>
      <w:r>
        <w:t>.п</w:t>
      </w:r>
      <w:proofErr w:type="gramEnd"/>
      <w:r>
        <w:t>о 30.05.2013г.цена:Лот№   4</w:t>
      </w:r>
      <w:r w:rsidR="003C66EE">
        <w:t xml:space="preserve"> -  4 27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31.05.2013г</w:t>
      </w:r>
      <w:proofErr w:type="gramStart"/>
      <w:r>
        <w:t>.п</w:t>
      </w:r>
      <w:proofErr w:type="gramEnd"/>
      <w:r>
        <w:t>о 03.06.2013г.цена:Лот№   4</w:t>
      </w:r>
      <w:r w:rsidR="003C66EE">
        <w:t xml:space="preserve"> -  4 25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04.06.2013г</w:t>
      </w:r>
      <w:proofErr w:type="gramStart"/>
      <w:r>
        <w:t>.п</w:t>
      </w:r>
      <w:proofErr w:type="gramEnd"/>
      <w:r>
        <w:t>о05.06.2013г.цена:Лот№    4</w:t>
      </w:r>
      <w:r w:rsidR="003C66EE">
        <w:t xml:space="preserve"> -  4 23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06.06.2013г</w:t>
      </w:r>
      <w:proofErr w:type="gramStart"/>
      <w:r>
        <w:t>.п</w:t>
      </w:r>
      <w:proofErr w:type="gramEnd"/>
      <w:r>
        <w:t>о 07.06.2013г.цена:Лот№   4</w:t>
      </w:r>
      <w:r w:rsidR="003C66EE">
        <w:t xml:space="preserve"> -  4 21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lastRenderedPageBreak/>
        <w:t>10.06.2013г</w:t>
      </w:r>
      <w:proofErr w:type="gramStart"/>
      <w:r>
        <w:t>.п</w:t>
      </w:r>
      <w:proofErr w:type="gramEnd"/>
      <w:r>
        <w:t>о11.06.2013г.цена:Лот№ 4</w:t>
      </w:r>
      <w:r w:rsidR="003C66EE">
        <w:t xml:space="preserve"> -   4 19</w:t>
      </w:r>
      <w:r w:rsidR="003963E3">
        <w:t>2 80</w:t>
      </w:r>
      <w:r>
        <w:t>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13.06.2013г</w:t>
      </w:r>
      <w:proofErr w:type="gramStart"/>
      <w:r>
        <w:t>.п</w:t>
      </w:r>
      <w:proofErr w:type="gramEnd"/>
      <w:r>
        <w:t>о 14.06.2013г.цена:Лот№4</w:t>
      </w:r>
      <w:r w:rsidR="003C66EE">
        <w:t xml:space="preserve"> -   4 17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17.06.2013г</w:t>
      </w:r>
      <w:proofErr w:type="gramStart"/>
      <w:r>
        <w:t>.п</w:t>
      </w:r>
      <w:proofErr w:type="gramEnd"/>
      <w:r>
        <w:t>о 18.06.2013г.цена:Лот№4</w:t>
      </w:r>
      <w:r w:rsidR="003C66EE">
        <w:t xml:space="preserve"> -   4 15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19.06.2013г</w:t>
      </w:r>
      <w:proofErr w:type="gramStart"/>
      <w:r>
        <w:t>.п</w:t>
      </w:r>
      <w:proofErr w:type="gramEnd"/>
      <w:r>
        <w:t>о 20.06.2013г.цена:Лот№4</w:t>
      </w:r>
      <w:r w:rsidR="00650002">
        <w:t xml:space="preserve"> -   4</w:t>
      </w:r>
      <w:r w:rsidR="003C66EE">
        <w:t> 13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21.06.2013г</w:t>
      </w:r>
      <w:proofErr w:type="gramStart"/>
      <w:r>
        <w:t>.п</w:t>
      </w:r>
      <w:proofErr w:type="gramEnd"/>
      <w:r>
        <w:t>о 24.06.2013г.цена:Лот№4</w:t>
      </w:r>
      <w:r w:rsidR="00650002">
        <w:t xml:space="preserve"> -   4</w:t>
      </w:r>
      <w:r w:rsidR="003C66EE">
        <w:t> 11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25.06.2013г</w:t>
      </w:r>
      <w:proofErr w:type="gramStart"/>
      <w:r>
        <w:t>.п</w:t>
      </w:r>
      <w:proofErr w:type="gramEnd"/>
      <w:r>
        <w:t>о 26.06.2013г.цена:Лот№4</w:t>
      </w:r>
      <w:r w:rsidR="00650002">
        <w:t xml:space="preserve"> -   4</w:t>
      </w:r>
      <w:r w:rsidR="003C66EE">
        <w:t> 09</w:t>
      </w:r>
      <w:r w:rsidR="003963E3">
        <w:t>2 8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27.06.2013г</w:t>
      </w:r>
      <w:proofErr w:type="gramStart"/>
      <w:r>
        <w:t>.п</w:t>
      </w:r>
      <w:proofErr w:type="gramEnd"/>
      <w:r>
        <w:t>о28.06.2013г.цена:Лот№ 4</w:t>
      </w:r>
      <w:r w:rsidR="00650002">
        <w:t xml:space="preserve"> -   4</w:t>
      </w:r>
      <w:r w:rsidR="003C66EE">
        <w:t> 07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01.07.2013г</w:t>
      </w:r>
      <w:proofErr w:type="gramStart"/>
      <w:r>
        <w:t>.п</w:t>
      </w:r>
      <w:proofErr w:type="gramEnd"/>
      <w:r>
        <w:t>о02.07.2013г.цена:Лот№ 4</w:t>
      </w:r>
      <w:r w:rsidR="00650002">
        <w:t xml:space="preserve"> -   4</w:t>
      </w:r>
      <w:r w:rsidR="003C66EE">
        <w:t> 05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03.07.2013г</w:t>
      </w:r>
      <w:proofErr w:type="gramStart"/>
      <w:r>
        <w:t>.п</w:t>
      </w:r>
      <w:proofErr w:type="gramEnd"/>
      <w:r>
        <w:t>о04.07.2013г.цена:Лот№ 4</w:t>
      </w:r>
      <w:r w:rsidR="00650002">
        <w:t xml:space="preserve"> -   4</w:t>
      </w:r>
      <w:r w:rsidR="003C66EE">
        <w:t> 03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05.07.2013г</w:t>
      </w:r>
      <w:proofErr w:type="gramStart"/>
      <w:r>
        <w:t>.п</w:t>
      </w:r>
      <w:proofErr w:type="gramEnd"/>
      <w:r>
        <w:t>о08.07.2013г.цена:Лот№ 4</w:t>
      </w:r>
      <w:r w:rsidR="00650002">
        <w:t xml:space="preserve"> -   </w:t>
      </w:r>
      <w:r w:rsidR="003C66EE">
        <w:t>4</w:t>
      </w:r>
      <w:r w:rsidR="003963E3">
        <w:t> </w:t>
      </w:r>
      <w:r w:rsidR="003C66EE">
        <w:t>01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09.07.2013г</w:t>
      </w:r>
      <w:proofErr w:type="gramStart"/>
      <w:r>
        <w:t>.п</w:t>
      </w:r>
      <w:proofErr w:type="gramEnd"/>
      <w:r>
        <w:t>о10.07.2013г.цена:Лот№ 4</w:t>
      </w:r>
      <w:r w:rsidR="003963E3">
        <w:t xml:space="preserve"> </w:t>
      </w:r>
      <w:r w:rsidR="003C66EE">
        <w:t>-   3 99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11.07.2013г</w:t>
      </w:r>
      <w:proofErr w:type="gramStart"/>
      <w:r>
        <w:t>.п</w:t>
      </w:r>
      <w:proofErr w:type="gramEnd"/>
      <w:r>
        <w:t>о12.07.2013г.цена:Лот№ 4</w:t>
      </w:r>
      <w:r w:rsidR="003C66EE">
        <w:t xml:space="preserve"> -   3 97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15.07.2013г</w:t>
      </w:r>
      <w:proofErr w:type="gramStart"/>
      <w:r>
        <w:t>.п</w:t>
      </w:r>
      <w:proofErr w:type="gramEnd"/>
      <w:r>
        <w:t xml:space="preserve">о16.07.2013г.цена:Лот№ 4 </w:t>
      </w:r>
      <w:r w:rsidR="003C66EE">
        <w:t>-   3 95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17.07.2013г</w:t>
      </w:r>
      <w:proofErr w:type="gramStart"/>
      <w:r>
        <w:t>.п</w:t>
      </w:r>
      <w:proofErr w:type="gramEnd"/>
      <w:r>
        <w:t xml:space="preserve">о18.07.2013г.цена:Лот№ 4 -  </w:t>
      </w:r>
      <w:r w:rsidR="003C66EE">
        <w:t xml:space="preserve"> 3 93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19.07.2013г</w:t>
      </w:r>
      <w:proofErr w:type="gramStart"/>
      <w:r>
        <w:t>.п</w:t>
      </w:r>
      <w:proofErr w:type="gramEnd"/>
      <w:r>
        <w:t xml:space="preserve">о22.07.2013г.цена:Лот№ 4 -  </w:t>
      </w:r>
      <w:r w:rsidR="003C66EE">
        <w:t xml:space="preserve"> 3 91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23.07.2013г</w:t>
      </w:r>
      <w:proofErr w:type="gramStart"/>
      <w:r>
        <w:t>.п</w:t>
      </w:r>
      <w:proofErr w:type="gramEnd"/>
      <w:r>
        <w:t xml:space="preserve">о24.07.2013г.цена:Лот№ 4 -   </w:t>
      </w:r>
      <w:r w:rsidR="00650002">
        <w:t>3 </w:t>
      </w:r>
      <w:r w:rsidR="003C66EE">
        <w:t>89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25.07.2013г</w:t>
      </w:r>
      <w:proofErr w:type="gramStart"/>
      <w:r>
        <w:t>.п</w:t>
      </w:r>
      <w:proofErr w:type="gramEnd"/>
      <w:r>
        <w:t xml:space="preserve">о 26.07.2013г.цена:Лот№4  -  </w:t>
      </w:r>
      <w:r w:rsidR="003C66EE">
        <w:t>3 87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29.07.2013г</w:t>
      </w:r>
      <w:proofErr w:type="gramStart"/>
      <w:r>
        <w:t>.п</w:t>
      </w:r>
      <w:proofErr w:type="gramEnd"/>
      <w:r>
        <w:t>о30.07.2013г.цена:Лот№4</w:t>
      </w:r>
      <w:r w:rsidR="00650002">
        <w:t xml:space="preserve">  -   3</w:t>
      </w:r>
      <w:r w:rsidR="003C66EE">
        <w:t xml:space="preserve"> 85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31.07.2013г</w:t>
      </w:r>
      <w:proofErr w:type="gramStart"/>
      <w:r>
        <w:t>.п</w:t>
      </w:r>
      <w:proofErr w:type="gramEnd"/>
      <w:r>
        <w:t>о 01.08.2013г.цена:Лот№4</w:t>
      </w:r>
      <w:r w:rsidR="00650002">
        <w:t xml:space="preserve"> -   3</w:t>
      </w:r>
      <w:r w:rsidR="003C66EE">
        <w:t> 83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02.08.2013г</w:t>
      </w:r>
      <w:proofErr w:type="gramStart"/>
      <w:r>
        <w:t>.п</w:t>
      </w:r>
      <w:proofErr w:type="gramEnd"/>
      <w:r>
        <w:t>о05.08.2013г.цена:Лот№4</w:t>
      </w:r>
      <w:r w:rsidR="00650002">
        <w:t xml:space="preserve">  -   3</w:t>
      </w:r>
      <w:r w:rsidR="003C66EE">
        <w:t> 81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06.08.2013г</w:t>
      </w:r>
      <w:proofErr w:type="gramStart"/>
      <w:r>
        <w:t>.п</w:t>
      </w:r>
      <w:proofErr w:type="gramEnd"/>
      <w:r>
        <w:t xml:space="preserve">о07.08.2013г.цена:Лот№4  - </w:t>
      </w:r>
      <w:r w:rsidR="00650002">
        <w:t xml:space="preserve">  3</w:t>
      </w:r>
      <w:r w:rsidR="003C66EE">
        <w:t> 79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08.08.2013г</w:t>
      </w:r>
      <w:proofErr w:type="gramStart"/>
      <w:r>
        <w:t>.п</w:t>
      </w:r>
      <w:proofErr w:type="gramEnd"/>
      <w:r>
        <w:t>о09.08.2013г.цена:Лот№4</w:t>
      </w:r>
      <w:r w:rsidR="00650002">
        <w:t xml:space="preserve">  -   3</w:t>
      </w:r>
      <w:r w:rsidR="003C66EE">
        <w:t> 77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12.08.2013г</w:t>
      </w:r>
      <w:proofErr w:type="gramStart"/>
      <w:r>
        <w:t>.п</w:t>
      </w:r>
      <w:proofErr w:type="gramEnd"/>
      <w:r>
        <w:t>о13.08.2013г.цена:Лот№4</w:t>
      </w:r>
      <w:r w:rsidR="00650002">
        <w:t xml:space="preserve">  -   3</w:t>
      </w:r>
      <w:r w:rsidR="003C66EE">
        <w:t> 75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14.08.2013г</w:t>
      </w:r>
      <w:proofErr w:type="gramStart"/>
      <w:r>
        <w:t>.п</w:t>
      </w:r>
      <w:proofErr w:type="gramEnd"/>
      <w:r>
        <w:t>о15.08.2013г.цена:Лот№4</w:t>
      </w:r>
      <w:r w:rsidR="00650002">
        <w:t xml:space="preserve">  -   3</w:t>
      </w:r>
      <w:r w:rsidR="003C66EE">
        <w:t> 73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16.08.2013г</w:t>
      </w:r>
      <w:proofErr w:type="gramStart"/>
      <w:r>
        <w:t>.п</w:t>
      </w:r>
      <w:proofErr w:type="gramEnd"/>
      <w:r>
        <w:t>о19.08.2013г.цена:Лот№4</w:t>
      </w:r>
      <w:r w:rsidR="00650002">
        <w:t xml:space="preserve">  -   3</w:t>
      </w:r>
      <w:r w:rsidR="003C66EE">
        <w:t> 71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20.08.2013г</w:t>
      </w:r>
      <w:proofErr w:type="gramStart"/>
      <w:r>
        <w:t>.п</w:t>
      </w:r>
      <w:proofErr w:type="gramEnd"/>
      <w:r>
        <w:t>о21.08.2013г.цена:Лот№4</w:t>
      </w:r>
      <w:r w:rsidR="00650002">
        <w:t xml:space="preserve">  -   3</w:t>
      </w:r>
      <w:r w:rsidR="003C66EE">
        <w:t> 69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22.08.2013г</w:t>
      </w:r>
      <w:proofErr w:type="gramStart"/>
      <w:r>
        <w:t>.п</w:t>
      </w:r>
      <w:proofErr w:type="gramEnd"/>
      <w:r>
        <w:t>о23.08.2013г.цена:Лот№4</w:t>
      </w:r>
      <w:r w:rsidR="00650002">
        <w:t xml:space="preserve">  -   3</w:t>
      </w:r>
      <w:r w:rsidR="003C66EE">
        <w:t> 67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26.08.2013г</w:t>
      </w:r>
      <w:proofErr w:type="gramStart"/>
      <w:r>
        <w:t>.п</w:t>
      </w:r>
      <w:proofErr w:type="gramEnd"/>
      <w:r>
        <w:t>о27.08.2013г.цена:Лот№4</w:t>
      </w:r>
      <w:r w:rsidR="00650002">
        <w:t xml:space="preserve">  -   3</w:t>
      </w:r>
      <w:r w:rsidR="003C66EE">
        <w:t> 65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28.08.2013г</w:t>
      </w:r>
      <w:proofErr w:type="gramStart"/>
      <w:r>
        <w:t>.п</w:t>
      </w:r>
      <w:proofErr w:type="gramEnd"/>
      <w:r>
        <w:t>о29.08.2013г.цена:Лот№4</w:t>
      </w:r>
      <w:r w:rsidR="00650002">
        <w:t xml:space="preserve">  -   3</w:t>
      </w:r>
      <w:r w:rsidR="003C66EE">
        <w:t> 63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30.08.2013г</w:t>
      </w:r>
      <w:proofErr w:type="gramStart"/>
      <w:r>
        <w:t>.п</w:t>
      </w:r>
      <w:proofErr w:type="gramEnd"/>
      <w:r>
        <w:t>о02.09.2013г.цена:Лот№4</w:t>
      </w:r>
      <w:r w:rsidR="00650002">
        <w:t xml:space="preserve">  -   3</w:t>
      </w:r>
      <w:r w:rsidR="00852098">
        <w:t> 61</w:t>
      </w:r>
      <w:r>
        <w:t>2 </w:t>
      </w:r>
      <w:r w:rsidR="003963E3">
        <w:t>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03.09.2013г</w:t>
      </w:r>
      <w:proofErr w:type="gramStart"/>
      <w:r>
        <w:t>.п</w:t>
      </w:r>
      <w:proofErr w:type="gramEnd"/>
      <w:r>
        <w:t>о04.09.2013г.цена:Лот№4</w:t>
      </w:r>
      <w:r w:rsidR="00650002">
        <w:t xml:space="preserve">  -   3</w:t>
      </w:r>
      <w:r w:rsidR="00852098">
        <w:t> 59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05.09.2013г</w:t>
      </w:r>
      <w:proofErr w:type="gramStart"/>
      <w:r>
        <w:t>.п</w:t>
      </w:r>
      <w:proofErr w:type="gramEnd"/>
      <w:r>
        <w:t xml:space="preserve">о06.09.2013г.цена:Лот№4 </w:t>
      </w:r>
      <w:r w:rsidR="00650002">
        <w:t xml:space="preserve"> -   3</w:t>
      </w:r>
      <w:r w:rsidR="00852098">
        <w:t> 57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09.09.2013г</w:t>
      </w:r>
      <w:proofErr w:type="gramStart"/>
      <w:r>
        <w:t>.п</w:t>
      </w:r>
      <w:proofErr w:type="gramEnd"/>
      <w:r>
        <w:t>о10.09.2013г.цена:Лот№4</w:t>
      </w:r>
      <w:r w:rsidR="00650002">
        <w:t xml:space="preserve">  -   3</w:t>
      </w:r>
      <w:r w:rsidR="00852098">
        <w:t> 55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11.09.2013г</w:t>
      </w:r>
      <w:proofErr w:type="gramStart"/>
      <w:r>
        <w:t>.п</w:t>
      </w:r>
      <w:proofErr w:type="gramEnd"/>
      <w:r>
        <w:t>о12.09.2013г.цена:Лот№4</w:t>
      </w:r>
      <w:r w:rsidR="00650002">
        <w:t xml:space="preserve">  -   3</w:t>
      </w:r>
      <w:r w:rsidR="00852098">
        <w:t> 53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13.09.2013г</w:t>
      </w:r>
      <w:proofErr w:type="gramStart"/>
      <w:r>
        <w:t>.п</w:t>
      </w:r>
      <w:proofErr w:type="gramEnd"/>
      <w:r>
        <w:t>о16.09.2013г.цена:Лот№4</w:t>
      </w:r>
      <w:r w:rsidR="00650002">
        <w:t xml:space="preserve">  -   3</w:t>
      </w:r>
      <w:r w:rsidR="00852098">
        <w:t> 51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17.09.2013г</w:t>
      </w:r>
      <w:proofErr w:type="gramStart"/>
      <w:r>
        <w:t>.п</w:t>
      </w:r>
      <w:proofErr w:type="gramEnd"/>
      <w:r>
        <w:t>о18.09.2013г.цена:Лот№4</w:t>
      </w:r>
      <w:r w:rsidR="00650002">
        <w:t xml:space="preserve">  -   3</w:t>
      </w:r>
      <w:r w:rsidR="00852098">
        <w:t> 49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19.09.2013г</w:t>
      </w:r>
      <w:proofErr w:type="gramStart"/>
      <w:r>
        <w:t>.п</w:t>
      </w:r>
      <w:proofErr w:type="gramEnd"/>
      <w:r>
        <w:t>о20.09.2013г.цена:Лот№4</w:t>
      </w:r>
      <w:r w:rsidR="00650002">
        <w:t xml:space="preserve">  -   3</w:t>
      </w:r>
      <w:r w:rsidR="00852098">
        <w:t> 47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23.09.2013г</w:t>
      </w:r>
      <w:proofErr w:type="gramStart"/>
      <w:r>
        <w:t>.п</w:t>
      </w:r>
      <w:proofErr w:type="gramEnd"/>
      <w:r>
        <w:t>о24.09.2013г.цена:Лот№4</w:t>
      </w:r>
      <w:r w:rsidR="00650002">
        <w:t xml:space="preserve">  -   3</w:t>
      </w:r>
      <w:r w:rsidR="00852098">
        <w:t> 45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25.09.2013г</w:t>
      </w:r>
      <w:proofErr w:type="gramStart"/>
      <w:r>
        <w:t>.п</w:t>
      </w:r>
      <w:proofErr w:type="gramEnd"/>
      <w:r>
        <w:t>о26.09.2013г.цена:Лот№4</w:t>
      </w:r>
      <w:r w:rsidR="00650002">
        <w:t xml:space="preserve">  -   3</w:t>
      </w:r>
      <w:r w:rsidR="00852098">
        <w:t> 43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27.09.2013г</w:t>
      </w:r>
      <w:proofErr w:type="gramStart"/>
      <w:r>
        <w:t>.п</w:t>
      </w:r>
      <w:proofErr w:type="gramEnd"/>
      <w:r>
        <w:t>о30.09.2013г.цена:Лот№4</w:t>
      </w:r>
      <w:r w:rsidR="00650002">
        <w:t xml:space="preserve">  -   3</w:t>
      </w:r>
      <w:r w:rsidR="00852098">
        <w:t> 41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01.10.2013г</w:t>
      </w:r>
      <w:proofErr w:type="gramStart"/>
      <w:r>
        <w:t>.п</w:t>
      </w:r>
      <w:proofErr w:type="gramEnd"/>
      <w:r>
        <w:t xml:space="preserve">о02.10.2013г.цена:Лот№4  -   </w:t>
      </w:r>
      <w:r w:rsidR="00650002">
        <w:t>3</w:t>
      </w:r>
      <w:r w:rsidR="00852098">
        <w:t> 39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03.10.2013г</w:t>
      </w:r>
      <w:proofErr w:type="gramStart"/>
      <w:r>
        <w:t>.п</w:t>
      </w:r>
      <w:proofErr w:type="gramEnd"/>
      <w:r>
        <w:t>о04.10.2013г.цена:Лот№4</w:t>
      </w:r>
      <w:r w:rsidR="00650002">
        <w:t xml:space="preserve">  -   3</w:t>
      </w:r>
      <w:r w:rsidR="00852098">
        <w:t> 37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07.10.2013г</w:t>
      </w:r>
      <w:proofErr w:type="gramStart"/>
      <w:r>
        <w:t>.п</w:t>
      </w:r>
      <w:proofErr w:type="gramEnd"/>
      <w:r>
        <w:t>о08.10.2013г.цена:Лот№4</w:t>
      </w:r>
      <w:r w:rsidR="00650002">
        <w:t xml:space="preserve">  -   3</w:t>
      </w:r>
      <w:r w:rsidR="00852098">
        <w:t> 35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09.10.2013г</w:t>
      </w:r>
      <w:proofErr w:type="gramStart"/>
      <w:r>
        <w:t>.п</w:t>
      </w:r>
      <w:proofErr w:type="gramEnd"/>
      <w:r>
        <w:t>о10.10.2013г.цена:Лот№4</w:t>
      </w:r>
      <w:r w:rsidR="00650002">
        <w:t xml:space="preserve">  -   3</w:t>
      </w:r>
      <w:r w:rsidR="00852098">
        <w:t> 33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11.10.2013г</w:t>
      </w:r>
      <w:proofErr w:type="gramStart"/>
      <w:r>
        <w:t>.п</w:t>
      </w:r>
      <w:proofErr w:type="gramEnd"/>
      <w:r>
        <w:t>о14.10.2013г.цена:Лот№4</w:t>
      </w:r>
      <w:r w:rsidR="00852098">
        <w:t xml:space="preserve">  -   3 31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15.10.2013г</w:t>
      </w:r>
      <w:proofErr w:type="gramStart"/>
      <w:r>
        <w:t>.п</w:t>
      </w:r>
      <w:proofErr w:type="gramEnd"/>
      <w:r>
        <w:t>о16.10.2013г.цена:Лот№4</w:t>
      </w:r>
      <w:r w:rsidR="00852098">
        <w:t xml:space="preserve">  -   3 29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17.10.2013г</w:t>
      </w:r>
      <w:proofErr w:type="gramStart"/>
      <w:r>
        <w:t>.п</w:t>
      </w:r>
      <w:proofErr w:type="gramEnd"/>
      <w:r>
        <w:t>о18.10.2013г.цена:Лот№4</w:t>
      </w:r>
      <w:r w:rsidR="00852098">
        <w:t xml:space="preserve">  -   3 27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21.10.2013г</w:t>
      </w:r>
      <w:proofErr w:type="gramStart"/>
      <w:r>
        <w:t>.п</w:t>
      </w:r>
      <w:proofErr w:type="gramEnd"/>
      <w:r>
        <w:t>о22.10.2013г.цена:Лот№4</w:t>
      </w:r>
      <w:r w:rsidR="00852098">
        <w:t xml:space="preserve">  -   3 252</w:t>
      </w:r>
      <w:r w:rsidR="003963E3">
        <w:t>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23.10.2013г</w:t>
      </w:r>
      <w:proofErr w:type="gramStart"/>
      <w:r>
        <w:t>.п</w:t>
      </w:r>
      <w:proofErr w:type="gramEnd"/>
      <w:r>
        <w:t>о24.10.2013г.цена:Лот№4</w:t>
      </w:r>
      <w:r w:rsidR="00852098">
        <w:t xml:space="preserve">  -   3 23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25.10.2013г</w:t>
      </w:r>
      <w:proofErr w:type="gramStart"/>
      <w:r>
        <w:t>.п</w:t>
      </w:r>
      <w:proofErr w:type="gramEnd"/>
      <w:r>
        <w:t>о28.10.2013г.цена:Лот№4</w:t>
      </w:r>
      <w:r w:rsidR="00650002">
        <w:t xml:space="preserve"> </w:t>
      </w:r>
      <w:r w:rsidR="00852098">
        <w:t xml:space="preserve"> -   3 21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29.10.2013г</w:t>
      </w:r>
      <w:proofErr w:type="gramStart"/>
      <w:r>
        <w:t>.п</w:t>
      </w:r>
      <w:proofErr w:type="gramEnd"/>
      <w:r>
        <w:t>о30.10.2013г.цена:Лот№4</w:t>
      </w:r>
      <w:r w:rsidR="00852098">
        <w:t xml:space="preserve">  -   3 19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31.10.2013г</w:t>
      </w:r>
      <w:proofErr w:type="gramStart"/>
      <w:r>
        <w:t>.п</w:t>
      </w:r>
      <w:proofErr w:type="gramEnd"/>
      <w:r>
        <w:t>о01.11.2013г.цена:Лот№4</w:t>
      </w:r>
      <w:r w:rsidR="00852098">
        <w:t xml:space="preserve">  -   3 17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lastRenderedPageBreak/>
        <w:t>05.11.2013г</w:t>
      </w:r>
      <w:proofErr w:type="gramStart"/>
      <w:r>
        <w:t>.п</w:t>
      </w:r>
      <w:proofErr w:type="gramEnd"/>
      <w:r>
        <w:t xml:space="preserve">о06.11.2013г.цена:Лот№4  - </w:t>
      </w:r>
      <w:r w:rsidR="00852098">
        <w:t xml:space="preserve">    3 15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07.11.2013г</w:t>
      </w:r>
      <w:proofErr w:type="gramStart"/>
      <w:r>
        <w:t>.п</w:t>
      </w:r>
      <w:proofErr w:type="gramEnd"/>
      <w:r>
        <w:t>о08.11.2013г.цена:Лот№4</w:t>
      </w:r>
      <w:r w:rsidR="00650002">
        <w:t xml:space="preserve">  -     </w:t>
      </w:r>
      <w:r w:rsidR="003C66EE">
        <w:t>3</w:t>
      </w:r>
      <w:r w:rsidR="00852098">
        <w:t> 13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11.11.2013г</w:t>
      </w:r>
      <w:proofErr w:type="gramStart"/>
      <w:r>
        <w:t>.п</w:t>
      </w:r>
      <w:proofErr w:type="gramEnd"/>
      <w:r>
        <w:t>о12.11.2013г.цена:Лот№4</w:t>
      </w:r>
      <w:r w:rsidR="003C66EE">
        <w:t xml:space="preserve">  -     3</w:t>
      </w:r>
      <w:r w:rsidR="00852098">
        <w:t> 11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13.11.2013г</w:t>
      </w:r>
      <w:proofErr w:type="gramStart"/>
      <w:r>
        <w:t>.п</w:t>
      </w:r>
      <w:proofErr w:type="gramEnd"/>
      <w:r>
        <w:t>о14.11.2013г.цена:Лот№4</w:t>
      </w:r>
      <w:r w:rsidR="003C66EE">
        <w:t xml:space="preserve">  -     3</w:t>
      </w:r>
      <w:r w:rsidR="00852098">
        <w:t> 09</w:t>
      </w:r>
      <w:r w:rsidR="003963E3">
        <w:t>2 8</w:t>
      </w:r>
      <w:r>
        <w:t>00руб.</w:t>
      </w:r>
    </w:p>
    <w:p w:rsidR="00802ADD" w:rsidRDefault="00802ADD" w:rsidP="00802ADD">
      <w:pPr>
        <w:pStyle w:val="a3"/>
        <w:numPr>
          <w:ilvl w:val="0"/>
          <w:numId w:val="2"/>
        </w:numPr>
        <w:spacing w:after="0" w:line="240" w:lineRule="auto"/>
      </w:pPr>
      <w:r>
        <w:t>15.11.2013г</w:t>
      </w:r>
      <w:proofErr w:type="gramStart"/>
      <w:r>
        <w:t>.п</w:t>
      </w:r>
      <w:proofErr w:type="gramEnd"/>
      <w:r>
        <w:t>о18.11.2013г.цена:Лот№4</w:t>
      </w:r>
      <w:r w:rsidR="003C66EE">
        <w:t xml:space="preserve">  -     3</w:t>
      </w:r>
      <w:r w:rsidR="00852098">
        <w:t> 07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</w:pPr>
      <w:r>
        <w:t xml:space="preserve">    100. 19.11.2013г</w:t>
      </w:r>
      <w:proofErr w:type="gramStart"/>
      <w:r>
        <w:t>.п</w:t>
      </w:r>
      <w:proofErr w:type="gramEnd"/>
      <w:r>
        <w:t>о20.11.2013г.цена:Лот№4</w:t>
      </w:r>
      <w:r w:rsidR="003C66EE">
        <w:t xml:space="preserve"> -      3</w:t>
      </w:r>
      <w:r w:rsidR="00852098">
        <w:t> 05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</w:pPr>
      <w:r>
        <w:t xml:space="preserve">    101. 21.11.2013г</w:t>
      </w:r>
      <w:proofErr w:type="gramStart"/>
      <w:r>
        <w:t>.п</w:t>
      </w:r>
      <w:proofErr w:type="gramEnd"/>
      <w:r>
        <w:t>о22.11.2013г.цена:Лот№4</w:t>
      </w:r>
      <w:r w:rsidR="003C66EE">
        <w:t xml:space="preserve">  -     3</w:t>
      </w:r>
      <w:r w:rsidR="00852098">
        <w:t> 03</w:t>
      </w:r>
      <w:r w:rsidR="003963E3">
        <w:t>2 8</w:t>
      </w:r>
      <w:r>
        <w:t xml:space="preserve">00руб. </w:t>
      </w:r>
    </w:p>
    <w:p w:rsidR="00802ADD" w:rsidRDefault="00802ADD" w:rsidP="00802ADD">
      <w:pPr>
        <w:spacing w:after="0" w:line="240" w:lineRule="auto"/>
        <w:ind w:left="284" w:hanging="284"/>
      </w:pPr>
      <w:r>
        <w:t xml:space="preserve">    102. 25.11.2013г</w:t>
      </w:r>
      <w:proofErr w:type="gramStart"/>
      <w:r>
        <w:t>.п</w:t>
      </w:r>
      <w:proofErr w:type="gramEnd"/>
      <w:r>
        <w:t>о26.11.2013г.цена:Лот№4</w:t>
      </w:r>
      <w:r w:rsidR="00852098">
        <w:t xml:space="preserve">  -     3</w:t>
      </w:r>
      <w:r w:rsidR="003963E3">
        <w:t> </w:t>
      </w:r>
      <w:r w:rsidR="00852098">
        <w:t>01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103. 27.11.2013г</w:t>
      </w:r>
      <w:proofErr w:type="gramStart"/>
      <w:r>
        <w:t>.п</w:t>
      </w:r>
      <w:proofErr w:type="gramEnd"/>
      <w:r>
        <w:t>о28.11.2013г.цена:Лот№4</w:t>
      </w:r>
      <w:r w:rsidR="003C66EE">
        <w:t xml:space="preserve">  -     2</w:t>
      </w:r>
      <w:r w:rsidR="003963E3">
        <w:t> </w:t>
      </w:r>
      <w:r w:rsidR="00852098">
        <w:t>99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104. 29.11.2013г</w:t>
      </w:r>
      <w:proofErr w:type="gramStart"/>
      <w:r>
        <w:t>.п</w:t>
      </w:r>
      <w:proofErr w:type="gramEnd"/>
      <w:r>
        <w:t>о 02.12.2013г.цена:Лот№4</w:t>
      </w:r>
      <w:r w:rsidR="003963E3">
        <w:t xml:space="preserve">  -    2 </w:t>
      </w:r>
      <w:r w:rsidR="00852098">
        <w:t>97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105. 03.12.2013г</w:t>
      </w:r>
      <w:proofErr w:type="gramStart"/>
      <w:r>
        <w:t>.п</w:t>
      </w:r>
      <w:proofErr w:type="gramEnd"/>
      <w:r>
        <w:t>о04.12.2013г.цена:Лот№4</w:t>
      </w:r>
      <w:r w:rsidR="003963E3">
        <w:t xml:space="preserve"> -    </w:t>
      </w:r>
      <w:r w:rsidR="003C66EE">
        <w:t xml:space="preserve"> </w:t>
      </w:r>
      <w:r w:rsidR="00852098">
        <w:t xml:space="preserve"> 2 95</w:t>
      </w:r>
      <w:r w:rsidR="003963E3">
        <w:t>2 80</w:t>
      </w:r>
      <w:r>
        <w:t>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106. 05.12.2013г</w:t>
      </w:r>
      <w:proofErr w:type="gramStart"/>
      <w:r>
        <w:t>.п</w:t>
      </w:r>
      <w:proofErr w:type="gramEnd"/>
      <w:r>
        <w:t>о06.12.2013г.цена:Лот№4</w:t>
      </w:r>
      <w:r w:rsidR="003963E3">
        <w:t xml:space="preserve"> -     </w:t>
      </w:r>
      <w:r w:rsidR="003C66EE">
        <w:t xml:space="preserve"> </w:t>
      </w:r>
      <w:r w:rsidR="00852098">
        <w:t>2 93</w:t>
      </w:r>
      <w:r w:rsidR="003963E3">
        <w:t>2 80</w:t>
      </w:r>
      <w:r>
        <w:t>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107. 09.12.2013г</w:t>
      </w:r>
      <w:proofErr w:type="gramStart"/>
      <w:r>
        <w:t>.п</w:t>
      </w:r>
      <w:proofErr w:type="gramEnd"/>
      <w:r>
        <w:t>о10.12.2013г.цена:Лот№4</w:t>
      </w:r>
      <w:r w:rsidR="00852098">
        <w:t xml:space="preserve">  -     2 91</w:t>
      </w:r>
      <w:r>
        <w:t>2</w:t>
      </w:r>
      <w:r w:rsidR="003963E3">
        <w:t> 80</w:t>
      </w:r>
      <w:r>
        <w:t>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108. 11.12.2013г</w:t>
      </w:r>
      <w:proofErr w:type="gramStart"/>
      <w:r>
        <w:t>.п</w:t>
      </w:r>
      <w:proofErr w:type="gramEnd"/>
      <w:r>
        <w:t>о12.12.2013г.цена:Лот№4</w:t>
      </w:r>
      <w:r w:rsidR="00852098">
        <w:t xml:space="preserve">  -     2 89</w:t>
      </w:r>
      <w:r w:rsidR="003963E3">
        <w:t>2 80</w:t>
      </w:r>
      <w:r>
        <w:t>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109. 13.12.2013г</w:t>
      </w:r>
      <w:proofErr w:type="gramStart"/>
      <w:r>
        <w:t>.п</w:t>
      </w:r>
      <w:proofErr w:type="gramEnd"/>
      <w:r>
        <w:t>о16.12.2013г.цена:Лот№4</w:t>
      </w:r>
      <w:r w:rsidR="00852098">
        <w:t xml:space="preserve">  -     2 87</w:t>
      </w:r>
      <w:r w:rsidR="003963E3">
        <w:t>2 80</w:t>
      </w:r>
      <w:r>
        <w:t>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110. 17.12.2013г</w:t>
      </w:r>
      <w:proofErr w:type="gramStart"/>
      <w:r>
        <w:t>.п</w:t>
      </w:r>
      <w:proofErr w:type="gramEnd"/>
      <w:r>
        <w:t>о18.12.2013г.цена:Лот№4</w:t>
      </w:r>
      <w:r w:rsidR="00852098">
        <w:t xml:space="preserve">  -     2 85</w:t>
      </w:r>
      <w:r w:rsidR="003963E3">
        <w:t>2 80</w:t>
      </w:r>
      <w:r>
        <w:t>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111. 19.12.2013г</w:t>
      </w:r>
      <w:proofErr w:type="gramStart"/>
      <w:r>
        <w:t>.п</w:t>
      </w:r>
      <w:proofErr w:type="gramEnd"/>
      <w:r>
        <w:t>о20.12.2013г.цена:Лот№4  -     2</w:t>
      </w:r>
      <w:r w:rsidR="00852098">
        <w:t> 83</w:t>
      </w:r>
      <w:r w:rsidR="003963E3">
        <w:t>2 80</w:t>
      </w:r>
      <w:r>
        <w:t>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112. 23.12.2013г</w:t>
      </w:r>
      <w:proofErr w:type="gramStart"/>
      <w:r>
        <w:t>.п</w:t>
      </w:r>
      <w:proofErr w:type="gramEnd"/>
      <w:r>
        <w:t>о24.12.2013г.цена:Лот№4</w:t>
      </w:r>
      <w:r w:rsidR="00852098">
        <w:t xml:space="preserve">  -     2 81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113. 25.12.2013г</w:t>
      </w:r>
      <w:proofErr w:type="gramStart"/>
      <w:r>
        <w:t>.п</w:t>
      </w:r>
      <w:proofErr w:type="gramEnd"/>
      <w:r>
        <w:t>о26.12.2013г.цена:Лот№4</w:t>
      </w:r>
      <w:r w:rsidR="00852098">
        <w:t xml:space="preserve">  -     2 79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114. 27.12.2013г</w:t>
      </w:r>
      <w:proofErr w:type="gramStart"/>
      <w:r>
        <w:t>.п</w:t>
      </w:r>
      <w:proofErr w:type="gramEnd"/>
      <w:r>
        <w:t>о30.12.2013г.цена:Лот№4</w:t>
      </w:r>
      <w:r w:rsidR="00852098">
        <w:t xml:space="preserve">  -     2 77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115. 31.12.2013г</w:t>
      </w:r>
      <w:proofErr w:type="gramStart"/>
      <w:r>
        <w:t>.п</w:t>
      </w:r>
      <w:proofErr w:type="gramEnd"/>
      <w:r>
        <w:t xml:space="preserve">о09.01.2014г.цена:Лот№4  -  </w:t>
      </w:r>
      <w:r w:rsidR="00852098">
        <w:t xml:space="preserve">   2 75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116. 10.01.2014г</w:t>
      </w:r>
      <w:proofErr w:type="gramStart"/>
      <w:r>
        <w:t>.п</w:t>
      </w:r>
      <w:proofErr w:type="gramEnd"/>
      <w:r>
        <w:t>о13.01.2014г.цена:Лот№4</w:t>
      </w:r>
      <w:r w:rsidR="00852098">
        <w:t xml:space="preserve">  -     2 73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117. 14.01.2014г</w:t>
      </w:r>
      <w:proofErr w:type="gramStart"/>
      <w:r>
        <w:t>.п</w:t>
      </w:r>
      <w:proofErr w:type="gramEnd"/>
      <w:r>
        <w:t>о15.01.2014г.цена:Лот№4</w:t>
      </w:r>
      <w:r w:rsidR="00852098">
        <w:t xml:space="preserve">  -     2 71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118. 16.01.2014г</w:t>
      </w:r>
      <w:proofErr w:type="gramStart"/>
      <w:r>
        <w:t>.п</w:t>
      </w:r>
      <w:proofErr w:type="gramEnd"/>
      <w:r>
        <w:t>о 17.01.2014г.цена:Лот№4</w:t>
      </w:r>
      <w:r w:rsidR="00852098">
        <w:t xml:space="preserve">  -    2 69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119.20.01.2014г</w:t>
      </w:r>
      <w:proofErr w:type="gramStart"/>
      <w:r>
        <w:t>.п</w:t>
      </w:r>
      <w:proofErr w:type="gramEnd"/>
      <w:r>
        <w:t xml:space="preserve">о21.01.2014г.цена:Лот№4 </w:t>
      </w:r>
      <w:r w:rsidR="003963E3">
        <w:t xml:space="preserve">-      </w:t>
      </w:r>
      <w:r w:rsidR="003C66EE">
        <w:t xml:space="preserve"> </w:t>
      </w:r>
      <w:r w:rsidR="00852098">
        <w:t>2 67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120. 22.01.2014г</w:t>
      </w:r>
      <w:proofErr w:type="gramStart"/>
      <w:r>
        <w:t>.п</w:t>
      </w:r>
      <w:proofErr w:type="gramEnd"/>
      <w:r>
        <w:t>о23.01.2014г.цена:Лот№4</w:t>
      </w:r>
      <w:r w:rsidR="00852098">
        <w:t xml:space="preserve">  -     2 65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121. 24.01.2014г</w:t>
      </w:r>
      <w:proofErr w:type="gramStart"/>
      <w:r>
        <w:t>.п</w:t>
      </w:r>
      <w:proofErr w:type="gramEnd"/>
      <w:r>
        <w:t>о27.01.2014г.цена:Лот№4</w:t>
      </w:r>
      <w:r w:rsidR="00852098">
        <w:t xml:space="preserve">  -     2 63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122. 28.01.2014г</w:t>
      </w:r>
      <w:proofErr w:type="gramStart"/>
      <w:r>
        <w:t>.п</w:t>
      </w:r>
      <w:proofErr w:type="gramEnd"/>
      <w:r>
        <w:t>о29.01.2014г.цена:Лот№4</w:t>
      </w:r>
      <w:r w:rsidR="00852098">
        <w:t xml:space="preserve">  -     2 61</w:t>
      </w:r>
      <w:r w:rsidR="003963E3">
        <w:t>2 8</w:t>
      </w:r>
      <w:r>
        <w:t>00руб.</w:t>
      </w:r>
    </w:p>
    <w:p w:rsidR="00802ADD" w:rsidRDefault="00802ADD" w:rsidP="00802ADD">
      <w:pPr>
        <w:spacing w:after="0" w:line="240" w:lineRule="auto"/>
        <w:ind w:firstLine="142"/>
      </w:pPr>
      <w:r>
        <w:t xml:space="preserve">  123. 30.01.2014г.по31.01.2014г.цена:Лот№4</w:t>
      </w:r>
      <w:r w:rsidR="00852098">
        <w:t xml:space="preserve">  -     2 59</w:t>
      </w:r>
      <w:r w:rsidR="003963E3">
        <w:t>2 8</w:t>
      </w:r>
      <w:r>
        <w:t xml:space="preserve">00руб. </w:t>
      </w:r>
    </w:p>
    <w:p w:rsidR="00802ADD" w:rsidRDefault="00802ADD" w:rsidP="005141A5">
      <w:pPr>
        <w:spacing w:after="0" w:line="240" w:lineRule="auto"/>
      </w:pPr>
    </w:p>
    <w:p w:rsidR="00CF44A5" w:rsidRDefault="005141A5">
      <w:r>
        <w:t xml:space="preserve">Конкурсный управляющий             </w:t>
      </w:r>
      <w:r w:rsidR="00EC1396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1A6FE0"/>
    <w:rsid w:val="002A0E63"/>
    <w:rsid w:val="002C0966"/>
    <w:rsid w:val="0037416C"/>
    <w:rsid w:val="003963E3"/>
    <w:rsid w:val="003C66EE"/>
    <w:rsid w:val="003D2313"/>
    <w:rsid w:val="00435F40"/>
    <w:rsid w:val="00456382"/>
    <w:rsid w:val="0049272A"/>
    <w:rsid w:val="004F433C"/>
    <w:rsid w:val="005141A5"/>
    <w:rsid w:val="005D1E08"/>
    <w:rsid w:val="005E328A"/>
    <w:rsid w:val="0060796D"/>
    <w:rsid w:val="00650002"/>
    <w:rsid w:val="00796AA7"/>
    <w:rsid w:val="00802ADD"/>
    <w:rsid w:val="00852098"/>
    <w:rsid w:val="00872B1B"/>
    <w:rsid w:val="008A58B7"/>
    <w:rsid w:val="00965FF3"/>
    <w:rsid w:val="009A2282"/>
    <w:rsid w:val="00A754C7"/>
    <w:rsid w:val="00AC1B4F"/>
    <w:rsid w:val="00CF44A5"/>
    <w:rsid w:val="00DB23E9"/>
    <w:rsid w:val="00EA5289"/>
    <w:rsid w:val="00EC1396"/>
    <w:rsid w:val="00F95D5A"/>
    <w:rsid w:val="00FC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2012-04-18T08:18:00Z</cp:lastPrinted>
  <dcterms:created xsi:type="dcterms:W3CDTF">2012-04-18T09:00:00Z</dcterms:created>
  <dcterms:modified xsi:type="dcterms:W3CDTF">2013-01-21T06:39:00Z</dcterms:modified>
</cp:coreProperties>
</file>