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AA6A9D">
        <w:rPr>
          <w:sz w:val="28"/>
          <w:szCs w:val="28"/>
        </w:rPr>
        <w:t>3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AA6A9D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неудовл.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 w:rsidP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Натяжные, пленка ПВХ, после протекания крыши</w:t>
            </w:r>
          </w:p>
        </w:tc>
      </w:tr>
      <w:tr w:rsidR="00AA6A9D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</w:t>
            </w:r>
            <w:r w:rsidRPr="00AA6A9D">
              <w:rPr>
                <w:color w:val="000000"/>
                <w:sz w:val="22"/>
                <w:szCs w:val="22"/>
              </w:rPr>
              <w:t>зетки и выключатели отсутствуют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Thermax, 60 л.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</w:t>
            </w:r>
            <w:r w:rsidRPr="00AA6A9D">
              <w:rPr>
                <w:color w:val="000000"/>
                <w:sz w:val="22"/>
                <w:szCs w:val="22"/>
              </w:rPr>
              <w:t>юмини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AA6A9D">
              <w:rPr>
                <w:color w:val="000000"/>
                <w:sz w:val="22"/>
                <w:szCs w:val="22"/>
              </w:rPr>
              <w:t>вые,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6A9D">
              <w:rPr>
                <w:color w:val="000000"/>
                <w:sz w:val="22"/>
                <w:szCs w:val="22"/>
              </w:rPr>
              <w:t>не заправленные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Default="00AA6A9D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Металлический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AA6A9D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4E1E43" w:rsidRDefault="00AA6A9D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неудовл.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9D" w:rsidRPr="00AA6A9D" w:rsidRDefault="00AA6A9D" w:rsidP="00AA6A9D">
            <w:pPr>
              <w:rPr>
                <w:color w:val="000000"/>
              </w:rPr>
            </w:pPr>
            <w:r w:rsidRPr="00AA6A9D">
              <w:rPr>
                <w:color w:val="000000"/>
                <w:sz w:val="22"/>
                <w:szCs w:val="22"/>
              </w:rPr>
              <w:t>Гипсокартон, обои, после проте</w:t>
            </w:r>
            <w:r>
              <w:rPr>
                <w:color w:val="000000"/>
                <w:sz w:val="22"/>
                <w:szCs w:val="22"/>
              </w:rPr>
              <w:t>кания</w:t>
            </w:r>
            <w:r w:rsidRPr="00AA6A9D">
              <w:rPr>
                <w:color w:val="000000"/>
                <w:sz w:val="22"/>
                <w:szCs w:val="22"/>
              </w:rPr>
              <w:t xml:space="preserve"> крыши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lastRenderedPageBreak/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59501A" w:rsidRPr="00695C97" w:rsidRDefault="0059501A" w:rsidP="0059501A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59501A" w:rsidRPr="00695C97" w:rsidRDefault="0059501A" w:rsidP="0059501A">
      <w:pPr>
        <w:ind w:right="-365" w:firstLine="540"/>
        <w:jc w:val="both"/>
        <w:rPr>
          <w:sz w:val="28"/>
          <w:szCs w:val="28"/>
        </w:rPr>
      </w:pPr>
    </w:p>
    <w:p w:rsidR="0059501A" w:rsidRDefault="0059501A" w:rsidP="0059501A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59501A" w:rsidRPr="00695C97" w:rsidRDefault="0059501A" w:rsidP="0059501A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59501A" w:rsidRPr="00695C97" w:rsidRDefault="0059501A" w:rsidP="0059501A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59501A" w:rsidRPr="00695C97" w:rsidRDefault="0059501A" w:rsidP="0059501A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59501A" w:rsidRPr="00695C97" w:rsidRDefault="0059501A" w:rsidP="0059501A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59501A" w:rsidRPr="00695C97" w:rsidRDefault="0059501A" w:rsidP="0059501A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59501A" w:rsidP="0059501A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E6" w:rsidRDefault="000571E6" w:rsidP="005F5087">
      <w:r>
        <w:separator/>
      </w:r>
    </w:p>
  </w:endnote>
  <w:endnote w:type="continuationSeparator" w:id="1">
    <w:p w:rsidR="000571E6" w:rsidRDefault="000571E6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55DE4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0571E6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55DE4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3409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0571E6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E6" w:rsidRDefault="000571E6" w:rsidP="005F5087">
      <w:r>
        <w:separator/>
      </w:r>
    </w:p>
  </w:footnote>
  <w:footnote w:type="continuationSeparator" w:id="1">
    <w:p w:rsidR="000571E6" w:rsidRDefault="000571E6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571E6"/>
    <w:rsid w:val="00067C4B"/>
    <w:rsid w:val="000B341F"/>
    <w:rsid w:val="000E1964"/>
    <w:rsid w:val="000F4523"/>
    <w:rsid w:val="002121C7"/>
    <w:rsid w:val="0030640D"/>
    <w:rsid w:val="003B486D"/>
    <w:rsid w:val="00497F56"/>
    <w:rsid w:val="004E1E43"/>
    <w:rsid w:val="00544355"/>
    <w:rsid w:val="0059501A"/>
    <w:rsid w:val="005C7FFE"/>
    <w:rsid w:val="005F5087"/>
    <w:rsid w:val="00643CE4"/>
    <w:rsid w:val="00695C97"/>
    <w:rsid w:val="006F4C60"/>
    <w:rsid w:val="00743723"/>
    <w:rsid w:val="00752438"/>
    <w:rsid w:val="00755DE4"/>
    <w:rsid w:val="00793641"/>
    <w:rsid w:val="007C0F31"/>
    <w:rsid w:val="008339EE"/>
    <w:rsid w:val="009960A0"/>
    <w:rsid w:val="009B1C2B"/>
    <w:rsid w:val="009C793A"/>
    <w:rsid w:val="00AA6A9D"/>
    <w:rsid w:val="00AC53B3"/>
    <w:rsid w:val="00B32328"/>
    <w:rsid w:val="00BA135A"/>
    <w:rsid w:val="00BC5C7B"/>
    <w:rsid w:val="00BD3409"/>
    <w:rsid w:val="00C34F1B"/>
    <w:rsid w:val="00CD6021"/>
    <w:rsid w:val="00D029D5"/>
    <w:rsid w:val="00E33641"/>
    <w:rsid w:val="00E879EB"/>
    <w:rsid w:val="00E978F0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16</cp:revision>
  <cp:lastPrinted>2011-02-16T11:55:00Z</cp:lastPrinted>
  <dcterms:created xsi:type="dcterms:W3CDTF">2011-02-16T11:27:00Z</dcterms:created>
  <dcterms:modified xsi:type="dcterms:W3CDTF">2013-02-22T10:04:00Z</dcterms:modified>
</cp:coreProperties>
</file>