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4C" w:rsidRPr="00DC0A4C" w:rsidRDefault="00DC0A4C" w:rsidP="00DC0A4C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DC0A4C" w:rsidRPr="00DC0A4C" w:rsidRDefault="00DC0A4C" w:rsidP="00DC0A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№__</w:t>
      </w:r>
    </w:p>
    <w:p w:rsidR="00DC0A4C" w:rsidRPr="00DC0A4C" w:rsidRDefault="00DC0A4C" w:rsidP="00DC0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2"/>
        <w:gridCol w:w="4403"/>
      </w:tblGrid>
      <w:tr w:rsidR="00DC0A4C" w:rsidRPr="00DC0A4C" w:rsidTr="00DC0A4C">
        <w:trPr>
          <w:tblCellSpacing w:w="0" w:type="dxa"/>
        </w:trPr>
        <w:tc>
          <w:tcPr>
            <w:tcW w:w="4845" w:type="dxa"/>
            <w:hideMark/>
          </w:tcPr>
          <w:p w:rsidR="00DC0A4C" w:rsidRPr="00DC0A4C" w:rsidRDefault="00DC0A4C" w:rsidP="00DC0A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DC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DC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юмень</w:t>
            </w:r>
            <w:proofErr w:type="spellEnd"/>
          </w:p>
        </w:tc>
        <w:tc>
          <w:tcPr>
            <w:tcW w:w="4290" w:type="dxa"/>
            <w:hideMark/>
          </w:tcPr>
          <w:p w:rsidR="00DC0A4C" w:rsidRPr="00DC0A4C" w:rsidRDefault="00DC0A4C" w:rsidP="00DC0A4C">
            <w:pPr>
              <w:spacing w:before="100" w:beforeAutospacing="1" w:after="119" w:line="240" w:lineRule="auto"/>
              <w:ind w:right="-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«____» _______________ 2012 года</w:t>
            </w:r>
          </w:p>
        </w:tc>
      </w:tr>
    </w:tbl>
    <w:p w:rsidR="00DC0A4C" w:rsidRPr="00DC0A4C" w:rsidRDefault="00DC0A4C" w:rsidP="00DC0A4C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C0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 с ограниченной ответственностью «Строитель 17»</w:t>
      </w: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далее именуемое «Продавец», в лице конкурсного управляющего Сидора Павла Леонидовича, действующего на основании Решения Арбитражного суда Тюменской области от 11.02.2013г. по делу №А70-8624/2012, с одной стороны, и</w:t>
      </w:r>
    </w:p>
    <w:p w:rsidR="00DC0A4C" w:rsidRPr="00DC0A4C" w:rsidRDefault="00DC0A4C" w:rsidP="00DC0A4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</w:t>
      </w: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«Покупатель», в лице ____________________________________________, действующего на основании _______________, с другой стороны</w:t>
      </w:r>
      <w:proofErr w:type="gramEnd"/>
    </w:p>
    <w:p w:rsidR="00DC0A4C" w:rsidRPr="00DC0A4C" w:rsidRDefault="00DC0A4C" w:rsidP="00DC0A4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DC0A4C" w:rsidRPr="00DC0A4C" w:rsidRDefault="00DC0A4C" w:rsidP="00DC0A4C">
      <w:pPr>
        <w:numPr>
          <w:ilvl w:val="0"/>
          <w:numId w:val="1"/>
        </w:numPr>
        <w:spacing w:before="1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положения</w:t>
      </w:r>
    </w:p>
    <w:p w:rsidR="00DC0A4C" w:rsidRPr="00DC0A4C" w:rsidRDefault="00DC0A4C" w:rsidP="00DC0A4C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заключён на основании статьи 138, 139 ФЗ «О несостоятельности (банкротстве)», Положения о порядке, сроках и условиях продажи имуществ</w:t>
      </w:r>
      <w:proofErr w:type="gramStart"/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«Строитель 17», утверждённого Запсибкомбанк ОАО 12 февраля 2013 года.</w:t>
      </w:r>
    </w:p>
    <w:p w:rsidR="00DC0A4C" w:rsidRPr="00DC0A4C" w:rsidRDefault="00DC0A4C" w:rsidP="00DC0A4C">
      <w:pPr>
        <w:numPr>
          <w:ilvl w:val="0"/>
          <w:numId w:val="2"/>
        </w:numPr>
        <w:spacing w:before="1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DC0A4C" w:rsidRPr="00DC0A4C" w:rsidRDefault="00DC0A4C" w:rsidP="00DC0A4C">
      <w:pPr>
        <w:pStyle w:val="a4"/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№ __ от «___» ______ 2013 г. о результатах</w:t>
      </w: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открытых торгов посредством публичного предложения</w:t>
      </w: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Продавец продает, а Покупатель приобретает в собственность следующее недвижимое имущество (Лот №1), а именно:</w:t>
      </w:r>
    </w:p>
    <w:p w:rsidR="00DC0A4C" w:rsidRDefault="00DC0A4C" w:rsidP="00DC0A4C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 (</w:t>
      </w:r>
      <w:r w:rsidRPr="00DC0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имущества</w:t>
      </w:r>
      <w:r w:rsidRPr="00DC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DC0A4C" w:rsidRPr="00DC0A4C" w:rsidRDefault="00DC0A4C" w:rsidP="00DC0A4C">
      <w:pPr>
        <w:pStyle w:val="a4"/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на момент заключения настоящего договора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DC0A4C" w:rsidRPr="00DC0A4C" w:rsidRDefault="00DC0A4C" w:rsidP="00DC0A4C">
      <w:pPr>
        <w:numPr>
          <w:ilvl w:val="0"/>
          <w:numId w:val="3"/>
        </w:numPr>
        <w:spacing w:before="1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Договора и порядок расчётов.</w:t>
      </w:r>
    </w:p>
    <w:p w:rsidR="00DC0A4C" w:rsidRPr="00DC0A4C" w:rsidRDefault="00DC0A4C" w:rsidP="00DC0A4C">
      <w:pPr>
        <w:pStyle w:val="a4"/>
        <w:numPr>
          <w:ilvl w:val="1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имущества, указанного в пункте 2.1. настоящего договора установлена по результатам проведения торгов и составляет</w:t>
      </w:r>
      <w:proofErr w:type="gramStart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 (_____________________________ _______________________________________) </w:t>
      </w:r>
      <w:proofErr w:type="gramEnd"/>
      <w:r w:rsidRPr="00DC0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рублей.</w:t>
      </w:r>
    </w:p>
    <w:p w:rsidR="00DC0A4C" w:rsidRPr="00DC0A4C" w:rsidRDefault="00DC0A4C" w:rsidP="00DC0A4C">
      <w:pPr>
        <w:pStyle w:val="a4"/>
        <w:numPr>
          <w:ilvl w:val="1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Сумма, подлежащая оплате за приобретаемое по настоящему договору имущество перечисляется Покупателем единовременным платежом на расчётный счёт Продавца в </w:t>
      </w: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30 (тридцати) дней</w:t>
      </w: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DC0A4C" w:rsidRPr="00DC0A4C" w:rsidRDefault="00DC0A4C" w:rsidP="00DC0A4C">
      <w:pPr>
        <w:pStyle w:val="a4"/>
        <w:numPr>
          <w:ilvl w:val="1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неуплаты Покупателем в установленный срок денежной суммы, указанной в пункте 3.1 настоящего договора, данный </w:t>
      </w:r>
      <w:proofErr w:type="gramStart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одностороннем порядке путем направления соответствующего уведомления Покупателю.</w:t>
      </w:r>
    </w:p>
    <w:p w:rsidR="00DC0A4C" w:rsidRPr="00DC0A4C" w:rsidRDefault="00DC0A4C" w:rsidP="00DC0A4C">
      <w:pPr>
        <w:numPr>
          <w:ilvl w:val="0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ПЕРЕДАЧИ ИМУЩЕСТВА. МОМЕНТ ПЕРЕХОДА ПРАВ</w:t>
      </w:r>
    </w:p>
    <w:p w:rsidR="00DC0A4C" w:rsidRPr="00DC0A4C" w:rsidRDefault="00DC0A4C" w:rsidP="00DC0A4C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4.1.Передача Объекта недвижимости от Продавца к Покупателю производится по передаточному акту после перечисления денежных средств Покупателем. </w:t>
      </w:r>
    </w:p>
    <w:p w:rsidR="00DC0A4C" w:rsidRPr="00DC0A4C" w:rsidRDefault="00DC0A4C" w:rsidP="00DC0A4C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4.2.Риск случайной гибели и повреждения предмета договора переходит от Продавца к Покупателю в момент подписания передаточного акта.</w:t>
      </w:r>
    </w:p>
    <w:p w:rsidR="00DC0A4C" w:rsidRPr="00DC0A4C" w:rsidRDefault="00DC0A4C" w:rsidP="00DC0A4C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4.3.Право собственности на Объект недвижимости на основании настоящего договора возникает у Покупателя в момент государственной регистрации перехода права собственности в Едином государственном реестре прав на недвижимое имущество и сделок с ним в соответствии с действующим законодательством.</w:t>
      </w:r>
    </w:p>
    <w:p w:rsidR="00DC0A4C" w:rsidRPr="00DC0A4C" w:rsidRDefault="00DC0A4C" w:rsidP="00DC0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4C" w:rsidRPr="00DC0A4C" w:rsidRDefault="00DC0A4C" w:rsidP="00DC0A4C">
      <w:pPr>
        <w:numPr>
          <w:ilvl w:val="0"/>
          <w:numId w:val="4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СТОРОН</w:t>
      </w:r>
    </w:p>
    <w:p w:rsidR="00DC0A4C" w:rsidRPr="00DC0A4C" w:rsidRDefault="00DC0A4C" w:rsidP="00DC0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5.1.Продавец обязан:</w:t>
      </w:r>
    </w:p>
    <w:p w:rsidR="00DC0A4C" w:rsidRPr="00DC0A4C" w:rsidRDefault="00DC0A4C" w:rsidP="00DC0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5.1.1.Осуществить передачу Объекта недвижимости в собственность Покупателя на условиях, предусмотренных настоящим договором.</w:t>
      </w:r>
    </w:p>
    <w:p w:rsidR="00DC0A4C" w:rsidRPr="00DC0A4C" w:rsidRDefault="00DC0A4C" w:rsidP="00DC0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5.1.2.Предоставить Покупателю в течение 10 (десяти) рабочих дней </w:t>
      </w:r>
      <w:proofErr w:type="gramStart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передаточного акта все необходимые документы для государственной регистрации перехода прав собственности на объект недвижимости и оформления прав землепользования, при необходимости, а также совершить иные действия, необходимые с его стороны, для оформления прав Покупателя.</w:t>
      </w:r>
    </w:p>
    <w:p w:rsidR="00DC0A4C" w:rsidRPr="00DC0A4C" w:rsidRDefault="00DC0A4C" w:rsidP="00DC0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5.2.Покупатель обязан:</w:t>
      </w:r>
    </w:p>
    <w:p w:rsidR="00DC0A4C" w:rsidRPr="00DC0A4C" w:rsidRDefault="00DC0A4C" w:rsidP="00DC0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5.2.1.Принять Объект недвижимости в собственность на условиях, предусмотренных настоящим договором.</w:t>
      </w:r>
    </w:p>
    <w:p w:rsidR="00DC0A4C" w:rsidRPr="00DC0A4C" w:rsidRDefault="00DC0A4C" w:rsidP="00DC0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5.2.2.Произвести оплату приобретаемого Объекта недвижимости в размере, порядке и на условиях, предусмотренных настоящим договором.</w:t>
      </w:r>
    </w:p>
    <w:p w:rsidR="00DC0A4C" w:rsidRPr="00DC0A4C" w:rsidRDefault="00DC0A4C" w:rsidP="00DC0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5.2.3.Нести расходы, связанные с государственной регистрацией перехода прав собственности на объекты недвижимости</w:t>
      </w:r>
      <w:r w:rsidRPr="00DC0A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C0A4C" w:rsidRPr="00DC0A4C" w:rsidRDefault="00DC0A4C" w:rsidP="00DC0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5.2.4.Не позднее 10 (десяти) рабочих дней с момента получения полного пакета документов от Продавца, представить в соответствующее учреждение все необходимые документы для государственной регистрации прав собственности на приобретенные объекты недвижимости. </w:t>
      </w:r>
    </w:p>
    <w:p w:rsidR="00DC0A4C" w:rsidRPr="00DC0A4C" w:rsidRDefault="00DC0A4C" w:rsidP="00DC0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5.3.Обязательства Продавца по передаче Объекта недвижимости Покупателю считаются исполненными с момента подписания настоящего договора и передаточного акта имущества. </w:t>
      </w:r>
    </w:p>
    <w:p w:rsidR="00DC0A4C" w:rsidRPr="00DC0A4C" w:rsidRDefault="00DC0A4C" w:rsidP="00DC0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5.4.Обязательства Покупателя считаются исполненными с момента перечисления всей суммы денежных средств на расчетный счет Продавца и подписания передаточного акта имущества.</w:t>
      </w:r>
    </w:p>
    <w:p w:rsidR="00DC0A4C" w:rsidRPr="00DC0A4C" w:rsidRDefault="00DC0A4C" w:rsidP="00DC0A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4C" w:rsidRPr="00DC0A4C" w:rsidRDefault="00DC0A4C" w:rsidP="00DC0A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Рассмотрение споров между сторонами</w:t>
      </w:r>
    </w:p>
    <w:p w:rsidR="00DC0A4C" w:rsidRPr="00DC0A4C" w:rsidRDefault="00DC0A4C" w:rsidP="00DC0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споры или разногласия, которые могут возникнуть из настоящего договора, будут, по возможности, решаться путем переговоров между Сторонами, а в случае </w:t>
      </w:r>
      <w:proofErr w:type="gramStart"/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договоренности подлежат разрешению в Арбитражном суде Тюменской области.</w:t>
      </w:r>
    </w:p>
    <w:p w:rsidR="00DC0A4C" w:rsidRPr="00DC0A4C" w:rsidRDefault="00DC0A4C" w:rsidP="00DC0A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4C" w:rsidRPr="00DC0A4C" w:rsidRDefault="00DC0A4C" w:rsidP="00DC0A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Особые условия</w:t>
      </w:r>
    </w:p>
    <w:p w:rsidR="00DC0A4C" w:rsidRPr="00DC0A4C" w:rsidRDefault="00DC0A4C" w:rsidP="00DC0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7.1.Настоящий договор вступает в законную силу с момента его подписания Сторонами и действует до полного исполнения Сторонами своих обязательств и проведения окончательных расчетов, если иное не оговорено в договоре.</w:t>
      </w:r>
    </w:p>
    <w:p w:rsidR="00DC0A4C" w:rsidRPr="00DC0A4C" w:rsidRDefault="00DC0A4C" w:rsidP="00DC0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7.2.Договор составлен на русском языке в 3 (трех) экземплярах, имеющих одинаковую юридическую силу.</w:t>
      </w:r>
    </w:p>
    <w:p w:rsidR="00DC0A4C" w:rsidRPr="00DC0A4C" w:rsidRDefault="00DC0A4C" w:rsidP="00DC0A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7.3.Все изменения и дополнения к настоящему договору считаются действительными, если они оформлены в письменной форме и подписаны Сторонами.</w:t>
      </w:r>
    </w:p>
    <w:p w:rsidR="00DC0A4C" w:rsidRPr="00DC0A4C" w:rsidRDefault="00DC0A4C" w:rsidP="00DC0A4C">
      <w:pPr>
        <w:keepNext/>
        <w:spacing w:before="1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4C" w:rsidRPr="00DC0A4C" w:rsidRDefault="00DC0A4C" w:rsidP="00DC0A4C">
      <w:pPr>
        <w:spacing w:before="1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сторон</w:t>
      </w:r>
    </w:p>
    <w:p w:rsidR="00DC0A4C" w:rsidRPr="00DC0A4C" w:rsidRDefault="00DC0A4C" w:rsidP="00DC0A4C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убытки.</w:t>
      </w:r>
    </w:p>
    <w:p w:rsidR="00DC0A4C" w:rsidRPr="00DC0A4C" w:rsidRDefault="00DC0A4C" w:rsidP="00DC0A4C">
      <w:pPr>
        <w:spacing w:before="1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Рассмотрение споров между сторонами</w:t>
      </w:r>
    </w:p>
    <w:p w:rsidR="00DC0A4C" w:rsidRPr="00DC0A4C" w:rsidRDefault="00DC0A4C" w:rsidP="00DC0A4C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Любые споры или разногласия, которые могут возникнуть в процессе исполнении настоящего договора, будут, по возможности, решаться путем переговоров между сторонами.</w:t>
      </w:r>
    </w:p>
    <w:p w:rsidR="00DC0A4C" w:rsidRPr="00DC0A4C" w:rsidRDefault="00DC0A4C" w:rsidP="00DC0A4C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Возникшие споры или разногласия, вытекающие из настоящего договора и не разрешённые путём переговоров между сторонами, подлежат разрешению по месту нахождения конкурсного управляющего.</w:t>
      </w:r>
    </w:p>
    <w:p w:rsidR="00DC0A4C" w:rsidRPr="00DC0A4C" w:rsidRDefault="00DC0A4C" w:rsidP="00DC0A4C">
      <w:pPr>
        <w:spacing w:before="1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Особые условия</w:t>
      </w: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0A4C" w:rsidRPr="00DC0A4C" w:rsidRDefault="00DC0A4C" w:rsidP="00DC0A4C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Покупатель ознакомлен с характеристиками приобретаемого имущества. Характеристики приобретаемого имущества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DC0A4C" w:rsidRPr="00DC0A4C" w:rsidRDefault="00DC0A4C" w:rsidP="00DC0A4C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расчетов, если иное не оговорено.</w:t>
      </w:r>
    </w:p>
    <w:p w:rsidR="00DC0A4C" w:rsidRPr="00DC0A4C" w:rsidRDefault="00DC0A4C" w:rsidP="00DC0A4C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Настоящий договор составлен в 3 (трех) экземплярах.</w:t>
      </w:r>
    </w:p>
    <w:p w:rsidR="00DC0A4C" w:rsidRPr="00DC0A4C" w:rsidRDefault="00DC0A4C" w:rsidP="00DC0A4C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Во всем остальном, что не предусмотрено настоящим договором, применяются нормы законодательства Российской Федерации.</w:t>
      </w:r>
    </w:p>
    <w:p w:rsidR="00DC0A4C" w:rsidRPr="00DC0A4C" w:rsidRDefault="00DC0A4C" w:rsidP="00DC0A4C">
      <w:pPr>
        <w:spacing w:before="1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11. Адреса, реквизиты и подписи сторон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4"/>
        <w:gridCol w:w="4211"/>
      </w:tblGrid>
      <w:tr w:rsidR="00DC0A4C" w:rsidRPr="00DC0A4C" w:rsidTr="00DC0A4C">
        <w:trPr>
          <w:tblCellSpacing w:w="0" w:type="dxa"/>
        </w:trPr>
        <w:tc>
          <w:tcPr>
            <w:tcW w:w="5085" w:type="dxa"/>
            <w:hideMark/>
          </w:tcPr>
          <w:p w:rsidR="00DC0A4C" w:rsidRPr="00DC0A4C" w:rsidRDefault="00DC0A4C" w:rsidP="00DC0A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4C" w:rsidRPr="00DC0A4C" w:rsidRDefault="00DC0A4C" w:rsidP="00DC0A4C">
            <w:pPr>
              <w:spacing w:before="100" w:beforeAutospacing="1" w:after="0" w:line="240" w:lineRule="auto"/>
              <w:ind w:firstLine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4C">
              <w:rPr>
                <w:rFonts w:ascii="Times New Roman" w:eastAsia="Times New Roman" w:hAnsi="Times New Roman" w:cs="Times New Roman"/>
                <w:lang w:eastAsia="ru-RU"/>
              </w:rPr>
              <w:t xml:space="preserve">ООО «Строитель-17», 625019 </w:t>
            </w:r>
            <w:proofErr w:type="spellStart"/>
            <w:r w:rsidRPr="00DC0A4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C0A4C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C0A4C">
              <w:rPr>
                <w:rFonts w:ascii="Times New Roman" w:eastAsia="Times New Roman" w:hAnsi="Times New Roman" w:cs="Times New Roman"/>
                <w:lang w:eastAsia="ru-RU"/>
              </w:rPr>
              <w:t>юмень</w:t>
            </w:r>
            <w:proofErr w:type="spellEnd"/>
            <w:r w:rsidRPr="00DC0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A4C">
              <w:rPr>
                <w:rFonts w:ascii="Times New Roman" w:eastAsia="Times New Roman" w:hAnsi="Times New Roman" w:cs="Times New Roman"/>
                <w:lang w:eastAsia="ru-RU"/>
              </w:rPr>
              <w:t>ул.Энергетиков</w:t>
            </w:r>
            <w:proofErr w:type="spellEnd"/>
            <w:r w:rsidRPr="00DC0A4C">
              <w:rPr>
                <w:rFonts w:ascii="Times New Roman" w:eastAsia="Times New Roman" w:hAnsi="Times New Roman" w:cs="Times New Roman"/>
                <w:lang w:eastAsia="ru-RU"/>
              </w:rPr>
              <w:t xml:space="preserve"> 96/1; ОГРН 1027200842679, ИНН 7203021457, СНИЛС 082-002-011537, </w:t>
            </w:r>
          </w:p>
          <w:p w:rsidR="00DC0A4C" w:rsidRPr="00DC0A4C" w:rsidRDefault="00DC0A4C" w:rsidP="00DC0A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A4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C0A4C">
              <w:rPr>
                <w:rFonts w:ascii="Times New Roman" w:eastAsia="Times New Roman" w:hAnsi="Times New Roman" w:cs="Times New Roman"/>
                <w:lang w:eastAsia="ru-RU"/>
              </w:rPr>
              <w:t>/с 40702810722998706729, «Запсибкомбанк» ОАО, к/с 30101810100000000639, БИК 047130639</w:t>
            </w:r>
          </w:p>
          <w:p w:rsidR="00DC0A4C" w:rsidRPr="00DC0A4C" w:rsidRDefault="00DC0A4C" w:rsidP="00DC0A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Конкурсный управляющий</w:t>
            </w:r>
          </w:p>
          <w:p w:rsidR="00DC0A4C" w:rsidRPr="00DC0A4C" w:rsidRDefault="00DC0A4C" w:rsidP="00DC0A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4C" w:rsidRPr="00DC0A4C" w:rsidRDefault="00DC0A4C" w:rsidP="00DC0A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_________________/</w:t>
            </w:r>
            <w:proofErr w:type="spellStart"/>
            <w:r w:rsidRPr="00DC0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П.Л.Сидор</w:t>
            </w:r>
            <w:proofErr w:type="spellEnd"/>
            <w:r w:rsidRPr="00DC0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  <w:p w:rsidR="00DC0A4C" w:rsidRPr="00DC0A4C" w:rsidRDefault="00443EFF" w:rsidP="00DC0A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6" o:title=""/>
                  <o:lock v:ext="edit" ungrouping="t" rotation="t" cropping="t" verticies="t" text="t" grouping="t"/>
                  <o:signatureline v:ext="edit" id="{7194D2AA-F766-4401-BF5F-1C1C11A19650}" provid="{00000000-0000-0000-0000-000000000000}" o:suggestedsigner="П.Л. Сидор" o:suggestedsigner2="Конкурсный управляющий" o:suggestedsigneremail="pavelsidor@tmn.ru" issignatureline="t"/>
                </v:shape>
              </w:pict>
            </w:r>
            <w:bookmarkEnd w:id="0"/>
          </w:p>
          <w:p w:rsidR="00DC0A4C" w:rsidRPr="00DC0A4C" w:rsidRDefault="00DC0A4C" w:rsidP="00DC0A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hideMark/>
          </w:tcPr>
          <w:p w:rsidR="00DC0A4C" w:rsidRPr="00DC0A4C" w:rsidRDefault="00DC0A4C" w:rsidP="00DC0A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  <w:p w:rsidR="00DC0A4C" w:rsidRPr="00DC0A4C" w:rsidRDefault="00DC0A4C" w:rsidP="00DC0A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4C" w:rsidRPr="00DC0A4C" w:rsidRDefault="00DC0A4C" w:rsidP="00DC0A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4C" w:rsidRPr="00DC0A4C" w:rsidRDefault="00DC0A4C" w:rsidP="00DC0A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4C" w:rsidRPr="00DC0A4C" w:rsidRDefault="00DC0A4C" w:rsidP="00DC0A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4C" w:rsidRPr="00DC0A4C" w:rsidRDefault="00DC0A4C" w:rsidP="00DC0A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4C" w:rsidRPr="00DC0A4C" w:rsidRDefault="00DC0A4C" w:rsidP="00DC0A4C">
            <w:pPr>
              <w:spacing w:before="100" w:beforeAutospacing="1" w:after="119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_________________/______________/</w:t>
            </w:r>
          </w:p>
        </w:tc>
      </w:tr>
      <w:tr w:rsidR="00DC0A4C" w:rsidRPr="00DC0A4C" w:rsidTr="00DC0A4C">
        <w:trPr>
          <w:tblCellSpacing w:w="0" w:type="dxa"/>
        </w:trPr>
        <w:tc>
          <w:tcPr>
            <w:tcW w:w="5085" w:type="dxa"/>
            <w:hideMark/>
          </w:tcPr>
          <w:p w:rsidR="00DC0A4C" w:rsidRPr="00DC0A4C" w:rsidRDefault="00DC0A4C" w:rsidP="00DC0A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4C" w:rsidRPr="00DC0A4C" w:rsidRDefault="00DC0A4C" w:rsidP="00DC0A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«____»_____________2013г.</w:t>
            </w:r>
          </w:p>
        </w:tc>
        <w:tc>
          <w:tcPr>
            <w:tcW w:w="3960" w:type="dxa"/>
            <w:hideMark/>
          </w:tcPr>
          <w:p w:rsidR="00DC0A4C" w:rsidRPr="00DC0A4C" w:rsidRDefault="00DC0A4C" w:rsidP="00DC0A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4C" w:rsidRPr="00DC0A4C" w:rsidRDefault="00DC0A4C" w:rsidP="00DC0A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«____»_____________2013г.</w:t>
            </w:r>
          </w:p>
        </w:tc>
      </w:tr>
    </w:tbl>
    <w:p w:rsidR="00DC0A4C" w:rsidRPr="00DC0A4C" w:rsidRDefault="00DC0A4C" w:rsidP="00DC0A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EEF" w:rsidRDefault="00413EEF"/>
    <w:sectPr w:rsidR="0041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3C7"/>
    <w:multiLevelType w:val="multilevel"/>
    <w:tmpl w:val="A1B8A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24C45FA"/>
    <w:multiLevelType w:val="multilevel"/>
    <w:tmpl w:val="AC581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3640C"/>
    <w:multiLevelType w:val="multilevel"/>
    <w:tmpl w:val="E766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E1525"/>
    <w:multiLevelType w:val="multilevel"/>
    <w:tmpl w:val="AF000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D35385A"/>
    <w:multiLevelType w:val="multilevel"/>
    <w:tmpl w:val="0D7CC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F6D44"/>
    <w:multiLevelType w:val="multilevel"/>
    <w:tmpl w:val="3454D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3C"/>
    <w:rsid w:val="002651E0"/>
    <w:rsid w:val="00322574"/>
    <w:rsid w:val="00413EEF"/>
    <w:rsid w:val="00443EFF"/>
    <w:rsid w:val="007B37FF"/>
    <w:rsid w:val="00B56465"/>
    <w:rsid w:val="00D93B3C"/>
    <w:rsid w:val="00DC0A4C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A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A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"/>
    <Reference URI="#idPackageObject" Type="http://www.w3.org/2000/09/xmldsig#Object">
      <DigestMethod Algorithm="http://www.w3.org/2001/04/xmldsig-more#gostr3411"/>
      <DigestValue>bzHtZvg2T4siOjeq/2mNiWsFFbO8eGI+OYKYc8E/9zQ=</DigestValue>
    </Reference>
    <Reference URI="#idOfficeObject" Type="http://www.w3.org/2000/09/xmldsig#Object">
      <DigestMethod Algorithm="http://www.w3.org/2001/04/xmldsig-more#gostr3411"/>
      <DigestValue>+FPsmg4l5BXpPsPsf2+bvCS0xoAX0AA+e5+h1zM/nJU=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/FklqgqhBiG5bZDcJjpfcxkiBmHNNhD0bYot1SaQUeM=</DigestValue>
    </Reference>
    <Reference URI="#idValidSigLnImg" Type="http://www.w3.org/2000/09/xmldsig#Object">
      <DigestMethod Algorithm="http://www.w3.org/2001/04/xmldsig-more#gostr3411"/>
      <DigestValue>mGzI9sLT1U3Jar0u7S/3TD4wsjMyc4iK2dSVnS4VXCs=</DigestValue>
    </Reference>
    <Reference URI="#idInvalidSigLnImg" Type="http://www.w3.org/2000/09/xmldsig#Object">
      <DigestMethod Algorithm="http://www.w3.org/2001/04/xmldsig-more#gostr3411"/>
      <DigestValue>fsiwU1yXx3POsX7JB6htGteCrvKFwTXF8lX+ciPigsI=</DigestValue>
    </Reference>
  </SignedInfo>
  <SignatureValue>HLS+zO8SIt3LMKJ+Y4j3Vsq+5aqSQ41VyEy5HaAbRPL94HwV8aZHeMoM0BCBihQ5elOz6+Q1QcVA
aVgFTG/0Ug==</SignatureValue>
  <KeyInfo>
    <X509Data>
      <X509Certificate>MIIErTCCBFqgAwIBAgIQAc0TMc2cJOAAAAAEAFIKSzAKBgYqhQMCAgMFADCCAQ4xCzAJBgNVBAYT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cFf8CSbuwosOAayst7KgDnoakZjpjyYQP5oAOb0+9t4=
</DigestValue>
      </Reference>
      <Reference URI="/word/document.xml?ContentType=application/vnd.openxmlformats-officedocument.wordprocessingml.document.main+xml">
        <DigestMethod Algorithm="http://www.w3.org/2001/04/xmldsig-more#gostr3411"/>
        <DigestValue>oA2V2ZpeFEnZa/utlTTWFlnfZtqoJZwwRdJ+NrxNICE=
</DigestValue>
      </Reference>
      <Reference URI="/word/fontTable.xml?ContentType=application/vnd.openxmlformats-officedocument.wordprocessingml.fontTable+xml">
        <DigestMethod Algorithm="http://www.w3.org/2001/04/xmldsig-more#gostr3411"/>
        <DigestValue>B1UQ/QIj+KboZttyXEJqDFvpgw/v9IwWY5kRzfdKi4M=
</DigestValue>
      </Reference>
      <Reference URI="/word/media/image1.emf?ContentType=image/x-emf">
        <DigestMethod Algorithm="http://www.w3.org/2001/04/xmldsig-more#gostr3411"/>
        <DigestValue>5SScU9PWkxun5TeURYeENd5p4cJc9Et9flbb5dDRjmQ=
</DigestValue>
      </Reference>
      <Reference URI="/word/numbering.xml?ContentType=application/vnd.openxmlformats-officedocument.wordprocessingml.numbering+xml">
        <DigestMethod Algorithm="http://www.w3.org/2001/04/xmldsig-more#gostr3411"/>
        <DigestValue>BQjteA4ZpjKiNS1csq5YN8pme1j9ptzor2IJbJBrI3Q=
</DigestValue>
      </Reference>
      <Reference URI="/word/settings.xml?ContentType=application/vnd.openxmlformats-officedocument.wordprocessingml.settings+xml">
        <DigestMethod Algorithm="http://www.w3.org/2001/04/xmldsig-more#gostr3411"/>
        <DigestValue>A3XCSi+2Wx2vVi++Hj5f0JQb0nb+8R8epwM7rj7E9xo=
</DigestValue>
      </Reference>
      <Reference URI="/word/styles.xml?ContentType=application/vnd.openxmlformats-officedocument.wordprocessingml.styles+xml">
        <DigestMethod Algorithm="http://www.w3.org/2001/04/xmldsig-more#gostr3411"/>
        <DigestValue>+RlsZ5yf0odG64T9f2U5nr73o1pfpuHSc+oQUDK52E0=
</DigestValue>
      </Reference>
      <Reference URI="/word/stylesWithEffects.xml?ContentType=application/vnd.ms-word.stylesWithEffects+xml">
        <DigestMethod Algorithm="http://www.w3.org/2001/04/xmldsig-more#gostr3411"/>
        <DigestValue>sGZgRtJukMwgUv1hzdw1uMmu96P5ZbJb7dir9oVhBwk=
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
</DigestValue>
      </Reference>
      <Reference URI="/word/webSettings.xml?ContentType=application/vnd.openxmlformats-officedocument.wordprocessingml.webSettings+xml">
        <DigestMethod Algorithm="http://www.w3.org/2001/04/xmldsig-more#gostr3411"/>
        <DigestValue>3yeIJ6+6pK5N6jhvKab1UDY9ZGUPlFoPUrOpJYkb8bc=
</DigestValue>
      </Reference>
    </Manifest>
    <SignatureProperties>
      <SignatureProperty Id="idSignatureTime" Target="#idPackageSignature">
        <mdssi:SignatureTime>
          <mdssi:Format>YYYY-MM-DDThh:mm:ssTZD</mdssi:Format>
          <mdssi:Value>2013-03-13T06:41:23Z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{7194D2AA-F766-4401-BF5F-1C1C11A19650}</SetupID>
          <SignatureText>Сидор П.Л.</SignatureText>
          <SignatureImage/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2013-03-13T06:41:23Z</xd:SigningTime>
          <xd:SigningCertificate>
            <xd:Cert>
              <xd:CertDigest>
                <DigestMethod Algorithm="http://www.w3.org/2001/04/xmldsig-more#gostr3411"/>
                <DigestValue>+vUgHHg/BG5w8yMuhi3SlUcjr8KTodQLKwAQt2z7yc0=
</DigestValue>
              </xd:CertDigest>
              <xd:IssuerSerial>
                <X509IssuerName>C=RU, L=Москва, E=SupportIIT@infotecs.ru, O="ОАО ""ИнфоТеКС Интернет Траст""", OU=Удостоверяющий центр, T=Уполномоченное лицо УЦ, CN=УЦ ИИТ (К2)</X509IssuerName>
                <X509SerialNumber>2394038163380181695942832964385245771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AQAAAGwAAAAAAAAAAAAAAP8AAAB/AAAAAAAAAAAAAABuFwAAqAsAACBFTUYAAAEA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</Object>
  <Object Id="idInvalidSigLnImg">AQAAAGwAAAAAAAAAAAAAAP8AAAB/AAAAAAAAAAAAAABuFwAAqAsAACBFTUYAAAEA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5643</Characters>
  <Application>Microsoft Office Word</Application>
  <DocSecurity>0</DocSecurity>
  <Lines>47</Lines>
  <Paragraphs>13</Paragraphs>
  <ScaleCrop>false</ScaleCrop>
  <Company>TKK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2013-03-13T06:37:00Z</dcterms:created>
  <dcterms:modified xsi:type="dcterms:W3CDTF">2013-03-13T06:41:00Z</dcterms:modified>
</cp:coreProperties>
</file>