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D2" w:rsidRPr="00CD61C0" w:rsidRDefault="000225D2" w:rsidP="000225D2">
      <w:pPr>
        <w:pStyle w:val="1"/>
        <w:spacing w:before="0"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232BE">
        <w:rPr>
          <w:rFonts w:ascii="Times New Roman" w:hAnsi="Times New Roman"/>
          <w:b/>
          <w:sz w:val="24"/>
          <w:szCs w:val="24"/>
        </w:rPr>
        <w:t xml:space="preserve">ДОГОВОР О ЗАДАТКЕ № </w:t>
      </w:r>
    </w:p>
    <w:p w:rsidR="000225D2" w:rsidRPr="00D232BE" w:rsidRDefault="000225D2" w:rsidP="000225D2">
      <w:pPr>
        <w:pStyle w:val="1"/>
        <w:spacing w:before="0"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225D2" w:rsidRPr="00D232BE" w:rsidRDefault="000225D2" w:rsidP="000225D2">
      <w:pPr>
        <w:pStyle w:val="1"/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Организатор торгов конкурсный управляющий </w:t>
      </w:r>
      <w:r>
        <w:rPr>
          <w:rFonts w:ascii="Times New Roman" w:hAnsi="Times New Roman"/>
          <w:sz w:val="24"/>
          <w:szCs w:val="24"/>
        </w:rPr>
        <w:t>Открытое акционерное общество «ГЛОРЭСС»</w:t>
      </w:r>
      <w:r w:rsidRPr="00D232BE">
        <w:rPr>
          <w:rFonts w:ascii="Times New Roman" w:hAnsi="Times New Roman"/>
          <w:sz w:val="24"/>
          <w:szCs w:val="24"/>
        </w:rPr>
        <w:t xml:space="preserve"> Комаров Павел Евгеньевич, действующий на основании Решения Арбитражного суда Удмуртской Республики от </w:t>
      </w:r>
      <w:r>
        <w:rPr>
          <w:rFonts w:ascii="Times New Roman" w:hAnsi="Times New Roman"/>
          <w:sz w:val="24"/>
          <w:szCs w:val="24"/>
        </w:rPr>
        <w:t>14.06.2012</w:t>
      </w:r>
      <w:r w:rsidRPr="00D232BE">
        <w:rPr>
          <w:rFonts w:ascii="Times New Roman" w:hAnsi="Times New Roman"/>
          <w:sz w:val="24"/>
          <w:szCs w:val="24"/>
        </w:rPr>
        <w:t xml:space="preserve"> г. по делу А71-</w:t>
      </w:r>
      <w:r>
        <w:rPr>
          <w:rFonts w:ascii="Times New Roman" w:hAnsi="Times New Roman"/>
          <w:sz w:val="24"/>
          <w:szCs w:val="24"/>
        </w:rPr>
        <w:t xml:space="preserve">7544/2012,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«Организатор торгов»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>именуемый в дальнейшем «Претендент» заключили договор о нижеследующем:</w:t>
      </w:r>
    </w:p>
    <w:p w:rsidR="000225D2" w:rsidRPr="00D232BE" w:rsidRDefault="000225D2" w:rsidP="000225D2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«Претендент» в срок </w:t>
      </w:r>
      <w:proofErr w:type="gramStart"/>
      <w:r w:rsidRPr="00D232BE">
        <w:rPr>
          <w:rFonts w:ascii="Times New Roman" w:hAnsi="Times New Roman"/>
          <w:sz w:val="24"/>
          <w:szCs w:val="24"/>
        </w:rPr>
        <w:t>до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232BE">
        <w:rPr>
          <w:rFonts w:ascii="Times New Roman" w:hAnsi="Times New Roman"/>
          <w:sz w:val="24"/>
          <w:szCs w:val="24"/>
        </w:rPr>
        <w:t xml:space="preserve">  вносит </w:t>
      </w:r>
      <w:proofErr w:type="gramStart"/>
      <w:r w:rsidRPr="00D232BE">
        <w:rPr>
          <w:rFonts w:ascii="Times New Roman" w:hAnsi="Times New Roman"/>
          <w:sz w:val="24"/>
          <w:szCs w:val="24"/>
        </w:rPr>
        <w:t>на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 расчетный счет «Организатора торгов» задаток 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232BE">
        <w:rPr>
          <w:rFonts w:ascii="Times New Roman" w:hAnsi="Times New Roman"/>
          <w:sz w:val="24"/>
          <w:szCs w:val="24"/>
        </w:rPr>
        <w:t xml:space="preserve">в счет участия в торгах по продаже лота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25D2" w:rsidRPr="00D232BE" w:rsidRDefault="000225D2" w:rsidP="000225D2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D232BE">
        <w:rPr>
          <w:rFonts w:ascii="Times New Roman" w:hAnsi="Times New Roman"/>
          <w:sz w:val="24"/>
          <w:szCs w:val="24"/>
        </w:rPr>
        <w:t xml:space="preserve">«Организатор  торгов», получивший задаток в сумме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 w:rsidRPr="00D232BE">
        <w:rPr>
          <w:rFonts w:ascii="Times New Roman" w:hAnsi="Times New Roman"/>
          <w:sz w:val="24"/>
          <w:szCs w:val="24"/>
        </w:rPr>
        <w:t xml:space="preserve">в случае проигрыша в торгах «Претендента» или срыва торгов, в течение пяти рабочих дней </w:t>
      </w:r>
      <w:proofErr w:type="gramStart"/>
      <w:r w:rsidRPr="00D232BE">
        <w:rPr>
          <w:rFonts w:ascii="Times New Roman" w:hAnsi="Times New Roman"/>
          <w:sz w:val="24"/>
          <w:szCs w:val="24"/>
        </w:rPr>
        <w:t>с даты торгов</w:t>
      </w:r>
      <w:proofErr w:type="gramEnd"/>
      <w:r w:rsidRPr="00D232BE">
        <w:rPr>
          <w:rFonts w:ascii="Times New Roman" w:hAnsi="Times New Roman"/>
          <w:sz w:val="24"/>
          <w:szCs w:val="24"/>
        </w:rPr>
        <w:t xml:space="preserve">, возвращает «Претенденту» уплаченный задаток.  </w:t>
      </w:r>
    </w:p>
    <w:p w:rsidR="000225D2" w:rsidRPr="00D232BE" w:rsidRDefault="000225D2" w:rsidP="000225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0225D2" w:rsidRDefault="000225D2" w:rsidP="000225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В случае уклонения победителя торгов от подписания договора купли продажи в течени</w:t>
      </w:r>
      <w:proofErr w:type="gramStart"/>
      <w:r w:rsidRPr="00D232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2BE">
        <w:rPr>
          <w:rFonts w:ascii="Times New Roman" w:hAnsi="Times New Roman" w:cs="Times New Roman"/>
          <w:sz w:val="24"/>
          <w:szCs w:val="24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0225D2" w:rsidRPr="009B2436" w:rsidRDefault="000225D2" w:rsidP="000225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25D2" w:rsidRPr="00D232BE" w:rsidRDefault="000225D2" w:rsidP="000225D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>5. Реквизиты сторон.</w:t>
      </w:r>
    </w:p>
    <w:p w:rsidR="000225D2" w:rsidRPr="00D232BE" w:rsidRDefault="000225D2" w:rsidP="000225D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</w:p>
    <w:p w:rsidR="000225D2" w:rsidRPr="00D232BE" w:rsidRDefault="000225D2" w:rsidP="000225D2">
      <w:pPr>
        <w:rPr>
          <w:rFonts w:ascii="Times New Roman" w:hAnsi="Times New Roman" w:cs="Times New Roman"/>
          <w:sz w:val="24"/>
          <w:szCs w:val="24"/>
        </w:rPr>
      </w:pPr>
      <w:r w:rsidRPr="00D232BE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ОАО «ГЛОРЭСС»</w:t>
      </w:r>
      <w:r w:rsidRPr="00D232BE">
        <w:rPr>
          <w:rFonts w:ascii="Times New Roman" w:hAnsi="Times New Roman" w:cs="Times New Roman"/>
          <w:sz w:val="24"/>
          <w:szCs w:val="24"/>
        </w:rPr>
        <w:t xml:space="preserve"> Комаров П.Е.</w:t>
      </w:r>
    </w:p>
    <w:p w:rsidR="000225D2" w:rsidRPr="009B2436" w:rsidRDefault="000225D2" w:rsidP="00022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 xml:space="preserve">Получатель платежа: Индивидуальный предприниматель Комаров Павел Евгеньевич </w:t>
      </w:r>
    </w:p>
    <w:p w:rsidR="000225D2" w:rsidRPr="009B2436" w:rsidRDefault="000225D2" w:rsidP="00022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>ИНН: 183101146975</w:t>
      </w:r>
    </w:p>
    <w:p w:rsidR="000225D2" w:rsidRPr="009B2436" w:rsidRDefault="000225D2" w:rsidP="000225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243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B2436">
        <w:rPr>
          <w:rFonts w:ascii="Times New Roman" w:hAnsi="Times New Roman" w:cs="Times New Roman"/>
          <w:sz w:val="24"/>
          <w:szCs w:val="24"/>
        </w:rPr>
        <w:t xml:space="preserve">/с 40802810765010000087 в филиале ОАО «Банк </w:t>
      </w:r>
      <w:proofErr w:type="spellStart"/>
      <w:r w:rsidRPr="009B2436">
        <w:rPr>
          <w:rFonts w:ascii="Times New Roman" w:hAnsi="Times New Roman" w:cs="Times New Roman"/>
          <w:sz w:val="24"/>
          <w:szCs w:val="24"/>
        </w:rPr>
        <w:t>Уралсиб</w:t>
      </w:r>
      <w:proofErr w:type="spellEnd"/>
      <w:r w:rsidRPr="009B2436">
        <w:rPr>
          <w:rFonts w:ascii="Times New Roman" w:hAnsi="Times New Roman" w:cs="Times New Roman"/>
          <w:sz w:val="24"/>
          <w:szCs w:val="24"/>
        </w:rPr>
        <w:t>» г. Ижевск</w:t>
      </w:r>
    </w:p>
    <w:p w:rsidR="000225D2" w:rsidRPr="009B2436" w:rsidRDefault="000225D2" w:rsidP="00022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36">
        <w:rPr>
          <w:rFonts w:ascii="Times New Roman" w:hAnsi="Times New Roman" w:cs="Times New Roman"/>
          <w:sz w:val="24"/>
          <w:szCs w:val="24"/>
        </w:rPr>
        <w:t>к/с 30101810800000000706, БИК 049401706</w:t>
      </w:r>
    </w:p>
    <w:p w:rsidR="000225D2" w:rsidRPr="00D232BE" w:rsidRDefault="000225D2" w:rsidP="000225D2">
      <w:pPr>
        <w:rPr>
          <w:rFonts w:ascii="Times New Roman" w:hAnsi="Times New Roman" w:cs="Times New Roman"/>
          <w:b/>
          <w:sz w:val="24"/>
          <w:szCs w:val="24"/>
        </w:rPr>
      </w:pPr>
    </w:p>
    <w:p w:rsidR="000225D2" w:rsidRPr="00043619" w:rsidRDefault="000225D2" w:rsidP="000225D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Конкурсный управляющий                                                              /Комаров П.Е./</w:t>
      </w:r>
    </w:p>
    <w:p w:rsidR="000225D2" w:rsidRDefault="000225D2" w:rsidP="000225D2">
      <w:pPr>
        <w:rPr>
          <w:rFonts w:ascii="Times New Roman" w:hAnsi="Times New Roman" w:cs="Times New Roman"/>
          <w:sz w:val="24"/>
          <w:szCs w:val="24"/>
        </w:rPr>
      </w:pPr>
    </w:p>
    <w:p w:rsidR="000225D2" w:rsidRDefault="000225D2" w:rsidP="000225D2">
      <w:pPr>
        <w:rPr>
          <w:rFonts w:ascii="Times New Roman" w:hAnsi="Times New Roman" w:cs="Times New Roman"/>
          <w:sz w:val="24"/>
          <w:szCs w:val="24"/>
        </w:rPr>
      </w:pPr>
    </w:p>
    <w:p w:rsidR="000225D2" w:rsidRPr="00D232BE" w:rsidRDefault="000225D2" w:rsidP="000225D2">
      <w:pPr>
        <w:rPr>
          <w:rFonts w:ascii="Times New Roman" w:hAnsi="Times New Roman" w:cs="Times New Roman"/>
          <w:sz w:val="24"/>
          <w:szCs w:val="24"/>
        </w:rPr>
      </w:pPr>
    </w:p>
    <w:p w:rsidR="000225D2" w:rsidRPr="00D232BE" w:rsidRDefault="000225D2" w:rsidP="000225D2">
      <w:pPr>
        <w:rPr>
          <w:rFonts w:ascii="Times New Roman" w:hAnsi="Times New Roman" w:cs="Times New Roman"/>
          <w:b/>
          <w:sz w:val="24"/>
          <w:szCs w:val="24"/>
        </w:rPr>
      </w:pPr>
      <w:r w:rsidRPr="00D232B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0225D2" w:rsidRPr="009B2436" w:rsidRDefault="000225D2" w:rsidP="00022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5D2" w:rsidRPr="00043619" w:rsidRDefault="000225D2" w:rsidP="000225D2">
      <w:pPr>
        <w:rPr>
          <w:rFonts w:ascii="Times New Roman" w:hAnsi="Times New Roman" w:cs="Times New Roman"/>
          <w:sz w:val="24"/>
          <w:szCs w:val="24"/>
        </w:rPr>
      </w:pPr>
      <w:r w:rsidRPr="00043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225D2" w:rsidRPr="009B2436" w:rsidRDefault="000225D2" w:rsidP="0002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25D2" w:rsidRDefault="000225D2" w:rsidP="000225D2"/>
    <w:p w:rsidR="00FD1F72" w:rsidRDefault="00FD1F72"/>
    <w:sectPr w:rsidR="00FD1F72" w:rsidSect="0049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25D2"/>
    <w:rsid w:val="000225D2"/>
    <w:rsid w:val="00FD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225D2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styleId="a3">
    <w:name w:val="No Spacing"/>
    <w:uiPriority w:val="1"/>
    <w:qFormat/>
    <w:rsid w:val="00022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LjO2fP3zvCgzfVslDO5wCEerWVoFVhKB9dzATRgYO7M=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K6mJA/nietOIzjWFVhkCr46UgsGMBFRoa5VHuAsBl+1QePbjzFIMr6OU2RgNqWoTW16Nzgdq
    cwtaE1B4b9AgZg==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P87nxXV0WR0Sd6Dk0MuFSMfqjOE=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numbering.xml?ContentType=application/vnd.openxmlformats-officedocument.wordprocessingml.numbering+xml">
        <DigestMethod Algorithm="http://www.w3.org/2000/09/xmldsig#sha1"/>
        <DigestValue>OYge+YlAG98cZhqHiC3oLwoIUiY=</DigestValue>
      </Reference>
      <Reference URI="/word/settings.xml?ContentType=application/vnd.openxmlformats-officedocument.wordprocessingml.settings+xml">
        <DigestMethod Algorithm="http://www.w3.org/2000/09/xmldsig#sha1"/>
        <DigestValue>q81sHal5ybErXC7opX7enNELuHg=</DigestValue>
      </Reference>
      <Reference URI="/word/styles.xml?ContentType=application/vnd.openxmlformats-officedocument.wordprocessingml.styles+xml">
        <DigestMethod Algorithm="http://www.w3.org/2000/09/xmldsig#sha1"/>
        <DigestValue>tUmkC5X5lPPImz0Rdgatd/COXVE=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2013-03-11T10:11:44Z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2013-03-11T09:27:00Z</dcterms:created>
  <dcterms:modified xsi:type="dcterms:W3CDTF">2013-03-11T09:27:00Z</dcterms:modified>
</cp:coreProperties>
</file>