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77C4" w:rsidRDefault="000C77C4" w:rsidP="000C77C4">
      <w:pPr>
        <w:pStyle w:val="2"/>
        <w:ind w:left="53" w:hanging="53"/>
        <w:jc w:val="center"/>
        <w:rPr>
          <w:sz w:val="28"/>
          <w:szCs w:val="28"/>
          <w:u w:val="single"/>
        </w:rPr>
      </w:pPr>
      <w:bookmarkStart w:id="0" w:name="_GoBack"/>
      <w:bookmarkEnd w:id="0"/>
      <w:r w:rsidRPr="000C77C4">
        <w:rPr>
          <w:sz w:val="28"/>
          <w:szCs w:val="28"/>
          <w:u w:val="single"/>
        </w:rPr>
        <w:t>Продажа недвижимого имущества</w:t>
      </w:r>
    </w:p>
    <w:p w:rsidR="000C77C4" w:rsidRDefault="000C77C4" w:rsidP="000C77C4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85"/>
        <w:gridCol w:w="6486"/>
      </w:tblGrid>
      <w:tr w:rsidR="000C77C4" w:rsidRPr="000C77C4" w:rsidTr="000C77C4">
        <w:tc>
          <w:tcPr>
            <w:tcW w:w="3085" w:type="dxa"/>
          </w:tcPr>
          <w:p w:rsidR="000C77C4" w:rsidRDefault="000C77C4" w:rsidP="000C77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77C4">
              <w:rPr>
                <w:rFonts w:ascii="Times New Roman" w:hAnsi="Times New Roman" w:cs="Times New Roman"/>
                <w:sz w:val="28"/>
                <w:szCs w:val="28"/>
              </w:rPr>
              <w:t xml:space="preserve">Адрес </w:t>
            </w:r>
          </w:p>
          <w:p w:rsidR="000C77C4" w:rsidRPr="000C77C4" w:rsidRDefault="000C77C4" w:rsidP="000C77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77C4">
              <w:rPr>
                <w:rFonts w:ascii="Times New Roman" w:hAnsi="Times New Roman" w:cs="Times New Roman"/>
                <w:sz w:val="28"/>
                <w:szCs w:val="28"/>
              </w:rPr>
              <w:t>объектов продажи</w:t>
            </w:r>
          </w:p>
        </w:tc>
        <w:tc>
          <w:tcPr>
            <w:tcW w:w="6486" w:type="dxa"/>
          </w:tcPr>
          <w:p w:rsidR="000C77C4" w:rsidRPr="005E4A82" w:rsidRDefault="00C208E5" w:rsidP="005E4A82">
            <w:pPr>
              <w:pStyle w:val="2"/>
              <w:ind w:left="0" w:firstLine="0"/>
              <w:outlineLvl w:val="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679157, Российская федерация, Еврейская автономная область, </w:t>
            </w:r>
            <w:proofErr w:type="spellStart"/>
            <w:r>
              <w:rPr>
                <w:b w:val="0"/>
                <w:sz w:val="28"/>
                <w:szCs w:val="28"/>
              </w:rPr>
              <w:t>Смидовичский</w:t>
            </w:r>
            <w:proofErr w:type="spellEnd"/>
            <w:r>
              <w:rPr>
                <w:b w:val="0"/>
                <w:sz w:val="28"/>
                <w:szCs w:val="28"/>
              </w:rPr>
              <w:t xml:space="preserve"> район, село Аур, ул. Заводская, д. 1</w:t>
            </w:r>
          </w:p>
        </w:tc>
      </w:tr>
      <w:tr w:rsidR="000C77C4" w:rsidRPr="000C77C4" w:rsidTr="000C77C4">
        <w:tc>
          <w:tcPr>
            <w:tcW w:w="3085" w:type="dxa"/>
          </w:tcPr>
          <w:p w:rsidR="000C77C4" w:rsidRPr="000C77C4" w:rsidRDefault="000C77C4" w:rsidP="000C77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Объект продажи</w:t>
            </w:r>
          </w:p>
        </w:tc>
        <w:tc>
          <w:tcPr>
            <w:tcW w:w="6486" w:type="dxa"/>
          </w:tcPr>
          <w:p w:rsidR="000C77C4" w:rsidRPr="000C77C4" w:rsidRDefault="00180891" w:rsidP="00C208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Имущественный комплекс филиала Открытого Акционерного Общества «ТрансВудСервис» -  «Аурский шпалопропиточный завод»</w:t>
            </w:r>
          </w:p>
        </w:tc>
      </w:tr>
      <w:tr w:rsidR="000C77C4" w:rsidRPr="000C77C4" w:rsidTr="000C77C4">
        <w:trPr>
          <w:trHeight w:val="505"/>
        </w:trPr>
        <w:tc>
          <w:tcPr>
            <w:tcW w:w="3085" w:type="dxa"/>
          </w:tcPr>
          <w:p w:rsidR="000C77C4" w:rsidRDefault="000C77C4" w:rsidP="000C77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Назначение</w:t>
            </w:r>
          </w:p>
        </w:tc>
        <w:tc>
          <w:tcPr>
            <w:tcW w:w="6486" w:type="dxa"/>
          </w:tcPr>
          <w:p w:rsidR="000C77C4" w:rsidRDefault="000C77C4" w:rsidP="000C77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Производственное</w:t>
            </w:r>
          </w:p>
        </w:tc>
      </w:tr>
      <w:tr w:rsidR="000C77C4" w:rsidRPr="000C77C4" w:rsidTr="000C77C4">
        <w:trPr>
          <w:trHeight w:val="413"/>
        </w:trPr>
        <w:tc>
          <w:tcPr>
            <w:tcW w:w="3085" w:type="dxa"/>
          </w:tcPr>
          <w:p w:rsidR="000C77C4" w:rsidRDefault="000C77C4" w:rsidP="000C77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</w:t>
            </w:r>
          </w:p>
        </w:tc>
        <w:tc>
          <w:tcPr>
            <w:tcW w:w="6486" w:type="dxa"/>
          </w:tcPr>
          <w:p w:rsidR="000C77C4" w:rsidRDefault="000C77C4" w:rsidP="000C77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Объекты не используются</w:t>
            </w:r>
          </w:p>
        </w:tc>
      </w:tr>
      <w:tr w:rsidR="000C77C4" w:rsidRPr="000C77C4" w:rsidTr="000C77C4">
        <w:tc>
          <w:tcPr>
            <w:tcW w:w="3085" w:type="dxa"/>
          </w:tcPr>
          <w:p w:rsidR="000C77C4" w:rsidRPr="00DC5498" w:rsidRDefault="000C77C4" w:rsidP="000C77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5498">
              <w:rPr>
                <w:rFonts w:ascii="Times New Roman" w:hAnsi="Times New Roman" w:cs="Times New Roman"/>
                <w:sz w:val="28"/>
                <w:szCs w:val="28"/>
              </w:rPr>
              <w:t>Местоположение и транспортная доступность объектов</w:t>
            </w:r>
          </w:p>
        </w:tc>
        <w:tc>
          <w:tcPr>
            <w:tcW w:w="6486" w:type="dxa"/>
          </w:tcPr>
          <w:p w:rsidR="005E4A82" w:rsidRPr="00DC5498" w:rsidRDefault="00C03F63" w:rsidP="000C77C4">
            <w:pPr>
              <w:pStyle w:val="2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с. Аур н</w:t>
            </w:r>
            <w:r w:rsidR="006F50F1" w:rsidRPr="00DC5498">
              <w:rPr>
                <w:rFonts w:ascii="Times New Roman" w:hAnsi="Times New Roman"/>
                <w:sz w:val="28"/>
                <w:szCs w:val="28"/>
              </w:rPr>
              <w:t xml:space="preserve">аходится в </w:t>
            </w:r>
            <w:proofErr w:type="spellStart"/>
            <w:r w:rsidR="006F50F1" w:rsidRPr="00DC5498">
              <w:rPr>
                <w:rFonts w:ascii="Times New Roman" w:hAnsi="Times New Roman"/>
                <w:sz w:val="28"/>
                <w:szCs w:val="28"/>
              </w:rPr>
              <w:t>Смидовичском</w:t>
            </w:r>
            <w:proofErr w:type="spellEnd"/>
            <w:r w:rsidR="006F50F1" w:rsidRPr="00DC5498">
              <w:rPr>
                <w:rFonts w:ascii="Times New Roman" w:hAnsi="Times New Roman"/>
                <w:sz w:val="28"/>
                <w:szCs w:val="28"/>
              </w:rPr>
              <w:t xml:space="preserve"> районе Еврейской Автономной Области, в </w:t>
            </w:r>
            <w:smartTag w:uri="urn:schemas-microsoft-com:office:smarttags" w:element="metricconverter">
              <w:smartTagPr>
                <w:attr w:name="ProductID" w:val="45 км"/>
              </w:smartTagPr>
              <w:r w:rsidR="006F50F1" w:rsidRPr="00DC5498">
                <w:rPr>
                  <w:rFonts w:ascii="Times New Roman" w:hAnsi="Times New Roman"/>
                  <w:sz w:val="28"/>
                  <w:szCs w:val="28"/>
                </w:rPr>
                <w:t>45 км</w:t>
              </w:r>
            </w:smartTag>
            <w:r w:rsidR="006F50F1" w:rsidRPr="00DC5498">
              <w:rPr>
                <w:rFonts w:ascii="Times New Roman" w:hAnsi="Times New Roman"/>
                <w:sz w:val="28"/>
                <w:szCs w:val="28"/>
              </w:rPr>
              <w:t xml:space="preserve"> от города Биробиджана по автомагистрали Биробиджан-Хабаровск.  </w:t>
            </w:r>
          </w:p>
          <w:p w:rsidR="006F50F1" w:rsidRPr="00DC5498" w:rsidRDefault="006F50F1" w:rsidP="006F50F1">
            <w:pPr>
              <w:pStyle w:val="21"/>
              <w:rPr>
                <w:rFonts w:ascii="Times New Roman" w:hAnsi="Times New Roman"/>
                <w:sz w:val="28"/>
                <w:szCs w:val="28"/>
              </w:rPr>
            </w:pPr>
            <w:r w:rsidRPr="00DC5498">
              <w:rPr>
                <w:rFonts w:ascii="Times New Roman" w:hAnsi="Times New Roman"/>
                <w:sz w:val="28"/>
                <w:szCs w:val="28"/>
              </w:rPr>
              <w:t>Шпалопропиточный завод на ст. Аур, основан в 1940 году, реконструкция завода производилась в 1986 году. Площадь, занимаемая заводом, составляет 24 Га, имеются заводские подъездные железнодорожные пути широкой колеи, полная длина которых составляет 5,6 км.</w:t>
            </w:r>
          </w:p>
          <w:p w:rsidR="00DC5498" w:rsidRPr="00DC5498" w:rsidRDefault="00DC5498" w:rsidP="006F50F1">
            <w:pPr>
              <w:pStyle w:val="21"/>
              <w:rPr>
                <w:rFonts w:ascii="Times New Roman" w:hAnsi="Times New Roman"/>
                <w:sz w:val="28"/>
                <w:szCs w:val="28"/>
              </w:rPr>
            </w:pPr>
            <w:r w:rsidRPr="00DC5498">
              <w:rPr>
                <w:rFonts w:ascii="Times New Roman" w:hAnsi="Times New Roman"/>
                <w:sz w:val="28"/>
                <w:szCs w:val="28"/>
              </w:rPr>
              <w:t>Земля находится в аренде ОАО «РЖД» и предоставляется в пользование на основании договора субаренды.</w:t>
            </w:r>
          </w:p>
          <w:p w:rsidR="00DC5A21" w:rsidRPr="008D66D7" w:rsidRDefault="00807C3F" w:rsidP="000C77C4">
            <w:pPr>
              <w:pStyle w:val="21"/>
              <w:rPr>
                <w:rFonts w:ascii="Times New Roman" w:hAnsi="Times New Roman"/>
                <w:sz w:val="28"/>
                <w:szCs w:val="28"/>
              </w:rPr>
            </w:pPr>
            <w:r w:rsidRPr="008D66D7">
              <w:rPr>
                <w:rFonts w:ascii="Times New Roman" w:hAnsi="Times New Roman"/>
                <w:sz w:val="28"/>
                <w:szCs w:val="28"/>
              </w:rPr>
              <w:t>Предприятие граничит:</w:t>
            </w:r>
          </w:p>
          <w:p w:rsidR="00807C3F" w:rsidRPr="00741FB4" w:rsidRDefault="004C301F" w:rsidP="000C77C4">
            <w:pPr>
              <w:pStyle w:val="21"/>
              <w:rPr>
                <w:rFonts w:ascii="Times New Roman" w:hAnsi="Times New Roman"/>
                <w:sz w:val="28"/>
                <w:szCs w:val="28"/>
              </w:rPr>
            </w:pPr>
            <w:r w:rsidRPr="00741FB4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807C3F" w:rsidRPr="00741FB4">
              <w:rPr>
                <w:rFonts w:ascii="Times New Roman" w:hAnsi="Times New Roman"/>
                <w:sz w:val="28"/>
                <w:szCs w:val="28"/>
              </w:rPr>
              <w:t xml:space="preserve">север -  </w:t>
            </w:r>
            <w:r w:rsidR="008D66D7" w:rsidRPr="00741FB4">
              <w:rPr>
                <w:rFonts w:ascii="Times New Roman" w:hAnsi="Times New Roman"/>
                <w:sz w:val="28"/>
                <w:szCs w:val="28"/>
              </w:rPr>
              <w:t>индивидуальная жилая застройка с. Аур</w:t>
            </w:r>
            <w:r w:rsidRPr="00741FB4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C301F" w:rsidRPr="00741FB4" w:rsidRDefault="004C301F" w:rsidP="000C77C4">
            <w:pPr>
              <w:pStyle w:val="21"/>
              <w:rPr>
                <w:rFonts w:ascii="Times New Roman" w:hAnsi="Times New Roman"/>
                <w:sz w:val="28"/>
                <w:szCs w:val="28"/>
              </w:rPr>
            </w:pPr>
            <w:r w:rsidRPr="00741FB4">
              <w:rPr>
                <w:rFonts w:ascii="Times New Roman" w:hAnsi="Times New Roman"/>
                <w:sz w:val="28"/>
                <w:szCs w:val="28"/>
              </w:rPr>
              <w:t xml:space="preserve">- восток – </w:t>
            </w:r>
            <w:r w:rsidR="00741FB4" w:rsidRPr="00741FB4">
              <w:rPr>
                <w:rFonts w:ascii="Times New Roman" w:hAnsi="Times New Roman"/>
                <w:sz w:val="28"/>
                <w:szCs w:val="28"/>
              </w:rPr>
              <w:t>р. Большой</w:t>
            </w:r>
            <w:proofErr w:type="gramStart"/>
            <w:r w:rsidR="00741FB4" w:rsidRPr="00741FB4">
              <w:rPr>
                <w:rFonts w:ascii="Times New Roman" w:hAnsi="Times New Roman"/>
                <w:sz w:val="28"/>
                <w:szCs w:val="28"/>
              </w:rPr>
              <w:t xml:space="preserve"> И</w:t>
            </w:r>
            <w:proofErr w:type="gramEnd"/>
            <w:r w:rsidR="00741FB4" w:rsidRPr="00741FB4">
              <w:rPr>
                <w:rFonts w:ascii="Times New Roman" w:hAnsi="Times New Roman"/>
                <w:sz w:val="28"/>
                <w:szCs w:val="28"/>
              </w:rPr>
              <w:t>н</w:t>
            </w:r>
            <w:r w:rsidRPr="00741FB4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C301F" w:rsidRPr="00741FB4" w:rsidRDefault="004C301F" w:rsidP="000C77C4">
            <w:pPr>
              <w:pStyle w:val="21"/>
              <w:rPr>
                <w:rFonts w:ascii="Times New Roman" w:hAnsi="Times New Roman"/>
                <w:sz w:val="28"/>
                <w:szCs w:val="28"/>
              </w:rPr>
            </w:pPr>
            <w:r w:rsidRPr="00741FB4">
              <w:rPr>
                <w:rFonts w:ascii="Times New Roman" w:hAnsi="Times New Roman"/>
                <w:sz w:val="28"/>
                <w:szCs w:val="28"/>
              </w:rPr>
              <w:t xml:space="preserve">- юго-восток –  </w:t>
            </w:r>
            <w:r w:rsidR="008D66D7" w:rsidRPr="00741FB4">
              <w:rPr>
                <w:rFonts w:ascii="Times New Roman" w:hAnsi="Times New Roman"/>
                <w:sz w:val="28"/>
                <w:szCs w:val="28"/>
              </w:rPr>
              <w:t>р. Большой</w:t>
            </w:r>
            <w:proofErr w:type="gramStart"/>
            <w:r w:rsidR="008D66D7" w:rsidRPr="00741FB4">
              <w:rPr>
                <w:rFonts w:ascii="Times New Roman" w:hAnsi="Times New Roman"/>
                <w:sz w:val="28"/>
                <w:szCs w:val="28"/>
              </w:rPr>
              <w:t xml:space="preserve"> И</w:t>
            </w:r>
            <w:proofErr w:type="gramEnd"/>
            <w:r w:rsidR="008D66D7" w:rsidRPr="00741FB4">
              <w:rPr>
                <w:rFonts w:ascii="Times New Roman" w:hAnsi="Times New Roman"/>
                <w:sz w:val="28"/>
                <w:szCs w:val="28"/>
              </w:rPr>
              <w:t>н</w:t>
            </w:r>
            <w:r w:rsidR="00741FB4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C301F" w:rsidRPr="00741FB4" w:rsidRDefault="004C301F" w:rsidP="000C77C4">
            <w:pPr>
              <w:pStyle w:val="21"/>
              <w:rPr>
                <w:rFonts w:ascii="Times New Roman" w:hAnsi="Times New Roman"/>
                <w:sz w:val="28"/>
                <w:szCs w:val="28"/>
              </w:rPr>
            </w:pPr>
            <w:r w:rsidRPr="00741FB4">
              <w:rPr>
                <w:rFonts w:ascii="Times New Roman" w:hAnsi="Times New Roman"/>
                <w:sz w:val="28"/>
                <w:szCs w:val="28"/>
              </w:rPr>
              <w:t>- юг</w:t>
            </w:r>
            <w:r w:rsidR="008D66D7" w:rsidRPr="00741FB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41FB4" w:rsidRPr="00741FB4">
              <w:rPr>
                <w:rFonts w:ascii="Times New Roman" w:hAnsi="Times New Roman"/>
                <w:sz w:val="28"/>
                <w:szCs w:val="28"/>
              </w:rPr>
              <w:t>– магистраль ДВ железной дороги</w:t>
            </w:r>
            <w:r w:rsidR="00741FB4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C301F" w:rsidRPr="00DC5498" w:rsidRDefault="004C301F" w:rsidP="000C77C4">
            <w:pPr>
              <w:pStyle w:val="21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8D66D7">
              <w:rPr>
                <w:rFonts w:ascii="Times New Roman" w:hAnsi="Times New Roman"/>
                <w:sz w:val="28"/>
                <w:szCs w:val="28"/>
              </w:rPr>
              <w:t xml:space="preserve">- запад </w:t>
            </w:r>
            <w:r w:rsidR="007C23F0" w:rsidRPr="008D66D7">
              <w:rPr>
                <w:rFonts w:ascii="Times New Roman" w:hAnsi="Times New Roman"/>
                <w:sz w:val="28"/>
                <w:szCs w:val="28"/>
              </w:rPr>
              <w:t>–</w:t>
            </w:r>
            <w:r w:rsidRPr="008D66D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D66D7" w:rsidRPr="008D66D7">
              <w:rPr>
                <w:rFonts w:ascii="Times New Roman" w:hAnsi="Times New Roman"/>
                <w:sz w:val="28"/>
                <w:szCs w:val="28"/>
              </w:rPr>
              <w:t>индивидуальная жилая застройка с. Аур</w:t>
            </w:r>
            <w:r w:rsidR="007C23F0" w:rsidRPr="00DC5498">
              <w:rPr>
                <w:rFonts w:ascii="Times New Roman" w:hAnsi="Times New Roman"/>
                <w:color w:val="FF0000"/>
                <w:sz w:val="28"/>
                <w:szCs w:val="28"/>
              </w:rPr>
              <w:t>.</w:t>
            </w:r>
          </w:p>
          <w:p w:rsidR="00BA23FD" w:rsidRDefault="00DC5498" w:rsidP="009F1937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C5498">
              <w:rPr>
                <w:rFonts w:ascii="Times New Roman" w:hAnsi="Times New Roman"/>
                <w:sz w:val="28"/>
                <w:szCs w:val="28"/>
              </w:rPr>
              <w:t>Очистные сооружения по очистке производственных стоков</w:t>
            </w:r>
            <w:r w:rsidR="00FA7F80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912B47">
              <w:rPr>
                <w:rFonts w:ascii="Times New Roman" w:hAnsi="Times New Roman"/>
                <w:sz w:val="28"/>
                <w:szCs w:val="28"/>
              </w:rPr>
              <w:t xml:space="preserve"> артезианские скважины </w:t>
            </w:r>
            <w:r w:rsidR="00FA7F8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C5498">
              <w:rPr>
                <w:rFonts w:ascii="Times New Roman" w:hAnsi="Times New Roman"/>
                <w:sz w:val="28"/>
                <w:szCs w:val="28"/>
              </w:rPr>
              <w:t>переданы в собственность  Муниципальному образованию «</w:t>
            </w:r>
            <w:proofErr w:type="spellStart"/>
            <w:r w:rsidRPr="00DC5498">
              <w:rPr>
                <w:rFonts w:ascii="Times New Roman" w:hAnsi="Times New Roman"/>
                <w:sz w:val="28"/>
                <w:szCs w:val="28"/>
              </w:rPr>
              <w:t>Смидовичское</w:t>
            </w:r>
            <w:proofErr w:type="spellEnd"/>
            <w:r w:rsidRPr="00DC5498">
              <w:rPr>
                <w:rFonts w:ascii="Times New Roman" w:hAnsi="Times New Roman"/>
                <w:sz w:val="28"/>
                <w:szCs w:val="28"/>
              </w:rPr>
              <w:t xml:space="preserve"> городское поселение» </w:t>
            </w:r>
            <w:proofErr w:type="spellStart"/>
            <w:r w:rsidRPr="00DC5498">
              <w:rPr>
                <w:rFonts w:ascii="Times New Roman" w:hAnsi="Times New Roman"/>
                <w:sz w:val="28"/>
                <w:szCs w:val="28"/>
              </w:rPr>
              <w:t>Смидовичского</w:t>
            </w:r>
            <w:proofErr w:type="spellEnd"/>
            <w:r w:rsidRPr="00DC5498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района.</w:t>
            </w:r>
          </w:p>
          <w:p w:rsidR="009F1937" w:rsidRDefault="009F1937" w:rsidP="003F6FEF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Отопление предприятия осуществляется  от собственной котельной (3 котла, работающих на мазуте  производительностью</w:t>
            </w:r>
            <w:r w:rsidR="003F6FEF">
              <w:rPr>
                <w:rFonts w:ascii="Times New Roman" w:hAnsi="Times New Roman"/>
                <w:sz w:val="28"/>
                <w:szCs w:val="28"/>
              </w:rPr>
              <w:t xml:space="preserve"> 1308 Гкал/</w:t>
            </w:r>
            <w:proofErr w:type="gramStart"/>
            <w:r w:rsidR="003F6FEF">
              <w:rPr>
                <w:rFonts w:ascii="Times New Roman" w:hAnsi="Times New Roman"/>
                <w:sz w:val="28"/>
                <w:szCs w:val="28"/>
              </w:rPr>
              <w:t>ч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: 1 – КЕ-6,5-14, 2 – ДЕ-10-14)</w:t>
            </w:r>
            <w:r w:rsidR="003F52ED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F52ED" w:rsidRDefault="003F52ED" w:rsidP="00C03F63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Электроснабжение осуществляется от 3-х трансформаторных подстанций </w:t>
            </w:r>
            <w:r w:rsidR="00C03F63">
              <w:rPr>
                <w:rFonts w:ascii="Times New Roman" w:hAnsi="Times New Roman"/>
                <w:sz w:val="28"/>
                <w:szCs w:val="28"/>
              </w:rPr>
              <w:t xml:space="preserve">общей </w:t>
            </w:r>
            <w:r>
              <w:rPr>
                <w:rFonts w:ascii="Times New Roman" w:hAnsi="Times New Roman"/>
                <w:sz w:val="28"/>
                <w:szCs w:val="28"/>
              </w:rPr>
              <w:t>мощностью 1200кВА.</w:t>
            </w:r>
          </w:p>
          <w:p w:rsidR="00C03F63" w:rsidRDefault="00C03F63" w:rsidP="00C03F6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3361F2">
              <w:rPr>
                <w:rFonts w:ascii="Times New Roman" w:hAnsi="Times New Roman"/>
                <w:sz w:val="28"/>
                <w:szCs w:val="28"/>
              </w:rPr>
              <w:t xml:space="preserve">Имущественный комплекс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Аурского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ШПЗ - филиала ОАО «ТВС»</w:t>
            </w:r>
            <w:r w:rsidRPr="003361F2">
              <w:rPr>
                <w:rFonts w:ascii="Times New Roman" w:hAnsi="Times New Roman"/>
                <w:sz w:val="28"/>
                <w:szCs w:val="28"/>
              </w:rPr>
              <w:t xml:space="preserve"> включает в себя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50 объектов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недви</w:t>
            </w:r>
            <w:r w:rsidRPr="003361F2">
              <w:rPr>
                <w:rFonts w:ascii="Times New Roman" w:hAnsi="Times New Roman"/>
                <w:sz w:val="28"/>
                <w:szCs w:val="28"/>
              </w:rPr>
              <w:t>жимого имущества, принадлежащих обществу на праве собственности.</w:t>
            </w:r>
          </w:p>
          <w:p w:rsidR="00C03F63" w:rsidRPr="00DC5498" w:rsidRDefault="00C03F63" w:rsidP="00C03F63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Ограничения (обременения) права собственности ОАО «ТВС» не зарегистрированы.</w:t>
            </w:r>
          </w:p>
        </w:tc>
      </w:tr>
      <w:tr w:rsidR="004F27F7" w:rsidRPr="000C77C4" w:rsidTr="000C77C4">
        <w:tc>
          <w:tcPr>
            <w:tcW w:w="3085" w:type="dxa"/>
          </w:tcPr>
          <w:p w:rsidR="004F27F7" w:rsidRDefault="004F27F7" w:rsidP="000C77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Контакты</w:t>
            </w:r>
          </w:p>
        </w:tc>
        <w:tc>
          <w:tcPr>
            <w:tcW w:w="6486" w:type="dxa"/>
          </w:tcPr>
          <w:p w:rsidR="001D3A8F" w:rsidRDefault="001D3A8F" w:rsidP="001D3A8F">
            <w:pPr>
              <w:pStyle w:val="2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8(495) 663-14-74, доб.132 – Чириков Никита Александрович, начальник юридической службы Открытого Акционерного Общества  «ТрансВудСервис».</w:t>
            </w:r>
          </w:p>
          <w:p w:rsidR="001D3A8F" w:rsidRPr="005263B3" w:rsidRDefault="001D3A8F" w:rsidP="001D3A8F">
            <w:pPr>
              <w:pStyle w:val="2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Электронная почта </w:t>
            </w:r>
            <w:r w:rsidR="005263B3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D3A8F">
              <w:rPr>
                <w:rFonts w:ascii="Times New Roman" w:hAnsi="Times New Roman"/>
                <w:sz w:val="28"/>
                <w:szCs w:val="28"/>
              </w:rPr>
              <w:t>nchirikov</w:t>
            </w:r>
            <w:proofErr w:type="spellEnd"/>
            <w:r w:rsidR="005263B3" w:rsidRPr="005263B3">
              <w:rPr>
                <w:rFonts w:ascii="Times New Roman" w:hAnsi="Times New Roman"/>
                <w:sz w:val="28"/>
                <w:szCs w:val="28"/>
              </w:rPr>
              <w:t>@</w:t>
            </w:r>
            <w:proofErr w:type="spellStart"/>
            <w:r w:rsidR="005263B3">
              <w:rPr>
                <w:rFonts w:ascii="Times New Roman" w:hAnsi="Times New Roman"/>
                <w:sz w:val="28"/>
                <w:szCs w:val="28"/>
                <w:lang w:val="en-US"/>
              </w:rPr>
              <w:t>transws</w:t>
            </w:r>
            <w:proofErr w:type="spellEnd"/>
            <w:r w:rsidR="005263B3" w:rsidRPr="005263B3">
              <w:rPr>
                <w:rFonts w:ascii="Times New Roman" w:hAnsi="Times New Roman"/>
                <w:sz w:val="28"/>
                <w:szCs w:val="28"/>
              </w:rPr>
              <w:t>.</w:t>
            </w:r>
            <w:proofErr w:type="spellStart"/>
            <w:r w:rsidR="005263B3">
              <w:rPr>
                <w:rFonts w:ascii="Times New Roman" w:hAnsi="Times New Roman"/>
                <w:sz w:val="28"/>
                <w:szCs w:val="28"/>
                <w:lang w:val="en-US"/>
              </w:rPr>
              <w:t>ru</w:t>
            </w:r>
            <w:proofErr w:type="spellEnd"/>
          </w:p>
        </w:tc>
      </w:tr>
    </w:tbl>
    <w:p w:rsidR="000C77C4" w:rsidRPr="000C77C4" w:rsidRDefault="000C77C4" w:rsidP="000C77C4"/>
    <w:p w:rsidR="00741FB4" w:rsidRDefault="00741FB4" w:rsidP="005263B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80891" w:rsidRDefault="00180891" w:rsidP="005263B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80891" w:rsidRDefault="00180891" w:rsidP="005263B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80891" w:rsidRDefault="00180891" w:rsidP="005263B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80891" w:rsidRDefault="00180891" w:rsidP="005263B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80891" w:rsidRDefault="00180891" w:rsidP="005263B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80891" w:rsidRDefault="00180891" w:rsidP="005263B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80891" w:rsidRDefault="00180891" w:rsidP="005263B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80891" w:rsidRDefault="00180891" w:rsidP="005263B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80891" w:rsidRDefault="00180891" w:rsidP="005263B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80891" w:rsidRDefault="00180891" w:rsidP="005263B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80891" w:rsidRDefault="00180891" w:rsidP="005263B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80891" w:rsidRDefault="00180891" w:rsidP="005263B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80891" w:rsidRDefault="00180891" w:rsidP="005263B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80891" w:rsidRDefault="00180891" w:rsidP="005263B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80891" w:rsidRDefault="00180891" w:rsidP="005263B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80891" w:rsidRDefault="00180891" w:rsidP="005263B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80891" w:rsidRDefault="00180891" w:rsidP="005263B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80891" w:rsidRDefault="00180891" w:rsidP="005263B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D3A8F" w:rsidRDefault="005263B3" w:rsidP="005263B3">
      <w:pPr>
        <w:jc w:val="center"/>
        <w:rPr>
          <w:rFonts w:ascii="Times New Roman" w:hAnsi="Times New Roman" w:cs="Times New Roman"/>
          <w:sz w:val="28"/>
          <w:szCs w:val="28"/>
        </w:rPr>
      </w:pPr>
      <w:r w:rsidRPr="005263B3">
        <w:rPr>
          <w:rFonts w:ascii="Times New Roman" w:hAnsi="Times New Roman" w:cs="Times New Roman"/>
          <w:sz w:val="28"/>
          <w:szCs w:val="28"/>
        </w:rPr>
        <w:lastRenderedPageBreak/>
        <w:t>Недвижимое имущество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94"/>
        <w:gridCol w:w="2485"/>
        <w:gridCol w:w="2414"/>
        <w:gridCol w:w="2081"/>
        <w:gridCol w:w="1997"/>
      </w:tblGrid>
      <w:tr w:rsidR="00D3608D" w:rsidTr="000F478C">
        <w:tc>
          <w:tcPr>
            <w:tcW w:w="594" w:type="dxa"/>
          </w:tcPr>
          <w:p w:rsidR="005263B3" w:rsidRDefault="005263B3" w:rsidP="00526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485" w:type="dxa"/>
          </w:tcPr>
          <w:p w:rsidR="005263B3" w:rsidRDefault="005263B3" w:rsidP="00526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2414" w:type="dxa"/>
          </w:tcPr>
          <w:p w:rsidR="005263B3" w:rsidRDefault="005263B3" w:rsidP="00526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Местонахождение</w:t>
            </w:r>
          </w:p>
        </w:tc>
        <w:tc>
          <w:tcPr>
            <w:tcW w:w="2081" w:type="dxa"/>
          </w:tcPr>
          <w:p w:rsidR="005263B3" w:rsidRDefault="005263B3" w:rsidP="00526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кв.м.</w:t>
            </w:r>
          </w:p>
        </w:tc>
        <w:tc>
          <w:tcPr>
            <w:tcW w:w="1997" w:type="dxa"/>
          </w:tcPr>
          <w:p w:rsidR="005263B3" w:rsidRDefault="005263B3" w:rsidP="00526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</w:t>
            </w:r>
          </w:p>
        </w:tc>
      </w:tr>
      <w:tr w:rsidR="00FA4B35" w:rsidTr="000F478C">
        <w:tc>
          <w:tcPr>
            <w:tcW w:w="594" w:type="dxa"/>
          </w:tcPr>
          <w:p w:rsidR="00FA4B35" w:rsidRDefault="00FA4B35" w:rsidP="00871B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85" w:type="dxa"/>
          </w:tcPr>
          <w:p w:rsidR="00FA4B35" w:rsidRDefault="00B87460" w:rsidP="00526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Административно-бытовой  корпус</w:t>
            </w:r>
          </w:p>
        </w:tc>
        <w:tc>
          <w:tcPr>
            <w:tcW w:w="2414" w:type="dxa"/>
          </w:tcPr>
          <w:p w:rsidR="00FA4B35" w:rsidRDefault="00B87460" w:rsidP="00B87460">
            <w:pPr>
              <w:pStyle w:val="2"/>
              <w:ind w:left="0" w:right="-91" w:firstLine="0"/>
              <w:outlineLvl w:val="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Еврейская автономная область, </w:t>
            </w:r>
            <w:proofErr w:type="spellStart"/>
            <w:r>
              <w:rPr>
                <w:b w:val="0"/>
                <w:sz w:val="28"/>
                <w:szCs w:val="28"/>
              </w:rPr>
              <w:t>Смидовичский</w:t>
            </w:r>
            <w:proofErr w:type="spellEnd"/>
            <w:r>
              <w:rPr>
                <w:b w:val="0"/>
                <w:sz w:val="28"/>
                <w:szCs w:val="28"/>
              </w:rPr>
              <w:t xml:space="preserve"> район, село Аур, ул. Заводская, д. 1</w:t>
            </w:r>
          </w:p>
        </w:tc>
        <w:tc>
          <w:tcPr>
            <w:tcW w:w="2081" w:type="dxa"/>
          </w:tcPr>
          <w:p w:rsidR="00FA4B35" w:rsidRPr="00B87460" w:rsidRDefault="00B87460" w:rsidP="00FA4B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 = 1723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,8 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997" w:type="dxa"/>
          </w:tcPr>
          <w:p w:rsidR="00FA4B35" w:rsidRDefault="002513F6" w:rsidP="00526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1986 г.</w:t>
            </w:r>
          </w:p>
        </w:tc>
      </w:tr>
      <w:tr w:rsidR="00FA4B35" w:rsidTr="000F478C">
        <w:tc>
          <w:tcPr>
            <w:tcW w:w="594" w:type="dxa"/>
          </w:tcPr>
          <w:p w:rsidR="00FA4B35" w:rsidRDefault="00FA4B35" w:rsidP="00871B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85" w:type="dxa"/>
          </w:tcPr>
          <w:p w:rsidR="00FA4B35" w:rsidRDefault="00AF0C4A" w:rsidP="00582A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Гараж с материально-техническим снабжением</w:t>
            </w:r>
          </w:p>
        </w:tc>
        <w:tc>
          <w:tcPr>
            <w:tcW w:w="2414" w:type="dxa"/>
          </w:tcPr>
          <w:p w:rsidR="00FA4B35" w:rsidRDefault="00AF0C4A" w:rsidP="00CD674D">
            <w:pPr>
              <w:pStyle w:val="2"/>
              <w:ind w:left="53" w:hanging="53"/>
              <w:outlineLvl w:val="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Еврейская автономная область, </w:t>
            </w:r>
            <w:proofErr w:type="spellStart"/>
            <w:r>
              <w:rPr>
                <w:b w:val="0"/>
                <w:sz w:val="28"/>
                <w:szCs w:val="28"/>
              </w:rPr>
              <w:t>Смидовичский</w:t>
            </w:r>
            <w:proofErr w:type="spellEnd"/>
            <w:r>
              <w:rPr>
                <w:b w:val="0"/>
                <w:sz w:val="28"/>
                <w:szCs w:val="28"/>
              </w:rPr>
              <w:t xml:space="preserve"> район, село Аур, ул. Заводская, д. 1</w:t>
            </w:r>
          </w:p>
        </w:tc>
        <w:tc>
          <w:tcPr>
            <w:tcW w:w="2081" w:type="dxa"/>
          </w:tcPr>
          <w:p w:rsidR="00FA4B35" w:rsidRPr="00AF0C4A" w:rsidRDefault="00AF0C4A" w:rsidP="00526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= 1192,6 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997" w:type="dxa"/>
          </w:tcPr>
          <w:p w:rsidR="00FA4B35" w:rsidRDefault="00F92538" w:rsidP="00526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2003г.</w:t>
            </w:r>
          </w:p>
        </w:tc>
      </w:tr>
      <w:tr w:rsidR="00AF0C4A" w:rsidTr="000F478C">
        <w:tc>
          <w:tcPr>
            <w:tcW w:w="594" w:type="dxa"/>
          </w:tcPr>
          <w:p w:rsidR="00AF0C4A" w:rsidRDefault="00AF0C4A" w:rsidP="00871B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85" w:type="dxa"/>
          </w:tcPr>
          <w:p w:rsidR="00AF0C4A" w:rsidRDefault="00AF0C4A" w:rsidP="00B20A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Гараж </w:t>
            </w:r>
          </w:p>
        </w:tc>
        <w:tc>
          <w:tcPr>
            <w:tcW w:w="2414" w:type="dxa"/>
          </w:tcPr>
          <w:p w:rsidR="00AF0C4A" w:rsidRDefault="00AF0C4A" w:rsidP="006874AF">
            <w:pPr>
              <w:pStyle w:val="2"/>
              <w:ind w:left="53" w:hanging="53"/>
              <w:outlineLvl w:val="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Еврейская автономная область, </w:t>
            </w:r>
            <w:proofErr w:type="spellStart"/>
            <w:r>
              <w:rPr>
                <w:b w:val="0"/>
                <w:sz w:val="28"/>
                <w:szCs w:val="28"/>
              </w:rPr>
              <w:t>Смидовичский</w:t>
            </w:r>
            <w:proofErr w:type="spellEnd"/>
            <w:r>
              <w:rPr>
                <w:b w:val="0"/>
                <w:sz w:val="28"/>
                <w:szCs w:val="28"/>
              </w:rPr>
              <w:t xml:space="preserve"> район, село Аур, ул. Заводская, д. 1</w:t>
            </w:r>
          </w:p>
        </w:tc>
        <w:tc>
          <w:tcPr>
            <w:tcW w:w="2081" w:type="dxa"/>
          </w:tcPr>
          <w:p w:rsidR="00AF0C4A" w:rsidRPr="00AF0C4A" w:rsidRDefault="00AF0C4A" w:rsidP="00AF0C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= 1182,3 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997" w:type="dxa"/>
          </w:tcPr>
          <w:p w:rsidR="00AF0C4A" w:rsidRDefault="00856F69" w:rsidP="00526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1979г., полная реконструкция в 2003 г.</w:t>
            </w:r>
          </w:p>
        </w:tc>
      </w:tr>
      <w:tr w:rsidR="00AF0C4A" w:rsidTr="000F478C">
        <w:tc>
          <w:tcPr>
            <w:tcW w:w="594" w:type="dxa"/>
          </w:tcPr>
          <w:p w:rsidR="00AF0C4A" w:rsidRDefault="00AF0C4A" w:rsidP="00871B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85" w:type="dxa"/>
          </w:tcPr>
          <w:p w:rsidR="00AF0C4A" w:rsidRDefault="00CC4D0C" w:rsidP="00526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Главный корпус</w:t>
            </w:r>
          </w:p>
        </w:tc>
        <w:tc>
          <w:tcPr>
            <w:tcW w:w="2414" w:type="dxa"/>
          </w:tcPr>
          <w:p w:rsidR="00AF0C4A" w:rsidRDefault="00AF0C4A" w:rsidP="00652FD2">
            <w:pPr>
              <w:pStyle w:val="2"/>
              <w:ind w:left="53" w:hanging="53"/>
              <w:outlineLvl w:val="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Еврейская автономная область, </w:t>
            </w:r>
            <w:proofErr w:type="spellStart"/>
            <w:r>
              <w:rPr>
                <w:b w:val="0"/>
                <w:sz w:val="28"/>
                <w:szCs w:val="28"/>
              </w:rPr>
              <w:t>Смидовичский</w:t>
            </w:r>
            <w:proofErr w:type="spellEnd"/>
            <w:r>
              <w:rPr>
                <w:b w:val="0"/>
                <w:sz w:val="28"/>
                <w:szCs w:val="28"/>
              </w:rPr>
              <w:t xml:space="preserve"> район, село Аур, ул. Заводская, д. 1</w:t>
            </w:r>
          </w:p>
        </w:tc>
        <w:tc>
          <w:tcPr>
            <w:tcW w:w="2081" w:type="dxa"/>
          </w:tcPr>
          <w:p w:rsidR="00AF0C4A" w:rsidRPr="00871B41" w:rsidRDefault="00CC4D0C" w:rsidP="00CC4D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= 2561,6  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997" w:type="dxa"/>
          </w:tcPr>
          <w:p w:rsidR="00AF0C4A" w:rsidRDefault="002403F3" w:rsidP="00526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1986 г.</w:t>
            </w:r>
          </w:p>
        </w:tc>
      </w:tr>
      <w:tr w:rsidR="00CC4D0C" w:rsidTr="000F478C">
        <w:tc>
          <w:tcPr>
            <w:tcW w:w="594" w:type="dxa"/>
          </w:tcPr>
          <w:p w:rsidR="00CC4D0C" w:rsidRDefault="00CC4D0C" w:rsidP="00871B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85" w:type="dxa"/>
          </w:tcPr>
          <w:p w:rsidR="00CC4D0C" w:rsidRDefault="00D63D83" w:rsidP="00526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Здание промышленной канализационной  насосной станции</w:t>
            </w:r>
          </w:p>
        </w:tc>
        <w:tc>
          <w:tcPr>
            <w:tcW w:w="2414" w:type="dxa"/>
          </w:tcPr>
          <w:p w:rsidR="00CC4D0C" w:rsidRDefault="00CC4D0C" w:rsidP="006874AF">
            <w:pPr>
              <w:pStyle w:val="2"/>
              <w:ind w:left="0" w:right="-91" w:firstLine="0"/>
              <w:outlineLvl w:val="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Еврейская автономная область, </w:t>
            </w:r>
            <w:proofErr w:type="spellStart"/>
            <w:r>
              <w:rPr>
                <w:b w:val="0"/>
                <w:sz w:val="28"/>
                <w:szCs w:val="28"/>
              </w:rPr>
              <w:t>Смидовичский</w:t>
            </w:r>
            <w:proofErr w:type="spellEnd"/>
            <w:r>
              <w:rPr>
                <w:b w:val="0"/>
                <w:sz w:val="28"/>
                <w:szCs w:val="28"/>
              </w:rPr>
              <w:t xml:space="preserve"> район, село Аур, ул. Заводская, д. 1</w:t>
            </w:r>
          </w:p>
        </w:tc>
        <w:tc>
          <w:tcPr>
            <w:tcW w:w="2081" w:type="dxa"/>
          </w:tcPr>
          <w:p w:rsidR="00CC4D0C" w:rsidRPr="00871B41" w:rsidRDefault="00D63D83" w:rsidP="00D63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= 22,6  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997" w:type="dxa"/>
          </w:tcPr>
          <w:p w:rsidR="00CC4D0C" w:rsidRDefault="00772DFD" w:rsidP="00526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1986г.</w:t>
            </w:r>
          </w:p>
        </w:tc>
      </w:tr>
      <w:tr w:rsidR="00CC4D0C" w:rsidTr="000F478C">
        <w:tc>
          <w:tcPr>
            <w:tcW w:w="594" w:type="dxa"/>
          </w:tcPr>
          <w:p w:rsidR="00CC4D0C" w:rsidRDefault="00CC4D0C" w:rsidP="00871B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85" w:type="dxa"/>
          </w:tcPr>
          <w:p w:rsidR="00CC4D0C" w:rsidRDefault="00D63D83" w:rsidP="00526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Котельная</w:t>
            </w:r>
          </w:p>
        </w:tc>
        <w:tc>
          <w:tcPr>
            <w:tcW w:w="2414" w:type="dxa"/>
          </w:tcPr>
          <w:p w:rsidR="00CC4D0C" w:rsidRDefault="00CC4D0C" w:rsidP="006874AF">
            <w:pPr>
              <w:pStyle w:val="2"/>
              <w:ind w:left="53" w:hanging="53"/>
              <w:outlineLvl w:val="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Еврейская автономная область, </w:t>
            </w:r>
            <w:proofErr w:type="spellStart"/>
            <w:r>
              <w:rPr>
                <w:b w:val="0"/>
                <w:sz w:val="28"/>
                <w:szCs w:val="28"/>
              </w:rPr>
              <w:t>Смидовичский</w:t>
            </w:r>
            <w:proofErr w:type="spellEnd"/>
            <w:r>
              <w:rPr>
                <w:b w:val="0"/>
                <w:sz w:val="28"/>
                <w:szCs w:val="28"/>
              </w:rPr>
              <w:t xml:space="preserve"> район, село Аур, ул. Заводская, д. 1</w:t>
            </w:r>
          </w:p>
        </w:tc>
        <w:tc>
          <w:tcPr>
            <w:tcW w:w="2081" w:type="dxa"/>
          </w:tcPr>
          <w:p w:rsidR="00CC4D0C" w:rsidRPr="00871B41" w:rsidRDefault="00D63D83" w:rsidP="00D63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= 740,2  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997" w:type="dxa"/>
          </w:tcPr>
          <w:p w:rsidR="00CC4D0C" w:rsidRDefault="002403F3" w:rsidP="00526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1986г.</w:t>
            </w:r>
          </w:p>
        </w:tc>
      </w:tr>
      <w:tr w:rsidR="00CC4D0C" w:rsidTr="000F478C">
        <w:tc>
          <w:tcPr>
            <w:tcW w:w="594" w:type="dxa"/>
          </w:tcPr>
          <w:p w:rsidR="00CC4D0C" w:rsidRDefault="00CC4D0C" w:rsidP="00871B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85" w:type="dxa"/>
          </w:tcPr>
          <w:p w:rsidR="00CC4D0C" w:rsidRDefault="00F42935" w:rsidP="006874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Насосная</w:t>
            </w:r>
          </w:p>
        </w:tc>
        <w:tc>
          <w:tcPr>
            <w:tcW w:w="2414" w:type="dxa"/>
          </w:tcPr>
          <w:p w:rsidR="00CC4D0C" w:rsidRDefault="00CC4D0C" w:rsidP="006874AF">
            <w:pPr>
              <w:pStyle w:val="2"/>
              <w:ind w:left="53" w:hanging="53"/>
              <w:outlineLvl w:val="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Еврейская </w:t>
            </w:r>
            <w:r>
              <w:rPr>
                <w:b w:val="0"/>
                <w:sz w:val="28"/>
                <w:szCs w:val="28"/>
              </w:rPr>
              <w:lastRenderedPageBreak/>
              <w:t xml:space="preserve">автономная область, </w:t>
            </w:r>
            <w:proofErr w:type="spellStart"/>
            <w:r>
              <w:rPr>
                <w:b w:val="0"/>
                <w:sz w:val="28"/>
                <w:szCs w:val="28"/>
              </w:rPr>
              <w:t>Смидовичский</w:t>
            </w:r>
            <w:proofErr w:type="spellEnd"/>
            <w:r>
              <w:rPr>
                <w:b w:val="0"/>
                <w:sz w:val="28"/>
                <w:szCs w:val="28"/>
              </w:rPr>
              <w:t xml:space="preserve"> район, село Аур, ул. Заводская, д. 1</w:t>
            </w:r>
          </w:p>
        </w:tc>
        <w:tc>
          <w:tcPr>
            <w:tcW w:w="2081" w:type="dxa"/>
          </w:tcPr>
          <w:p w:rsidR="00CC4D0C" w:rsidRPr="00871B41" w:rsidRDefault="00F42935" w:rsidP="00F429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= 26,4  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997" w:type="dxa"/>
          </w:tcPr>
          <w:p w:rsidR="00CC4D0C" w:rsidRDefault="00772DFD" w:rsidP="00526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1986 г.</w:t>
            </w:r>
          </w:p>
        </w:tc>
      </w:tr>
      <w:tr w:rsidR="00CC4D0C" w:rsidTr="000F478C">
        <w:tc>
          <w:tcPr>
            <w:tcW w:w="594" w:type="dxa"/>
          </w:tcPr>
          <w:p w:rsidR="00CC4D0C" w:rsidRDefault="00CC4D0C" w:rsidP="00871B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2485" w:type="dxa"/>
          </w:tcPr>
          <w:p w:rsidR="00CC4D0C" w:rsidRDefault="00F42935" w:rsidP="006874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Здание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насосной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пенного пожаротушения</w:t>
            </w:r>
          </w:p>
        </w:tc>
        <w:tc>
          <w:tcPr>
            <w:tcW w:w="2414" w:type="dxa"/>
          </w:tcPr>
          <w:p w:rsidR="00CC4D0C" w:rsidRDefault="00CC4D0C" w:rsidP="006874AF">
            <w:pPr>
              <w:pStyle w:val="2"/>
              <w:ind w:left="0" w:right="-91" w:firstLine="0"/>
              <w:outlineLvl w:val="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Еврейская автономная область, </w:t>
            </w:r>
            <w:proofErr w:type="spellStart"/>
            <w:r>
              <w:rPr>
                <w:b w:val="0"/>
                <w:sz w:val="28"/>
                <w:szCs w:val="28"/>
              </w:rPr>
              <w:t>Смидовичский</w:t>
            </w:r>
            <w:proofErr w:type="spellEnd"/>
            <w:r>
              <w:rPr>
                <w:b w:val="0"/>
                <w:sz w:val="28"/>
                <w:szCs w:val="28"/>
              </w:rPr>
              <w:t xml:space="preserve"> район, село Аур, ул. Заводская, д. 1</w:t>
            </w:r>
          </w:p>
        </w:tc>
        <w:tc>
          <w:tcPr>
            <w:tcW w:w="2081" w:type="dxa"/>
          </w:tcPr>
          <w:p w:rsidR="00CC4D0C" w:rsidRPr="00871B41" w:rsidRDefault="00F42935" w:rsidP="00F429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= 85  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997" w:type="dxa"/>
          </w:tcPr>
          <w:p w:rsidR="00CC4D0C" w:rsidRDefault="00772DFD" w:rsidP="00AD02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1988 г.</w:t>
            </w:r>
          </w:p>
        </w:tc>
      </w:tr>
      <w:tr w:rsidR="00CC4D0C" w:rsidTr="000F478C">
        <w:tc>
          <w:tcPr>
            <w:tcW w:w="594" w:type="dxa"/>
          </w:tcPr>
          <w:p w:rsidR="00CC4D0C" w:rsidRDefault="00CC4D0C" w:rsidP="00871B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85" w:type="dxa"/>
          </w:tcPr>
          <w:p w:rsidR="00CC4D0C" w:rsidRDefault="004510B7" w:rsidP="006874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Нефтеловушка</w:t>
            </w:r>
            <w:proofErr w:type="spellEnd"/>
          </w:p>
        </w:tc>
        <w:tc>
          <w:tcPr>
            <w:tcW w:w="2414" w:type="dxa"/>
          </w:tcPr>
          <w:p w:rsidR="00CC4D0C" w:rsidRDefault="004510B7" w:rsidP="006874AF">
            <w:pPr>
              <w:pStyle w:val="2"/>
              <w:ind w:left="53" w:hanging="53"/>
              <w:outlineLvl w:val="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Еврейская автономная область, </w:t>
            </w:r>
            <w:proofErr w:type="spellStart"/>
            <w:r>
              <w:rPr>
                <w:b w:val="0"/>
                <w:sz w:val="28"/>
                <w:szCs w:val="28"/>
              </w:rPr>
              <w:t>Смидовичский</w:t>
            </w:r>
            <w:proofErr w:type="spellEnd"/>
            <w:r>
              <w:rPr>
                <w:b w:val="0"/>
                <w:sz w:val="28"/>
                <w:szCs w:val="28"/>
              </w:rPr>
              <w:t xml:space="preserve"> район, село Аур, ул. Заводская, д. 1</w:t>
            </w:r>
          </w:p>
        </w:tc>
        <w:tc>
          <w:tcPr>
            <w:tcW w:w="2081" w:type="dxa"/>
          </w:tcPr>
          <w:p w:rsidR="00CC4D0C" w:rsidRPr="004510B7" w:rsidRDefault="004510B7" w:rsidP="00F429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 = 1134.5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997" w:type="dxa"/>
          </w:tcPr>
          <w:p w:rsidR="00CC4D0C" w:rsidRDefault="000F478C" w:rsidP="00526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1986г.</w:t>
            </w:r>
          </w:p>
        </w:tc>
      </w:tr>
      <w:tr w:rsidR="007A4753" w:rsidTr="000F478C">
        <w:tc>
          <w:tcPr>
            <w:tcW w:w="594" w:type="dxa"/>
          </w:tcPr>
          <w:p w:rsidR="007A4753" w:rsidRDefault="007A4753" w:rsidP="00871B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85" w:type="dxa"/>
          </w:tcPr>
          <w:p w:rsidR="007A4753" w:rsidRDefault="007A4753" w:rsidP="006874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Овощехранилище</w:t>
            </w:r>
          </w:p>
        </w:tc>
        <w:tc>
          <w:tcPr>
            <w:tcW w:w="2414" w:type="dxa"/>
          </w:tcPr>
          <w:p w:rsidR="007A4753" w:rsidRDefault="007A4753" w:rsidP="006874AF">
            <w:pPr>
              <w:pStyle w:val="2"/>
              <w:ind w:left="53" w:hanging="53"/>
              <w:outlineLvl w:val="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Еврейская автономная область, </w:t>
            </w:r>
            <w:proofErr w:type="spellStart"/>
            <w:r>
              <w:rPr>
                <w:b w:val="0"/>
                <w:sz w:val="28"/>
                <w:szCs w:val="28"/>
              </w:rPr>
              <w:t>Смидовичский</w:t>
            </w:r>
            <w:proofErr w:type="spellEnd"/>
            <w:r>
              <w:rPr>
                <w:b w:val="0"/>
                <w:sz w:val="28"/>
                <w:szCs w:val="28"/>
              </w:rPr>
              <w:t xml:space="preserve"> район, село Аур, ул. Заводская, д. 1</w:t>
            </w:r>
          </w:p>
        </w:tc>
        <w:tc>
          <w:tcPr>
            <w:tcW w:w="2081" w:type="dxa"/>
          </w:tcPr>
          <w:p w:rsidR="007A4753" w:rsidRPr="00871B41" w:rsidRDefault="007A4753" w:rsidP="006874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= 67,2  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997" w:type="dxa"/>
          </w:tcPr>
          <w:p w:rsidR="007A4753" w:rsidRDefault="00772DFD" w:rsidP="00526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1986 г.</w:t>
            </w:r>
          </w:p>
        </w:tc>
      </w:tr>
      <w:tr w:rsidR="007A4753" w:rsidTr="000F478C">
        <w:tc>
          <w:tcPr>
            <w:tcW w:w="594" w:type="dxa"/>
          </w:tcPr>
          <w:p w:rsidR="007A4753" w:rsidRDefault="007A4753" w:rsidP="00871B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85" w:type="dxa"/>
          </w:tcPr>
          <w:p w:rsidR="007A4753" w:rsidRDefault="007A4753" w:rsidP="006874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Ограждение территории завода</w:t>
            </w:r>
          </w:p>
        </w:tc>
        <w:tc>
          <w:tcPr>
            <w:tcW w:w="2414" w:type="dxa"/>
          </w:tcPr>
          <w:p w:rsidR="007A4753" w:rsidRDefault="007A4753" w:rsidP="006874AF">
            <w:pPr>
              <w:pStyle w:val="2"/>
              <w:ind w:left="53" w:hanging="53"/>
              <w:outlineLvl w:val="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Еврейская автономная область, </w:t>
            </w:r>
            <w:proofErr w:type="spellStart"/>
            <w:r>
              <w:rPr>
                <w:b w:val="0"/>
                <w:sz w:val="28"/>
                <w:szCs w:val="28"/>
              </w:rPr>
              <w:t>Смидовичский</w:t>
            </w:r>
            <w:proofErr w:type="spellEnd"/>
            <w:r>
              <w:rPr>
                <w:b w:val="0"/>
                <w:sz w:val="28"/>
                <w:szCs w:val="28"/>
              </w:rPr>
              <w:t xml:space="preserve"> район, село Аур, ул. Заводская, д. 1</w:t>
            </w:r>
          </w:p>
        </w:tc>
        <w:tc>
          <w:tcPr>
            <w:tcW w:w="2081" w:type="dxa"/>
          </w:tcPr>
          <w:p w:rsidR="007A4753" w:rsidRPr="00871B41" w:rsidRDefault="007A4753" w:rsidP="006874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Протяженность 1973 п.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97" w:type="dxa"/>
          </w:tcPr>
          <w:p w:rsidR="007A4753" w:rsidRDefault="000F478C" w:rsidP="00526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2003 г.</w:t>
            </w:r>
          </w:p>
        </w:tc>
      </w:tr>
      <w:tr w:rsidR="007A4753" w:rsidTr="000F478C">
        <w:tc>
          <w:tcPr>
            <w:tcW w:w="594" w:type="dxa"/>
          </w:tcPr>
          <w:p w:rsidR="007A4753" w:rsidRDefault="007A4753" w:rsidP="00871B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485" w:type="dxa"/>
          </w:tcPr>
          <w:p w:rsidR="007A4753" w:rsidRDefault="007A4753" w:rsidP="006874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Подкрановые пути</w:t>
            </w:r>
          </w:p>
        </w:tc>
        <w:tc>
          <w:tcPr>
            <w:tcW w:w="2414" w:type="dxa"/>
          </w:tcPr>
          <w:p w:rsidR="007A4753" w:rsidRDefault="007A4753" w:rsidP="006874AF">
            <w:pPr>
              <w:pStyle w:val="2"/>
              <w:ind w:left="53" w:hanging="53"/>
              <w:outlineLvl w:val="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Еврейская автономная область, </w:t>
            </w:r>
            <w:proofErr w:type="spellStart"/>
            <w:r>
              <w:rPr>
                <w:b w:val="0"/>
                <w:sz w:val="28"/>
                <w:szCs w:val="28"/>
              </w:rPr>
              <w:t>Смидовичский</w:t>
            </w:r>
            <w:proofErr w:type="spellEnd"/>
            <w:r>
              <w:rPr>
                <w:b w:val="0"/>
                <w:sz w:val="28"/>
                <w:szCs w:val="28"/>
              </w:rPr>
              <w:t xml:space="preserve"> район, село Аур, ул. Заводская, д. 1</w:t>
            </w:r>
          </w:p>
        </w:tc>
        <w:tc>
          <w:tcPr>
            <w:tcW w:w="2081" w:type="dxa"/>
          </w:tcPr>
          <w:p w:rsidR="007A4753" w:rsidRPr="00871B41" w:rsidRDefault="007A4753" w:rsidP="006874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Протяженность 1402 п.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97" w:type="dxa"/>
          </w:tcPr>
          <w:p w:rsidR="007A4753" w:rsidRDefault="00D43743" w:rsidP="00526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1986г.</w:t>
            </w:r>
          </w:p>
        </w:tc>
      </w:tr>
      <w:tr w:rsidR="007A4753" w:rsidTr="000F478C">
        <w:trPr>
          <w:trHeight w:val="415"/>
        </w:trPr>
        <w:tc>
          <w:tcPr>
            <w:tcW w:w="594" w:type="dxa"/>
          </w:tcPr>
          <w:p w:rsidR="007A4753" w:rsidRDefault="007A4753" w:rsidP="00871B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485" w:type="dxa"/>
          </w:tcPr>
          <w:p w:rsidR="007A4753" w:rsidRDefault="007A4753" w:rsidP="006874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Пути узкой колеи</w:t>
            </w:r>
          </w:p>
        </w:tc>
        <w:tc>
          <w:tcPr>
            <w:tcW w:w="2414" w:type="dxa"/>
          </w:tcPr>
          <w:p w:rsidR="007A4753" w:rsidRDefault="007A4753" w:rsidP="006874AF">
            <w:pPr>
              <w:pStyle w:val="2"/>
              <w:ind w:left="0" w:right="-91" w:firstLine="0"/>
              <w:outlineLvl w:val="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Еврейская автономная область, </w:t>
            </w:r>
            <w:proofErr w:type="spellStart"/>
            <w:r>
              <w:rPr>
                <w:b w:val="0"/>
                <w:sz w:val="28"/>
                <w:szCs w:val="28"/>
              </w:rPr>
              <w:t>Смидовичский</w:t>
            </w:r>
            <w:proofErr w:type="spellEnd"/>
            <w:r>
              <w:rPr>
                <w:b w:val="0"/>
                <w:sz w:val="28"/>
                <w:szCs w:val="28"/>
              </w:rPr>
              <w:t xml:space="preserve"> район, село Аур, </w:t>
            </w:r>
            <w:r>
              <w:rPr>
                <w:b w:val="0"/>
                <w:sz w:val="28"/>
                <w:szCs w:val="28"/>
              </w:rPr>
              <w:lastRenderedPageBreak/>
              <w:t>ул. Заводская, д. 1</w:t>
            </w:r>
          </w:p>
        </w:tc>
        <w:tc>
          <w:tcPr>
            <w:tcW w:w="2081" w:type="dxa"/>
          </w:tcPr>
          <w:p w:rsidR="007A4753" w:rsidRPr="00871B41" w:rsidRDefault="007A4753" w:rsidP="006874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Протяженность 2576 м</w:t>
            </w:r>
          </w:p>
        </w:tc>
        <w:tc>
          <w:tcPr>
            <w:tcW w:w="1997" w:type="dxa"/>
          </w:tcPr>
          <w:p w:rsidR="007A4753" w:rsidRDefault="002403F3" w:rsidP="00526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1986г.</w:t>
            </w:r>
          </w:p>
        </w:tc>
      </w:tr>
      <w:tr w:rsidR="007A4753" w:rsidTr="000F478C">
        <w:tc>
          <w:tcPr>
            <w:tcW w:w="594" w:type="dxa"/>
          </w:tcPr>
          <w:p w:rsidR="007A4753" w:rsidRDefault="007A4753" w:rsidP="00871B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</w:t>
            </w:r>
          </w:p>
        </w:tc>
        <w:tc>
          <w:tcPr>
            <w:tcW w:w="2485" w:type="dxa"/>
          </w:tcPr>
          <w:p w:rsidR="007A4753" w:rsidRDefault="004510B7" w:rsidP="006874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Емкость нулевая для слива мазута</w:t>
            </w:r>
          </w:p>
        </w:tc>
        <w:tc>
          <w:tcPr>
            <w:tcW w:w="2414" w:type="dxa"/>
          </w:tcPr>
          <w:p w:rsidR="007A4753" w:rsidRDefault="007A4753" w:rsidP="006874AF">
            <w:pPr>
              <w:pStyle w:val="2"/>
              <w:ind w:left="53" w:hanging="53"/>
              <w:outlineLvl w:val="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Еврейская автономная область, </w:t>
            </w:r>
            <w:proofErr w:type="spellStart"/>
            <w:r>
              <w:rPr>
                <w:b w:val="0"/>
                <w:sz w:val="28"/>
                <w:szCs w:val="28"/>
              </w:rPr>
              <w:t>Смидовичский</w:t>
            </w:r>
            <w:proofErr w:type="spellEnd"/>
            <w:r>
              <w:rPr>
                <w:b w:val="0"/>
                <w:sz w:val="28"/>
                <w:szCs w:val="28"/>
              </w:rPr>
              <w:t xml:space="preserve"> район, село Аур, ул. Заводская, д. 1</w:t>
            </w:r>
          </w:p>
        </w:tc>
        <w:tc>
          <w:tcPr>
            <w:tcW w:w="2081" w:type="dxa"/>
          </w:tcPr>
          <w:p w:rsidR="007A4753" w:rsidRPr="004510B7" w:rsidRDefault="004510B7" w:rsidP="006874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Объем  77 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997" w:type="dxa"/>
          </w:tcPr>
          <w:p w:rsidR="007A4753" w:rsidRDefault="000F478C" w:rsidP="00526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1986 г.</w:t>
            </w:r>
          </w:p>
        </w:tc>
      </w:tr>
      <w:tr w:rsidR="007A4753" w:rsidTr="000F478C">
        <w:tc>
          <w:tcPr>
            <w:tcW w:w="594" w:type="dxa"/>
          </w:tcPr>
          <w:p w:rsidR="007A4753" w:rsidRDefault="007A4753" w:rsidP="00871B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485" w:type="dxa"/>
          </w:tcPr>
          <w:p w:rsidR="007A4753" w:rsidRDefault="004510B7" w:rsidP="006874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Ремонтно-механические мастерские</w:t>
            </w:r>
          </w:p>
        </w:tc>
        <w:tc>
          <w:tcPr>
            <w:tcW w:w="2414" w:type="dxa"/>
          </w:tcPr>
          <w:p w:rsidR="007A4753" w:rsidRDefault="007A4753" w:rsidP="006874AF">
            <w:pPr>
              <w:pStyle w:val="2"/>
              <w:ind w:left="0" w:right="-91" w:firstLine="0"/>
              <w:outlineLvl w:val="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Еврейская автономная область, </w:t>
            </w:r>
            <w:proofErr w:type="spellStart"/>
            <w:r>
              <w:rPr>
                <w:b w:val="0"/>
                <w:sz w:val="28"/>
                <w:szCs w:val="28"/>
              </w:rPr>
              <w:t>Смидовичский</w:t>
            </w:r>
            <w:proofErr w:type="spellEnd"/>
            <w:r>
              <w:rPr>
                <w:b w:val="0"/>
                <w:sz w:val="28"/>
                <w:szCs w:val="28"/>
              </w:rPr>
              <w:t xml:space="preserve"> район, село Аур, ул. Заводская, д. 1</w:t>
            </w:r>
          </w:p>
        </w:tc>
        <w:tc>
          <w:tcPr>
            <w:tcW w:w="2081" w:type="dxa"/>
          </w:tcPr>
          <w:p w:rsidR="007A4753" w:rsidRPr="004510B7" w:rsidRDefault="004510B7" w:rsidP="006874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618,4 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997" w:type="dxa"/>
          </w:tcPr>
          <w:p w:rsidR="007A4753" w:rsidRDefault="00772DFD" w:rsidP="00526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1993 г.</w:t>
            </w:r>
          </w:p>
        </w:tc>
      </w:tr>
      <w:tr w:rsidR="007A4753" w:rsidTr="000F478C">
        <w:tc>
          <w:tcPr>
            <w:tcW w:w="594" w:type="dxa"/>
          </w:tcPr>
          <w:p w:rsidR="007A4753" w:rsidRDefault="007A4753" w:rsidP="00871B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485" w:type="dxa"/>
          </w:tcPr>
          <w:p w:rsidR="007A4753" w:rsidRDefault="007A4753" w:rsidP="006874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Резервуар антисептика</w:t>
            </w:r>
          </w:p>
        </w:tc>
        <w:tc>
          <w:tcPr>
            <w:tcW w:w="2414" w:type="dxa"/>
          </w:tcPr>
          <w:p w:rsidR="007A4753" w:rsidRDefault="007A4753" w:rsidP="006874AF">
            <w:pPr>
              <w:pStyle w:val="2"/>
              <w:ind w:left="0" w:right="-91" w:firstLine="0"/>
              <w:outlineLvl w:val="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Еврейская автономная область, </w:t>
            </w:r>
            <w:proofErr w:type="spellStart"/>
            <w:r>
              <w:rPr>
                <w:b w:val="0"/>
                <w:sz w:val="28"/>
                <w:szCs w:val="28"/>
              </w:rPr>
              <w:t>Смидовичский</w:t>
            </w:r>
            <w:proofErr w:type="spellEnd"/>
            <w:r>
              <w:rPr>
                <w:b w:val="0"/>
                <w:sz w:val="28"/>
                <w:szCs w:val="28"/>
              </w:rPr>
              <w:t xml:space="preserve"> район, село Аур, ул. Заводская, д. 1</w:t>
            </w:r>
          </w:p>
        </w:tc>
        <w:tc>
          <w:tcPr>
            <w:tcW w:w="2081" w:type="dxa"/>
          </w:tcPr>
          <w:p w:rsidR="007A4753" w:rsidRPr="00B33CC7" w:rsidRDefault="007A4753" w:rsidP="006874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Объем 1000 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997" w:type="dxa"/>
          </w:tcPr>
          <w:p w:rsidR="007A4753" w:rsidRDefault="002403F3" w:rsidP="00526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1986 г.</w:t>
            </w:r>
          </w:p>
        </w:tc>
      </w:tr>
      <w:tr w:rsidR="007A4753" w:rsidTr="000F478C">
        <w:tc>
          <w:tcPr>
            <w:tcW w:w="594" w:type="dxa"/>
          </w:tcPr>
          <w:p w:rsidR="007A4753" w:rsidRDefault="007A4753" w:rsidP="00871B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485" w:type="dxa"/>
          </w:tcPr>
          <w:p w:rsidR="007A4753" w:rsidRDefault="007A4753" w:rsidP="006874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Резервуар антисептика</w:t>
            </w:r>
          </w:p>
        </w:tc>
        <w:tc>
          <w:tcPr>
            <w:tcW w:w="2414" w:type="dxa"/>
          </w:tcPr>
          <w:p w:rsidR="007A4753" w:rsidRDefault="007A4753" w:rsidP="006874AF">
            <w:pPr>
              <w:pStyle w:val="2"/>
              <w:ind w:left="53" w:hanging="53"/>
              <w:outlineLvl w:val="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Еврейская автономная область, </w:t>
            </w:r>
            <w:proofErr w:type="spellStart"/>
            <w:r>
              <w:rPr>
                <w:b w:val="0"/>
                <w:sz w:val="28"/>
                <w:szCs w:val="28"/>
              </w:rPr>
              <w:t>Смидовичский</w:t>
            </w:r>
            <w:proofErr w:type="spellEnd"/>
            <w:r>
              <w:rPr>
                <w:b w:val="0"/>
                <w:sz w:val="28"/>
                <w:szCs w:val="28"/>
              </w:rPr>
              <w:t xml:space="preserve"> район, село Аур, ул. Заводская, д. 1</w:t>
            </w:r>
          </w:p>
        </w:tc>
        <w:tc>
          <w:tcPr>
            <w:tcW w:w="2081" w:type="dxa"/>
          </w:tcPr>
          <w:p w:rsidR="007A4753" w:rsidRPr="00871B41" w:rsidRDefault="007A4753" w:rsidP="006874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Объем 700 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997" w:type="dxa"/>
          </w:tcPr>
          <w:p w:rsidR="007A4753" w:rsidRDefault="002403F3" w:rsidP="00526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1986 г.</w:t>
            </w:r>
          </w:p>
        </w:tc>
      </w:tr>
      <w:tr w:rsidR="007A4753" w:rsidTr="000F478C">
        <w:tc>
          <w:tcPr>
            <w:tcW w:w="594" w:type="dxa"/>
          </w:tcPr>
          <w:p w:rsidR="007A4753" w:rsidRDefault="007A4753" w:rsidP="00871B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485" w:type="dxa"/>
          </w:tcPr>
          <w:p w:rsidR="007A4753" w:rsidRDefault="007A4753" w:rsidP="006874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Резервуар антисептика</w:t>
            </w:r>
          </w:p>
        </w:tc>
        <w:tc>
          <w:tcPr>
            <w:tcW w:w="2414" w:type="dxa"/>
          </w:tcPr>
          <w:p w:rsidR="007A4753" w:rsidRDefault="007A4753" w:rsidP="006874AF">
            <w:pPr>
              <w:pStyle w:val="2"/>
              <w:ind w:left="0" w:right="-91" w:firstLine="0"/>
              <w:outlineLvl w:val="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Еврейская автономная область, </w:t>
            </w:r>
            <w:proofErr w:type="spellStart"/>
            <w:r>
              <w:rPr>
                <w:b w:val="0"/>
                <w:sz w:val="28"/>
                <w:szCs w:val="28"/>
              </w:rPr>
              <w:t>Смидовичский</w:t>
            </w:r>
            <w:proofErr w:type="spellEnd"/>
            <w:r>
              <w:rPr>
                <w:b w:val="0"/>
                <w:sz w:val="28"/>
                <w:szCs w:val="28"/>
              </w:rPr>
              <w:t xml:space="preserve"> район, село Аур, ул. Заводская, д. 1</w:t>
            </w:r>
          </w:p>
        </w:tc>
        <w:tc>
          <w:tcPr>
            <w:tcW w:w="2081" w:type="dxa"/>
          </w:tcPr>
          <w:p w:rsidR="007A4753" w:rsidRPr="00871B41" w:rsidRDefault="007A4753" w:rsidP="006874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Объем 400 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997" w:type="dxa"/>
          </w:tcPr>
          <w:p w:rsidR="007A4753" w:rsidRDefault="002403F3" w:rsidP="00526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1986г.</w:t>
            </w:r>
          </w:p>
        </w:tc>
      </w:tr>
      <w:tr w:rsidR="007A4753" w:rsidTr="000F478C">
        <w:tc>
          <w:tcPr>
            <w:tcW w:w="594" w:type="dxa"/>
          </w:tcPr>
          <w:p w:rsidR="007A4753" w:rsidRDefault="007A4753" w:rsidP="00871B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485" w:type="dxa"/>
          </w:tcPr>
          <w:p w:rsidR="007A4753" w:rsidRDefault="006874AF" w:rsidP="006874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Склад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горючесмазочных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материалов</w:t>
            </w:r>
          </w:p>
        </w:tc>
        <w:tc>
          <w:tcPr>
            <w:tcW w:w="2414" w:type="dxa"/>
          </w:tcPr>
          <w:p w:rsidR="007A4753" w:rsidRDefault="007A4753" w:rsidP="006874AF">
            <w:pPr>
              <w:pStyle w:val="2"/>
              <w:ind w:left="53" w:hanging="53"/>
              <w:outlineLvl w:val="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Еврейская автономная область, </w:t>
            </w:r>
            <w:proofErr w:type="spellStart"/>
            <w:r>
              <w:rPr>
                <w:b w:val="0"/>
                <w:sz w:val="28"/>
                <w:szCs w:val="28"/>
              </w:rPr>
              <w:t>Смидовичский</w:t>
            </w:r>
            <w:proofErr w:type="spellEnd"/>
            <w:r>
              <w:rPr>
                <w:b w:val="0"/>
                <w:sz w:val="28"/>
                <w:szCs w:val="28"/>
              </w:rPr>
              <w:t xml:space="preserve"> район, село Аур, ул. Заводская, д. 1</w:t>
            </w:r>
          </w:p>
        </w:tc>
        <w:tc>
          <w:tcPr>
            <w:tcW w:w="2081" w:type="dxa"/>
          </w:tcPr>
          <w:p w:rsidR="007A4753" w:rsidRPr="006874AF" w:rsidRDefault="006874AF" w:rsidP="006874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 = 32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,1 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997" w:type="dxa"/>
          </w:tcPr>
          <w:p w:rsidR="007A4753" w:rsidRDefault="002403F3" w:rsidP="00526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1986 г.</w:t>
            </w:r>
          </w:p>
        </w:tc>
      </w:tr>
      <w:tr w:rsidR="007A4753" w:rsidTr="000F478C">
        <w:tc>
          <w:tcPr>
            <w:tcW w:w="594" w:type="dxa"/>
          </w:tcPr>
          <w:p w:rsidR="007A4753" w:rsidRDefault="007A4753" w:rsidP="00871B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485" w:type="dxa"/>
          </w:tcPr>
          <w:p w:rsidR="007A4753" w:rsidRDefault="007A4753" w:rsidP="006874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Эстакада для слива масла</w:t>
            </w:r>
          </w:p>
        </w:tc>
        <w:tc>
          <w:tcPr>
            <w:tcW w:w="2414" w:type="dxa"/>
          </w:tcPr>
          <w:p w:rsidR="007A4753" w:rsidRDefault="007A4753" w:rsidP="006874AF">
            <w:pPr>
              <w:pStyle w:val="2"/>
              <w:ind w:left="53" w:hanging="53"/>
              <w:outlineLvl w:val="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Еврейская автономная область, </w:t>
            </w:r>
            <w:proofErr w:type="spellStart"/>
            <w:r>
              <w:rPr>
                <w:b w:val="0"/>
                <w:sz w:val="28"/>
                <w:szCs w:val="28"/>
              </w:rPr>
              <w:t>Смидовичский</w:t>
            </w:r>
            <w:proofErr w:type="spellEnd"/>
            <w:r>
              <w:rPr>
                <w:b w:val="0"/>
                <w:sz w:val="28"/>
                <w:szCs w:val="28"/>
              </w:rPr>
              <w:t xml:space="preserve"> </w:t>
            </w:r>
            <w:r>
              <w:rPr>
                <w:b w:val="0"/>
                <w:sz w:val="28"/>
                <w:szCs w:val="28"/>
              </w:rPr>
              <w:lastRenderedPageBreak/>
              <w:t>район, село Аур, ул. Заводская, д. 1</w:t>
            </w:r>
          </w:p>
        </w:tc>
        <w:tc>
          <w:tcPr>
            <w:tcW w:w="2081" w:type="dxa"/>
          </w:tcPr>
          <w:p w:rsidR="007A4753" w:rsidRPr="00871B41" w:rsidRDefault="007A4753" w:rsidP="006874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Высота 4 м</w:t>
            </w:r>
          </w:p>
        </w:tc>
        <w:tc>
          <w:tcPr>
            <w:tcW w:w="1997" w:type="dxa"/>
          </w:tcPr>
          <w:p w:rsidR="007A4753" w:rsidRDefault="002403F3" w:rsidP="00526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1986г.</w:t>
            </w:r>
          </w:p>
        </w:tc>
      </w:tr>
      <w:tr w:rsidR="007A4753" w:rsidTr="000F478C">
        <w:tc>
          <w:tcPr>
            <w:tcW w:w="594" w:type="dxa"/>
          </w:tcPr>
          <w:p w:rsidR="007A4753" w:rsidRDefault="007A4753" w:rsidP="00871B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21</w:t>
            </w:r>
          </w:p>
        </w:tc>
        <w:tc>
          <w:tcPr>
            <w:tcW w:w="2485" w:type="dxa"/>
          </w:tcPr>
          <w:p w:rsidR="007A4753" w:rsidRDefault="007A4753" w:rsidP="006874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Эстакада для слива мазута</w:t>
            </w:r>
          </w:p>
        </w:tc>
        <w:tc>
          <w:tcPr>
            <w:tcW w:w="2414" w:type="dxa"/>
          </w:tcPr>
          <w:p w:rsidR="007A4753" w:rsidRDefault="007A4753" w:rsidP="006874AF">
            <w:pPr>
              <w:pStyle w:val="2"/>
              <w:ind w:left="0" w:right="-91" w:firstLine="0"/>
              <w:outlineLvl w:val="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Еврейская автономная область, </w:t>
            </w:r>
            <w:proofErr w:type="spellStart"/>
            <w:r>
              <w:rPr>
                <w:b w:val="0"/>
                <w:sz w:val="28"/>
                <w:szCs w:val="28"/>
              </w:rPr>
              <w:t>Смидовичский</w:t>
            </w:r>
            <w:proofErr w:type="spellEnd"/>
            <w:r>
              <w:rPr>
                <w:b w:val="0"/>
                <w:sz w:val="28"/>
                <w:szCs w:val="28"/>
              </w:rPr>
              <w:t xml:space="preserve"> район, село Аур, ул. Заводская, д. 1</w:t>
            </w:r>
          </w:p>
        </w:tc>
        <w:tc>
          <w:tcPr>
            <w:tcW w:w="2081" w:type="dxa"/>
          </w:tcPr>
          <w:p w:rsidR="007A4753" w:rsidRPr="00871B41" w:rsidRDefault="007A4753" w:rsidP="006874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= 27,7  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997" w:type="dxa"/>
          </w:tcPr>
          <w:p w:rsidR="007A4753" w:rsidRDefault="002403F3" w:rsidP="00526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1986г.</w:t>
            </w:r>
          </w:p>
        </w:tc>
      </w:tr>
      <w:tr w:rsidR="00B9609F" w:rsidTr="000F478C">
        <w:tc>
          <w:tcPr>
            <w:tcW w:w="594" w:type="dxa"/>
          </w:tcPr>
          <w:p w:rsidR="00B9609F" w:rsidRDefault="00B9609F" w:rsidP="00871B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485" w:type="dxa"/>
          </w:tcPr>
          <w:p w:rsidR="00B9609F" w:rsidRDefault="00B9609F" w:rsidP="006874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Здание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насосной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водного пожаротушения</w:t>
            </w:r>
          </w:p>
        </w:tc>
        <w:tc>
          <w:tcPr>
            <w:tcW w:w="2414" w:type="dxa"/>
          </w:tcPr>
          <w:p w:rsidR="00B9609F" w:rsidRDefault="00B9609F" w:rsidP="006874AF">
            <w:pPr>
              <w:pStyle w:val="2"/>
              <w:ind w:left="53" w:hanging="53"/>
              <w:outlineLvl w:val="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Еврейская автономная область, </w:t>
            </w:r>
            <w:proofErr w:type="spellStart"/>
            <w:r>
              <w:rPr>
                <w:b w:val="0"/>
                <w:sz w:val="28"/>
                <w:szCs w:val="28"/>
              </w:rPr>
              <w:t>Смидовичский</w:t>
            </w:r>
            <w:proofErr w:type="spellEnd"/>
            <w:r>
              <w:rPr>
                <w:b w:val="0"/>
                <w:sz w:val="28"/>
                <w:szCs w:val="28"/>
              </w:rPr>
              <w:t xml:space="preserve"> район, село Аур, ул. Заводская, д. 1</w:t>
            </w:r>
          </w:p>
        </w:tc>
        <w:tc>
          <w:tcPr>
            <w:tcW w:w="2081" w:type="dxa"/>
          </w:tcPr>
          <w:p w:rsidR="00B9609F" w:rsidRPr="004A6397" w:rsidRDefault="00B9609F" w:rsidP="006874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69,3 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997" w:type="dxa"/>
          </w:tcPr>
          <w:p w:rsidR="00B9609F" w:rsidRDefault="003957B9" w:rsidP="00526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1986 г.</w:t>
            </w:r>
          </w:p>
        </w:tc>
      </w:tr>
      <w:tr w:rsidR="00B9609F" w:rsidTr="000F478C">
        <w:tc>
          <w:tcPr>
            <w:tcW w:w="594" w:type="dxa"/>
          </w:tcPr>
          <w:p w:rsidR="00B9609F" w:rsidRDefault="00B9609F" w:rsidP="00871B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485" w:type="dxa"/>
          </w:tcPr>
          <w:p w:rsidR="00B9609F" w:rsidRDefault="00B9609F" w:rsidP="00526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Столярный цех</w:t>
            </w:r>
          </w:p>
        </w:tc>
        <w:tc>
          <w:tcPr>
            <w:tcW w:w="2414" w:type="dxa"/>
          </w:tcPr>
          <w:p w:rsidR="00B9609F" w:rsidRDefault="00B9609F" w:rsidP="006874AF">
            <w:pPr>
              <w:pStyle w:val="2"/>
              <w:ind w:left="0" w:right="-91" w:firstLine="0"/>
              <w:outlineLvl w:val="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Еврейская автономная область, </w:t>
            </w:r>
            <w:proofErr w:type="spellStart"/>
            <w:r>
              <w:rPr>
                <w:b w:val="0"/>
                <w:sz w:val="28"/>
                <w:szCs w:val="28"/>
              </w:rPr>
              <w:t>Смидовичский</w:t>
            </w:r>
            <w:proofErr w:type="spellEnd"/>
            <w:r>
              <w:rPr>
                <w:b w:val="0"/>
                <w:sz w:val="28"/>
                <w:szCs w:val="28"/>
              </w:rPr>
              <w:t xml:space="preserve"> район, село Аур, ул. Заводская, д. 1</w:t>
            </w:r>
          </w:p>
        </w:tc>
        <w:tc>
          <w:tcPr>
            <w:tcW w:w="2081" w:type="dxa"/>
          </w:tcPr>
          <w:p w:rsidR="00B9609F" w:rsidRPr="00871B41" w:rsidRDefault="00B9609F" w:rsidP="00B9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282,5 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997" w:type="dxa"/>
          </w:tcPr>
          <w:p w:rsidR="00B9609F" w:rsidRDefault="00772DFD" w:rsidP="00526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2003г.</w:t>
            </w:r>
          </w:p>
        </w:tc>
      </w:tr>
      <w:tr w:rsidR="00B9609F" w:rsidTr="000F478C">
        <w:tc>
          <w:tcPr>
            <w:tcW w:w="594" w:type="dxa"/>
          </w:tcPr>
          <w:p w:rsidR="00B9609F" w:rsidRDefault="00B9609F" w:rsidP="00871B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485" w:type="dxa"/>
          </w:tcPr>
          <w:p w:rsidR="00B9609F" w:rsidRDefault="00B9609F" w:rsidP="00526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Цех наколки шпал</w:t>
            </w:r>
          </w:p>
        </w:tc>
        <w:tc>
          <w:tcPr>
            <w:tcW w:w="2414" w:type="dxa"/>
          </w:tcPr>
          <w:p w:rsidR="00B9609F" w:rsidRDefault="00B9609F" w:rsidP="006874AF">
            <w:pPr>
              <w:pStyle w:val="2"/>
              <w:ind w:left="53" w:hanging="53"/>
              <w:outlineLvl w:val="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Еврейская автономная область, </w:t>
            </w:r>
            <w:proofErr w:type="spellStart"/>
            <w:r>
              <w:rPr>
                <w:b w:val="0"/>
                <w:sz w:val="28"/>
                <w:szCs w:val="28"/>
              </w:rPr>
              <w:t>Смидовичский</w:t>
            </w:r>
            <w:proofErr w:type="spellEnd"/>
            <w:r>
              <w:rPr>
                <w:b w:val="0"/>
                <w:sz w:val="28"/>
                <w:szCs w:val="28"/>
              </w:rPr>
              <w:t xml:space="preserve"> район, село Аур, ул. Заводская, д. 1</w:t>
            </w:r>
          </w:p>
        </w:tc>
        <w:tc>
          <w:tcPr>
            <w:tcW w:w="2081" w:type="dxa"/>
          </w:tcPr>
          <w:p w:rsidR="00B9609F" w:rsidRPr="004510B7" w:rsidRDefault="00B9609F" w:rsidP="00B9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232,7 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997" w:type="dxa"/>
          </w:tcPr>
          <w:p w:rsidR="00B9609F" w:rsidRDefault="00772DFD" w:rsidP="00526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1995 г.</w:t>
            </w:r>
          </w:p>
        </w:tc>
      </w:tr>
      <w:tr w:rsidR="00B9609F" w:rsidTr="000F478C">
        <w:tc>
          <w:tcPr>
            <w:tcW w:w="594" w:type="dxa"/>
          </w:tcPr>
          <w:p w:rsidR="00B9609F" w:rsidRDefault="00DB2917" w:rsidP="00871B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485" w:type="dxa"/>
          </w:tcPr>
          <w:p w:rsidR="00B9609F" w:rsidRDefault="00B9609F" w:rsidP="006874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Шпалоремонтные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мастерские</w:t>
            </w:r>
          </w:p>
        </w:tc>
        <w:tc>
          <w:tcPr>
            <w:tcW w:w="2414" w:type="dxa"/>
          </w:tcPr>
          <w:p w:rsidR="00B9609F" w:rsidRDefault="00B9609F" w:rsidP="006874AF">
            <w:pPr>
              <w:pStyle w:val="2"/>
              <w:ind w:left="53" w:hanging="53"/>
              <w:outlineLvl w:val="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Еврейская автономная область, </w:t>
            </w:r>
            <w:proofErr w:type="spellStart"/>
            <w:r>
              <w:rPr>
                <w:b w:val="0"/>
                <w:sz w:val="28"/>
                <w:szCs w:val="28"/>
              </w:rPr>
              <w:t>Смидовичский</w:t>
            </w:r>
            <w:proofErr w:type="spellEnd"/>
            <w:r>
              <w:rPr>
                <w:b w:val="0"/>
                <w:sz w:val="28"/>
                <w:szCs w:val="28"/>
              </w:rPr>
              <w:t xml:space="preserve"> район, село Аур, ул. Заводская, д. 1</w:t>
            </w:r>
          </w:p>
        </w:tc>
        <w:tc>
          <w:tcPr>
            <w:tcW w:w="2081" w:type="dxa"/>
          </w:tcPr>
          <w:p w:rsidR="00B9609F" w:rsidRPr="004510B7" w:rsidRDefault="00B9609F" w:rsidP="006874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308,3 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997" w:type="dxa"/>
          </w:tcPr>
          <w:p w:rsidR="00B9609F" w:rsidRDefault="00772DFD" w:rsidP="00526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2003г.</w:t>
            </w:r>
          </w:p>
        </w:tc>
      </w:tr>
      <w:tr w:rsidR="00B9609F" w:rsidTr="000F478C">
        <w:tc>
          <w:tcPr>
            <w:tcW w:w="594" w:type="dxa"/>
          </w:tcPr>
          <w:p w:rsidR="00B9609F" w:rsidRDefault="00DB2917" w:rsidP="006874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2485" w:type="dxa"/>
          </w:tcPr>
          <w:p w:rsidR="00B9609F" w:rsidRDefault="00B9609F" w:rsidP="00526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Здание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щитовой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нефтеловушки</w:t>
            </w:r>
            <w:proofErr w:type="spellEnd"/>
          </w:p>
        </w:tc>
        <w:tc>
          <w:tcPr>
            <w:tcW w:w="2414" w:type="dxa"/>
          </w:tcPr>
          <w:p w:rsidR="00B9609F" w:rsidRDefault="00B9609F" w:rsidP="006874AF">
            <w:pPr>
              <w:pStyle w:val="2"/>
              <w:ind w:left="0" w:right="-91" w:firstLine="0"/>
              <w:outlineLvl w:val="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Еврейская автономная область, </w:t>
            </w:r>
            <w:proofErr w:type="spellStart"/>
            <w:r>
              <w:rPr>
                <w:b w:val="0"/>
                <w:sz w:val="28"/>
                <w:szCs w:val="28"/>
              </w:rPr>
              <w:t>Смидовичский</w:t>
            </w:r>
            <w:proofErr w:type="spellEnd"/>
            <w:r>
              <w:rPr>
                <w:b w:val="0"/>
                <w:sz w:val="28"/>
                <w:szCs w:val="28"/>
              </w:rPr>
              <w:t xml:space="preserve"> район, село Аур, ул. Заводская, д. 1</w:t>
            </w:r>
          </w:p>
        </w:tc>
        <w:tc>
          <w:tcPr>
            <w:tcW w:w="2081" w:type="dxa"/>
          </w:tcPr>
          <w:p w:rsidR="00B9609F" w:rsidRPr="00871B41" w:rsidRDefault="00B9609F" w:rsidP="00B9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23,3 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997" w:type="dxa"/>
          </w:tcPr>
          <w:p w:rsidR="00B9609F" w:rsidRDefault="00F92538" w:rsidP="00526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1986г.</w:t>
            </w:r>
          </w:p>
        </w:tc>
      </w:tr>
      <w:tr w:rsidR="00B9609F" w:rsidTr="000F478C">
        <w:tc>
          <w:tcPr>
            <w:tcW w:w="594" w:type="dxa"/>
          </w:tcPr>
          <w:p w:rsidR="00B9609F" w:rsidRDefault="00DB2917" w:rsidP="006874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2485" w:type="dxa"/>
          </w:tcPr>
          <w:p w:rsidR="00B9609F" w:rsidRDefault="006874AF" w:rsidP="00526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Канализационная насосная станция</w:t>
            </w:r>
          </w:p>
        </w:tc>
        <w:tc>
          <w:tcPr>
            <w:tcW w:w="2414" w:type="dxa"/>
          </w:tcPr>
          <w:p w:rsidR="00B9609F" w:rsidRDefault="006874AF" w:rsidP="006874AF">
            <w:pPr>
              <w:pStyle w:val="2"/>
              <w:ind w:left="53" w:hanging="53"/>
              <w:outlineLvl w:val="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Еврейская автономная </w:t>
            </w:r>
            <w:r>
              <w:rPr>
                <w:b w:val="0"/>
                <w:sz w:val="28"/>
                <w:szCs w:val="28"/>
              </w:rPr>
              <w:lastRenderedPageBreak/>
              <w:t xml:space="preserve">область, </w:t>
            </w:r>
            <w:proofErr w:type="spellStart"/>
            <w:r>
              <w:rPr>
                <w:b w:val="0"/>
                <w:sz w:val="28"/>
                <w:szCs w:val="28"/>
              </w:rPr>
              <w:t>Смидовичский</w:t>
            </w:r>
            <w:proofErr w:type="spellEnd"/>
            <w:r>
              <w:rPr>
                <w:b w:val="0"/>
                <w:sz w:val="28"/>
                <w:szCs w:val="28"/>
              </w:rPr>
              <w:t xml:space="preserve"> район, село Аур, ул. Заводская, д.</w:t>
            </w:r>
          </w:p>
        </w:tc>
        <w:tc>
          <w:tcPr>
            <w:tcW w:w="2081" w:type="dxa"/>
          </w:tcPr>
          <w:p w:rsidR="00B9609F" w:rsidRPr="004A6397" w:rsidRDefault="006874AF" w:rsidP="006874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S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59,1 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997" w:type="dxa"/>
          </w:tcPr>
          <w:p w:rsidR="00B9609F" w:rsidRDefault="003957B9" w:rsidP="00526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2003 г.</w:t>
            </w:r>
          </w:p>
        </w:tc>
      </w:tr>
      <w:tr w:rsidR="006874AF" w:rsidTr="000F478C">
        <w:tc>
          <w:tcPr>
            <w:tcW w:w="594" w:type="dxa"/>
          </w:tcPr>
          <w:p w:rsidR="006874AF" w:rsidRDefault="00DB2917" w:rsidP="006874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28</w:t>
            </w:r>
          </w:p>
        </w:tc>
        <w:tc>
          <w:tcPr>
            <w:tcW w:w="2485" w:type="dxa"/>
          </w:tcPr>
          <w:p w:rsidR="006874AF" w:rsidRPr="004A6397" w:rsidRDefault="006874AF" w:rsidP="00526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Канализационная насосная станция подкачки № 2</w:t>
            </w:r>
          </w:p>
        </w:tc>
        <w:tc>
          <w:tcPr>
            <w:tcW w:w="2414" w:type="dxa"/>
          </w:tcPr>
          <w:p w:rsidR="006874AF" w:rsidRDefault="006874AF" w:rsidP="006874AF">
            <w:pPr>
              <w:pStyle w:val="2"/>
              <w:ind w:left="53" w:hanging="53"/>
              <w:outlineLvl w:val="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Еврейская автономная область, </w:t>
            </w:r>
            <w:proofErr w:type="spellStart"/>
            <w:r>
              <w:rPr>
                <w:b w:val="0"/>
                <w:sz w:val="28"/>
                <w:szCs w:val="28"/>
              </w:rPr>
              <w:t>Смидовичский</w:t>
            </w:r>
            <w:proofErr w:type="spellEnd"/>
            <w:r>
              <w:rPr>
                <w:b w:val="0"/>
                <w:sz w:val="28"/>
                <w:szCs w:val="28"/>
              </w:rPr>
              <w:t xml:space="preserve"> район, село Аур, ул. Заводская, д. 1</w:t>
            </w:r>
          </w:p>
        </w:tc>
        <w:tc>
          <w:tcPr>
            <w:tcW w:w="2081" w:type="dxa"/>
          </w:tcPr>
          <w:p w:rsidR="006874AF" w:rsidRPr="004A6397" w:rsidRDefault="006874AF" w:rsidP="006874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39,7 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997" w:type="dxa"/>
          </w:tcPr>
          <w:p w:rsidR="006874AF" w:rsidRDefault="003957B9" w:rsidP="00526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1986г.</w:t>
            </w:r>
          </w:p>
        </w:tc>
      </w:tr>
      <w:tr w:rsidR="006874AF" w:rsidTr="000F478C">
        <w:tc>
          <w:tcPr>
            <w:tcW w:w="594" w:type="dxa"/>
          </w:tcPr>
          <w:p w:rsidR="006874AF" w:rsidRDefault="00DB2917" w:rsidP="006874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2485" w:type="dxa"/>
          </w:tcPr>
          <w:p w:rsidR="006874AF" w:rsidRPr="004A6397" w:rsidRDefault="006874AF" w:rsidP="00526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Навес для столярного цеха</w:t>
            </w:r>
          </w:p>
        </w:tc>
        <w:tc>
          <w:tcPr>
            <w:tcW w:w="2414" w:type="dxa"/>
          </w:tcPr>
          <w:p w:rsidR="006874AF" w:rsidRDefault="006874AF" w:rsidP="006874AF">
            <w:pPr>
              <w:pStyle w:val="2"/>
              <w:ind w:left="53" w:hanging="53"/>
              <w:outlineLvl w:val="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Еврейская автономная область, </w:t>
            </w:r>
            <w:proofErr w:type="spellStart"/>
            <w:r>
              <w:rPr>
                <w:b w:val="0"/>
                <w:sz w:val="28"/>
                <w:szCs w:val="28"/>
              </w:rPr>
              <w:t>Смидовичский</w:t>
            </w:r>
            <w:proofErr w:type="spellEnd"/>
            <w:r>
              <w:rPr>
                <w:b w:val="0"/>
                <w:sz w:val="28"/>
                <w:szCs w:val="28"/>
              </w:rPr>
              <w:t xml:space="preserve"> район, село Аур, ул. Заводская, д. 1</w:t>
            </w:r>
          </w:p>
        </w:tc>
        <w:tc>
          <w:tcPr>
            <w:tcW w:w="2081" w:type="dxa"/>
          </w:tcPr>
          <w:p w:rsidR="006874AF" w:rsidRPr="004A6397" w:rsidRDefault="006874AF" w:rsidP="00A301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163,8 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997" w:type="dxa"/>
          </w:tcPr>
          <w:p w:rsidR="006874AF" w:rsidRDefault="000F478C" w:rsidP="00526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2003г.</w:t>
            </w:r>
          </w:p>
        </w:tc>
      </w:tr>
      <w:tr w:rsidR="00912B47" w:rsidTr="000F478C">
        <w:tc>
          <w:tcPr>
            <w:tcW w:w="594" w:type="dxa"/>
          </w:tcPr>
          <w:p w:rsidR="00912B47" w:rsidRDefault="00DB2917" w:rsidP="006874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485" w:type="dxa"/>
          </w:tcPr>
          <w:p w:rsidR="00912B47" w:rsidRDefault="00912B47" w:rsidP="00526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Площадка складирования отходов</w:t>
            </w:r>
          </w:p>
        </w:tc>
        <w:tc>
          <w:tcPr>
            <w:tcW w:w="2414" w:type="dxa"/>
          </w:tcPr>
          <w:p w:rsidR="00912B47" w:rsidRDefault="00912B47" w:rsidP="006874AF">
            <w:pPr>
              <w:pStyle w:val="2"/>
              <w:ind w:left="0" w:right="-91" w:firstLine="0"/>
              <w:outlineLvl w:val="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Еврейская автономная область, </w:t>
            </w:r>
            <w:proofErr w:type="spellStart"/>
            <w:r>
              <w:rPr>
                <w:b w:val="0"/>
                <w:sz w:val="28"/>
                <w:szCs w:val="28"/>
              </w:rPr>
              <w:t>Смидовичский</w:t>
            </w:r>
            <w:proofErr w:type="spellEnd"/>
            <w:r>
              <w:rPr>
                <w:b w:val="0"/>
                <w:sz w:val="28"/>
                <w:szCs w:val="28"/>
              </w:rPr>
              <w:t xml:space="preserve"> район, село Аур, ул. Заводская, д. 1</w:t>
            </w:r>
          </w:p>
        </w:tc>
        <w:tc>
          <w:tcPr>
            <w:tcW w:w="2081" w:type="dxa"/>
          </w:tcPr>
          <w:p w:rsidR="00912B47" w:rsidRPr="004A6397" w:rsidRDefault="00912B47" w:rsidP="00912B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939,2  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997" w:type="dxa"/>
          </w:tcPr>
          <w:p w:rsidR="00912B47" w:rsidRDefault="00D43743" w:rsidP="00526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1986г.</w:t>
            </w:r>
          </w:p>
        </w:tc>
      </w:tr>
      <w:tr w:rsidR="00912B47" w:rsidTr="000F478C">
        <w:tc>
          <w:tcPr>
            <w:tcW w:w="594" w:type="dxa"/>
          </w:tcPr>
          <w:p w:rsidR="00912B47" w:rsidRDefault="00DB2917" w:rsidP="006874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2485" w:type="dxa"/>
          </w:tcPr>
          <w:p w:rsidR="00912B47" w:rsidRDefault="00361CE5" w:rsidP="00526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Передаточное сооружение трубопровода цеха пропитки</w:t>
            </w:r>
          </w:p>
        </w:tc>
        <w:tc>
          <w:tcPr>
            <w:tcW w:w="2414" w:type="dxa"/>
          </w:tcPr>
          <w:p w:rsidR="00912B47" w:rsidRDefault="00912B47" w:rsidP="006874AF">
            <w:pPr>
              <w:pStyle w:val="2"/>
              <w:ind w:left="53" w:hanging="53"/>
              <w:outlineLvl w:val="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Еврейская автономная область, </w:t>
            </w:r>
            <w:proofErr w:type="spellStart"/>
            <w:r>
              <w:rPr>
                <w:b w:val="0"/>
                <w:sz w:val="28"/>
                <w:szCs w:val="28"/>
              </w:rPr>
              <w:t>Смидовичский</w:t>
            </w:r>
            <w:proofErr w:type="spellEnd"/>
            <w:r>
              <w:rPr>
                <w:b w:val="0"/>
                <w:sz w:val="28"/>
                <w:szCs w:val="28"/>
              </w:rPr>
              <w:t xml:space="preserve"> район, село Аур, ул. Заводская, д. 1</w:t>
            </w:r>
          </w:p>
        </w:tc>
        <w:tc>
          <w:tcPr>
            <w:tcW w:w="2081" w:type="dxa"/>
          </w:tcPr>
          <w:p w:rsidR="00912B47" w:rsidRPr="004A6397" w:rsidRDefault="00361CE5" w:rsidP="00A301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Протяженность 161,5 п.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97" w:type="dxa"/>
          </w:tcPr>
          <w:p w:rsidR="00912B47" w:rsidRDefault="000F478C" w:rsidP="00526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1986г.</w:t>
            </w:r>
          </w:p>
        </w:tc>
      </w:tr>
      <w:tr w:rsidR="00912B47" w:rsidTr="000F478C">
        <w:tc>
          <w:tcPr>
            <w:tcW w:w="594" w:type="dxa"/>
          </w:tcPr>
          <w:p w:rsidR="00912B47" w:rsidRDefault="00DB2917" w:rsidP="006874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2485" w:type="dxa"/>
          </w:tcPr>
          <w:p w:rsidR="00912B47" w:rsidRDefault="00361CE5" w:rsidP="00361C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Передаточное сооружение трубопровода антисептика</w:t>
            </w:r>
          </w:p>
        </w:tc>
        <w:tc>
          <w:tcPr>
            <w:tcW w:w="2414" w:type="dxa"/>
          </w:tcPr>
          <w:p w:rsidR="00912B47" w:rsidRDefault="00912B47" w:rsidP="006874AF">
            <w:pPr>
              <w:pStyle w:val="2"/>
              <w:ind w:left="0" w:right="-91" w:firstLine="0"/>
              <w:outlineLvl w:val="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Еврейская автономная область, </w:t>
            </w:r>
            <w:proofErr w:type="spellStart"/>
            <w:r>
              <w:rPr>
                <w:b w:val="0"/>
                <w:sz w:val="28"/>
                <w:szCs w:val="28"/>
              </w:rPr>
              <w:t>Смидовичский</w:t>
            </w:r>
            <w:proofErr w:type="spellEnd"/>
            <w:r>
              <w:rPr>
                <w:b w:val="0"/>
                <w:sz w:val="28"/>
                <w:szCs w:val="28"/>
              </w:rPr>
              <w:t xml:space="preserve"> район, село Аур, ул. Заводская, д. 1</w:t>
            </w:r>
          </w:p>
        </w:tc>
        <w:tc>
          <w:tcPr>
            <w:tcW w:w="2081" w:type="dxa"/>
          </w:tcPr>
          <w:p w:rsidR="00912B47" w:rsidRPr="004A6397" w:rsidRDefault="00361CE5" w:rsidP="00361C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Протяженность 167,6  п.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97" w:type="dxa"/>
          </w:tcPr>
          <w:p w:rsidR="00912B47" w:rsidRDefault="000F478C" w:rsidP="00526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1986г.</w:t>
            </w:r>
          </w:p>
        </w:tc>
      </w:tr>
      <w:tr w:rsidR="00912B47" w:rsidTr="000F478C">
        <w:tc>
          <w:tcPr>
            <w:tcW w:w="594" w:type="dxa"/>
          </w:tcPr>
          <w:p w:rsidR="00912B47" w:rsidRDefault="00DB2917" w:rsidP="006874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2485" w:type="dxa"/>
          </w:tcPr>
          <w:p w:rsidR="00912B47" w:rsidRDefault="00361CE5" w:rsidP="00526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Передаточное сооружение трубопровода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мазутонасосной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станции</w:t>
            </w:r>
          </w:p>
        </w:tc>
        <w:tc>
          <w:tcPr>
            <w:tcW w:w="2414" w:type="dxa"/>
          </w:tcPr>
          <w:p w:rsidR="00912B47" w:rsidRDefault="00912B47" w:rsidP="006874AF">
            <w:pPr>
              <w:pStyle w:val="2"/>
              <w:ind w:left="53" w:hanging="53"/>
              <w:outlineLvl w:val="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Еврейская автономная область, </w:t>
            </w:r>
            <w:proofErr w:type="spellStart"/>
            <w:r>
              <w:rPr>
                <w:b w:val="0"/>
                <w:sz w:val="28"/>
                <w:szCs w:val="28"/>
              </w:rPr>
              <w:t>Смидовичский</w:t>
            </w:r>
            <w:proofErr w:type="spellEnd"/>
            <w:r>
              <w:rPr>
                <w:b w:val="0"/>
                <w:sz w:val="28"/>
                <w:szCs w:val="28"/>
              </w:rPr>
              <w:t xml:space="preserve"> район, село Аур, ул. Заводская, д. 1</w:t>
            </w:r>
          </w:p>
        </w:tc>
        <w:tc>
          <w:tcPr>
            <w:tcW w:w="2081" w:type="dxa"/>
          </w:tcPr>
          <w:p w:rsidR="00912B47" w:rsidRPr="00D50F64" w:rsidRDefault="00361CE5" w:rsidP="00361C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Протяженность 197,6 п.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97" w:type="dxa"/>
          </w:tcPr>
          <w:p w:rsidR="00912B47" w:rsidRDefault="00772DFD" w:rsidP="00526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1986 г.</w:t>
            </w:r>
          </w:p>
        </w:tc>
      </w:tr>
      <w:tr w:rsidR="00912B47" w:rsidTr="000F478C">
        <w:tc>
          <w:tcPr>
            <w:tcW w:w="594" w:type="dxa"/>
          </w:tcPr>
          <w:p w:rsidR="00912B47" w:rsidRDefault="00DB2917" w:rsidP="006874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34</w:t>
            </w:r>
          </w:p>
        </w:tc>
        <w:tc>
          <w:tcPr>
            <w:tcW w:w="2485" w:type="dxa"/>
          </w:tcPr>
          <w:p w:rsidR="00912B47" w:rsidRDefault="00361CE5" w:rsidP="00361C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Молниеотводы</w:t>
            </w:r>
          </w:p>
        </w:tc>
        <w:tc>
          <w:tcPr>
            <w:tcW w:w="2414" w:type="dxa"/>
          </w:tcPr>
          <w:p w:rsidR="00912B47" w:rsidRDefault="00912B47" w:rsidP="006874AF">
            <w:pPr>
              <w:pStyle w:val="2"/>
              <w:ind w:left="53" w:hanging="53"/>
              <w:outlineLvl w:val="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Еврейская автономная область, </w:t>
            </w:r>
            <w:proofErr w:type="spellStart"/>
            <w:r>
              <w:rPr>
                <w:b w:val="0"/>
                <w:sz w:val="28"/>
                <w:szCs w:val="28"/>
              </w:rPr>
              <w:t>Смидовичский</w:t>
            </w:r>
            <w:proofErr w:type="spellEnd"/>
            <w:r>
              <w:rPr>
                <w:b w:val="0"/>
                <w:sz w:val="28"/>
                <w:szCs w:val="28"/>
              </w:rPr>
              <w:t xml:space="preserve"> район, село Аур, ул. Заводская, д. 1</w:t>
            </w:r>
          </w:p>
        </w:tc>
        <w:tc>
          <w:tcPr>
            <w:tcW w:w="2081" w:type="dxa"/>
          </w:tcPr>
          <w:p w:rsidR="00912B47" w:rsidRPr="00D50F64" w:rsidRDefault="00361CE5" w:rsidP="00361C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6  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997" w:type="dxa"/>
          </w:tcPr>
          <w:p w:rsidR="00912B47" w:rsidRDefault="000F478C" w:rsidP="00526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1986г.</w:t>
            </w:r>
          </w:p>
        </w:tc>
      </w:tr>
      <w:tr w:rsidR="00912B47" w:rsidTr="000F478C">
        <w:tc>
          <w:tcPr>
            <w:tcW w:w="594" w:type="dxa"/>
          </w:tcPr>
          <w:p w:rsidR="00912B47" w:rsidRDefault="00DB2917" w:rsidP="006874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2485" w:type="dxa"/>
          </w:tcPr>
          <w:p w:rsidR="00912B47" w:rsidRDefault="00361CE5" w:rsidP="002626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Канализация условно чистых вод</w:t>
            </w:r>
          </w:p>
        </w:tc>
        <w:tc>
          <w:tcPr>
            <w:tcW w:w="2414" w:type="dxa"/>
          </w:tcPr>
          <w:p w:rsidR="00912B47" w:rsidRDefault="00912B47" w:rsidP="006874AF">
            <w:pPr>
              <w:pStyle w:val="2"/>
              <w:ind w:left="0" w:right="-91" w:firstLine="0"/>
              <w:outlineLvl w:val="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Еврейская автономная область, </w:t>
            </w:r>
            <w:proofErr w:type="spellStart"/>
            <w:r>
              <w:rPr>
                <w:b w:val="0"/>
                <w:sz w:val="28"/>
                <w:szCs w:val="28"/>
              </w:rPr>
              <w:t>Смидовичский</w:t>
            </w:r>
            <w:proofErr w:type="spellEnd"/>
            <w:r>
              <w:rPr>
                <w:b w:val="0"/>
                <w:sz w:val="28"/>
                <w:szCs w:val="28"/>
              </w:rPr>
              <w:t xml:space="preserve"> район, село Аур, ул. Заводская, д. 1</w:t>
            </w:r>
          </w:p>
        </w:tc>
        <w:tc>
          <w:tcPr>
            <w:tcW w:w="2081" w:type="dxa"/>
          </w:tcPr>
          <w:p w:rsidR="00912B47" w:rsidRPr="00D50F64" w:rsidRDefault="00361CE5" w:rsidP="00361C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Протяженность 180,1 п.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97" w:type="dxa"/>
          </w:tcPr>
          <w:p w:rsidR="00912B47" w:rsidRDefault="00F92538" w:rsidP="00526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1986г.</w:t>
            </w:r>
          </w:p>
        </w:tc>
      </w:tr>
      <w:tr w:rsidR="00912B47" w:rsidTr="000F478C">
        <w:tc>
          <w:tcPr>
            <w:tcW w:w="594" w:type="dxa"/>
          </w:tcPr>
          <w:p w:rsidR="00912B47" w:rsidRDefault="00DB2917" w:rsidP="006874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2485" w:type="dxa"/>
          </w:tcPr>
          <w:p w:rsidR="00912B47" w:rsidRDefault="00F2293D" w:rsidP="00526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Мазутонасосная</w:t>
            </w:r>
            <w:proofErr w:type="spellEnd"/>
          </w:p>
        </w:tc>
        <w:tc>
          <w:tcPr>
            <w:tcW w:w="2414" w:type="dxa"/>
          </w:tcPr>
          <w:p w:rsidR="00912B47" w:rsidRDefault="00912B47" w:rsidP="006874AF">
            <w:pPr>
              <w:pStyle w:val="2"/>
              <w:ind w:left="53" w:hanging="53"/>
              <w:outlineLvl w:val="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Еврейская автономная область, </w:t>
            </w:r>
            <w:proofErr w:type="spellStart"/>
            <w:r>
              <w:rPr>
                <w:b w:val="0"/>
                <w:sz w:val="28"/>
                <w:szCs w:val="28"/>
              </w:rPr>
              <w:t>Смидовичский</w:t>
            </w:r>
            <w:proofErr w:type="spellEnd"/>
            <w:r>
              <w:rPr>
                <w:b w:val="0"/>
                <w:sz w:val="28"/>
                <w:szCs w:val="28"/>
              </w:rPr>
              <w:t xml:space="preserve"> район, село Аур, ул. Заводская, д. 1</w:t>
            </w:r>
          </w:p>
        </w:tc>
        <w:tc>
          <w:tcPr>
            <w:tcW w:w="2081" w:type="dxa"/>
          </w:tcPr>
          <w:p w:rsidR="00912B47" w:rsidRPr="00F2293D" w:rsidRDefault="00F2293D" w:rsidP="002626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 = 66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,8 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997" w:type="dxa"/>
          </w:tcPr>
          <w:p w:rsidR="00912B47" w:rsidRDefault="002403F3" w:rsidP="00526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1986г.</w:t>
            </w:r>
          </w:p>
        </w:tc>
      </w:tr>
      <w:tr w:rsidR="001F008D" w:rsidTr="000F478C">
        <w:tc>
          <w:tcPr>
            <w:tcW w:w="594" w:type="dxa"/>
          </w:tcPr>
          <w:p w:rsidR="001F008D" w:rsidRDefault="00DB2917" w:rsidP="006874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2485" w:type="dxa"/>
          </w:tcPr>
          <w:p w:rsidR="001F008D" w:rsidRDefault="001F008D" w:rsidP="001F00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Передаточное сооружение трубопровода котельной</w:t>
            </w:r>
          </w:p>
        </w:tc>
        <w:tc>
          <w:tcPr>
            <w:tcW w:w="2414" w:type="dxa"/>
          </w:tcPr>
          <w:p w:rsidR="001F008D" w:rsidRDefault="001F008D" w:rsidP="006874AF">
            <w:pPr>
              <w:pStyle w:val="2"/>
              <w:ind w:left="53" w:hanging="53"/>
              <w:outlineLvl w:val="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Еврейская автономная область, </w:t>
            </w:r>
            <w:proofErr w:type="spellStart"/>
            <w:r>
              <w:rPr>
                <w:b w:val="0"/>
                <w:sz w:val="28"/>
                <w:szCs w:val="28"/>
              </w:rPr>
              <w:t>Смидовичский</w:t>
            </w:r>
            <w:proofErr w:type="spellEnd"/>
            <w:r>
              <w:rPr>
                <w:b w:val="0"/>
                <w:sz w:val="28"/>
                <w:szCs w:val="28"/>
              </w:rPr>
              <w:t xml:space="preserve"> район, село Аур, ул. Заводская, д. 1</w:t>
            </w:r>
          </w:p>
        </w:tc>
        <w:tc>
          <w:tcPr>
            <w:tcW w:w="2081" w:type="dxa"/>
          </w:tcPr>
          <w:p w:rsidR="001F008D" w:rsidRPr="00F2293D" w:rsidRDefault="001F008D" w:rsidP="001F00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1248,6  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997" w:type="dxa"/>
          </w:tcPr>
          <w:p w:rsidR="001F008D" w:rsidRDefault="003618EA" w:rsidP="00526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1986 г.</w:t>
            </w:r>
          </w:p>
        </w:tc>
      </w:tr>
      <w:tr w:rsidR="001F008D" w:rsidTr="000F478C">
        <w:tc>
          <w:tcPr>
            <w:tcW w:w="594" w:type="dxa"/>
          </w:tcPr>
          <w:p w:rsidR="001F008D" w:rsidRDefault="00DB2917" w:rsidP="006874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2485" w:type="dxa"/>
          </w:tcPr>
          <w:p w:rsidR="001F008D" w:rsidRDefault="001F008D" w:rsidP="00526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Труба дымовая</w:t>
            </w:r>
          </w:p>
        </w:tc>
        <w:tc>
          <w:tcPr>
            <w:tcW w:w="2414" w:type="dxa"/>
          </w:tcPr>
          <w:p w:rsidR="001F008D" w:rsidRDefault="001F008D" w:rsidP="006874AF">
            <w:pPr>
              <w:pStyle w:val="2"/>
              <w:ind w:left="0" w:right="-91" w:firstLine="0"/>
              <w:outlineLvl w:val="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Еврейская автономная область, </w:t>
            </w:r>
            <w:proofErr w:type="spellStart"/>
            <w:r>
              <w:rPr>
                <w:b w:val="0"/>
                <w:sz w:val="28"/>
                <w:szCs w:val="28"/>
              </w:rPr>
              <w:t>Смидовичский</w:t>
            </w:r>
            <w:proofErr w:type="spellEnd"/>
            <w:r>
              <w:rPr>
                <w:b w:val="0"/>
                <w:sz w:val="28"/>
                <w:szCs w:val="28"/>
              </w:rPr>
              <w:t xml:space="preserve"> район, село Аур, ул. Заводская, д. 1</w:t>
            </w:r>
          </w:p>
        </w:tc>
        <w:tc>
          <w:tcPr>
            <w:tcW w:w="2081" w:type="dxa"/>
          </w:tcPr>
          <w:p w:rsidR="001F008D" w:rsidRPr="00D50F64" w:rsidRDefault="001F008D" w:rsidP="002626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Высота 45 м</w:t>
            </w:r>
            <w:r w:rsidR="00FC17B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97" w:type="dxa"/>
          </w:tcPr>
          <w:p w:rsidR="001F008D" w:rsidRDefault="002403F3" w:rsidP="00526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1986г.</w:t>
            </w:r>
          </w:p>
        </w:tc>
      </w:tr>
      <w:tr w:rsidR="001F008D" w:rsidTr="000F478C">
        <w:tc>
          <w:tcPr>
            <w:tcW w:w="594" w:type="dxa"/>
          </w:tcPr>
          <w:p w:rsidR="001F008D" w:rsidRDefault="00DB2917" w:rsidP="006874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2485" w:type="dxa"/>
          </w:tcPr>
          <w:p w:rsidR="001F008D" w:rsidRDefault="00FC17BB" w:rsidP="00526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Ливневая канализация</w:t>
            </w:r>
          </w:p>
        </w:tc>
        <w:tc>
          <w:tcPr>
            <w:tcW w:w="2414" w:type="dxa"/>
          </w:tcPr>
          <w:p w:rsidR="001F008D" w:rsidRDefault="001F008D" w:rsidP="006874AF">
            <w:pPr>
              <w:pStyle w:val="2"/>
              <w:ind w:left="53" w:hanging="53"/>
              <w:outlineLvl w:val="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Еврейская автономная область, </w:t>
            </w:r>
            <w:proofErr w:type="spellStart"/>
            <w:r>
              <w:rPr>
                <w:b w:val="0"/>
                <w:sz w:val="28"/>
                <w:szCs w:val="28"/>
              </w:rPr>
              <w:t>Смидовичский</w:t>
            </w:r>
            <w:proofErr w:type="spellEnd"/>
            <w:r>
              <w:rPr>
                <w:b w:val="0"/>
                <w:sz w:val="28"/>
                <w:szCs w:val="28"/>
              </w:rPr>
              <w:t xml:space="preserve"> район, село Аур, ул. Заводская, д. 1</w:t>
            </w:r>
          </w:p>
        </w:tc>
        <w:tc>
          <w:tcPr>
            <w:tcW w:w="2081" w:type="dxa"/>
          </w:tcPr>
          <w:p w:rsidR="001F008D" w:rsidRPr="00D50F64" w:rsidRDefault="00FC17BB" w:rsidP="00E21B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Протяженность 473 п.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97" w:type="dxa"/>
          </w:tcPr>
          <w:p w:rsidR="001F008D" w:rsidRDefault="00F92538" w:rsidP="00526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1986г.</w:t>
            </w:r>
          </w:p>
        </w:tc>
      </w:tr>
      <w:tr w:rsidR="001F008D" w:rsidTr="000F478C">
        <w:tc>
          <w:tcPr>
            <w:tcW w:w="594" w:type="dxa"/>
          </w:tcPr>
          <w:p w:rsidR="001F008D" w:rsidRDefault="00DB2917" w:rsidP="006874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2485" w:type="dxa"/>
          </w:tcPr>
          <w:p w:rsidR="001F008D" w:rsidRDefault="00FC17BB" w:rsidP="00E21B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Телефонная линия ДС-ШПЗ</w:t>
            </w:r>
          </w:p>
        </w:tc>
        <w:tc>
          <w:tcPr>
            <w:tcW w:w="2414" w:type="dxa"/>
          </w:tcPr>
          <w:p w:rsidR="001F008D" w:rsidRDefault="001F008D" w:rsidP="006874AF">
            <w:pPr>
              <w:pStyle w:val="2"/>
              <w:ind w:left="53" w:hanging="53"/>
              <w:outlineLvl w:val="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Еврейская автономная область, </w:t>
            </w:r>
            <w:proofErr w:type="spellStart"/>
            <w:r>
              <w:rPr>
                <w:b w:val="0"/>
                <w:sz w:val="28"/>
                <w:szCs w:val="28"/>
              </w:rPr>
              <w:t>Смидовичский</w:t>
            </w:r>
            <w:proofErr w:type="spellEnd"/>
            <w:r>
              <w:rPr>
                <w:b w:val="0"/>
                <w:sz w:val="28"/>
                <w:szCs w:val="28"/>
              </w:rPr>
              <w:t xml:space="preserve"> район, село Аур, </w:t>
            </w:r>
            <w:r>
              <w:rPr>
                <w:b w:val="0"/>
                <w:sz w:val="28"/>
                <w:szCs w:val="28"/>
              </w:rPr>
              <w:lastRenderedPageBreak/>
              <w:t>ул. Заводская, д. 1</w:t>
            </w:r>
          </w:p>
        </w:tc>
        <w:tc>
          <w:tcPr>
            <w:tcW w:w="2081" w:type="dxa"/>
          </w:tcPr>
          <w:p w:rsidR="001F008D" w:rsidRPr="00D50F64" w:rsidRDefault="00FC17BB" w:rsidP="00E21B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Протяженность 1513 м.</w:t>
            </w:r>
          </w:p>
        </w:tc>
        <w:tc>
          <w:tcPr>
            <w:tcW w:w="1997" w:type="dxa"/>
          </w:tcPr>
          <w:p w:rsidR="001F008D" w:rsidRDefault="002403F3" w:rsidP="00526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1986г.</w:t>
            </w:r>
          </w:p>
        </w:tc>
      </w:tr>
      <w:tr w:rsidR="00FC17BB" w:rsidTr="000F478C">
        <w:tc>
          <w:tcPr>
            <w:tcW w:w="594" w:type="dxa"/>
          </w:tcPr>
          <w:p w:rsidR="00FC17BB" w:rsidRDefault="00DB2917" w:rsidP="006874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42</w:t>
            </w:r>
          </w:p>
        </w:tc>
        <w:tc>
          <w:tcPr>
            <w:tcW w:w="2485" w:type="dxa"/>
          </w:tcPr>
          <w:p w:rsidR="00FC17BB" w:rsidRDefault="00FC17BB" w:rsidP="00526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Производственная канализация</w:t>
            </w:r>
          </w:p>
        </w:tc>
        <w:tc>
          <w:tcPr>
            <w:tcW w:w="2414" w:type="dxa"/>
          </w:tcPr>
          <w:p w:rsidR="00FC17BB" w:rsidRDefault="00FC17BB" w:rsidP="006874AF">
            <w:pPr>
              <w:pStyle w:val="2"/>
              <w:ind w:left="53" w:hanging="53"/>
              <w:outlineLvl w:val="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Еврейская автономная область, </w:t>
            </w:r>
            <w:proofErr w:type="spellStart"/>
            <w:r>
              <w:rPr>
                <w:b w:val="0"/>
                <w:sz w:val="28"/>
                <w:szCs w:val="28"/>
              </w:rPr>
              <w:t>Смидовичский</w:t>
            </w:r>
            <w:proofErr w:type="spellEnd"/>
            <w:r>
              <w:rPr>
                <w:b w:val="0"/>
                <w:sz w:val="28"/>
                <w:szCs w:val="28"/>
              </w:rPr>
              <w:t xml:space="preserve"> район, село Аур, ул. Заводская, д. 1</w:t>
            </w:r>
          </w:p>
        </w:tc>
        <w:tc>
          <w:tcPr>
            <w:tcW w:w="2081" w:type="dxa"/>
          </w:tcPr>
          <w:p w:rsidR="00FC17BB" w:rsidRPr="00D50F64" w:rsidRDefault="00FC17BB" w:rsidP="00FC17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Протяженность 339,3 п.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97" w:type="dxa"/>
          </w:tcPr>
          <w:p w:rsidR="00FC17BB" w:rsidRDefault="00C7393C" w:rsidP="00526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1986г.</w:t>
            </w:r>
          </w:p>
        </w:tc>
      </w:tr>
      <w:tr w:rsidR="00FC17BB" w:rsidTr="000F478C">
        <w:tc>
          <w:tcPr>
            <w:tcW w:w="594" w:type="dxa"/>
          </w:tcPr>
          <w:p w:rsidR="00FC17BB" w:rsidRDefault="00DB2917" w:rsidP="006874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2485" w:type="dxa"/>
          </w:tcPr>
          <w:p w:rsidR="00FC17BB" w:rsidRDefault="00FC17BB" w:rsidP="00526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Пожарный водопровод</w:t>
            </w:r>
          </w:p>
        </w:tc>
        <w:tc>
          <w:tcPr>
            <w:tcW w:w="2414" w:type="dxa"/>
          </w:tcPr>
          <w:p w:rsidR="00FC17BB" w:rsidRDefault="00FC17BB" w:rsidP="006874AF">
            <w:pPr>
              <w:pStyle w:val="2"/>
              <w:ind w:left="53" w:hanging="53"/>
              <w:outlineLvl w:val="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Еврейская автономная область, </w:t>
            </w:r>
            <w:proofErr w:type="spellStart"/>
            <w:r>
              <w:rPr>
                <w:b w:val="0"/>
                <w:sz w:val="28"/>
                <w:szCs w:val="28"/>
              </w:rPr>
              <w:t>Смидовичский</w:t>
            </w:r>
            <w:proofErr w:type="spellEnd"/>
            <w:r>
              <w:rPr>
                <w:b w:val="0"/>
                <w:sz w:val="28"/>
                <w:szCs w:val="28"/>
              </w:rPr>
              <w:t xml:space="preserve"> район, село Аур, ул. Заводская, д. 1</w:t>
            </w:r>
          </w:p>
        </w:tc>
        <w:tc>
          <w:tcPr>
            <w:tcW w:w="2081" w:type="dxa"/>
          </w:tcPr>
          <w:p w:rsidR="00FC17BB" w:rsidRPr="00D50F64" w:rsidRDefault="00FC17BB" w:rsidP="00FC17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Протяженность 2322,4 п.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97" w:type="dxa"/>
          </w:tcPr>
          <w:p w:rsidR="00FC17BB" w:rsidRDefault="00D43743" w:rsidP="00526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2007г.</w:t>
            </w:r>
          </w:p>
        </w:tc>
      </w:tr>
      <w:tr w:rsidR="00FC17BB" w:rsidTr="000F478C">
        <w:tc>
          <w:tcPr>
            <w:tcW w:w="594" w:type="dxa"/>
          </w:tcPr>
          <w:p w:rsidR="00FC17BB" w:rsidRDefault="00DB2917" w:rsidP="006874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2485" w:type="dxa"/>
          </w:tcPr>
          <w:p w:rsidR="00FC17BB" w:rsidRDefault="00FC17BB" w:rsidP="00526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Передаточное сооружение трубопровода технического</w:t>
            </w:r>
          </w:p>
        </w:tc>
        <w:tc>
          <w:tcPr>
            <w:tcW w:w="2414" w:type="dxa"/>
          </w:tcPr>
          <w:p w:rsidR="00FC17BB" w:rsidRDefault="00FC17BB" w:rsidP="006874AF">
            <w:pPr>
              <w:pStyle w:val="2"/>
              <w:ind w:left="0" w:right="-91" w:firstLine="0"/>
              <w:outlineLvl w:val="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Еврейская автономная область, </w:t>
            </w:r>
            <w:proofErr w:type="spellStart"/>
            <w:r>
              <w:rPr>
                <w:b w:val="0"/>
                <w:sz w:val="28"/>
                <w:szCs w:val="28"/>
              </w:rPr>
              <w:t>Смидовичский</w:t>
            </w:r>
            <w:proofErr w:type="spellEnd"/>
            <w:r>
              <w:rPr>
                <w:b w:val="0"/>
                <w:sz w:val="28"/>
                <w:szCs w:val="28"/>
              </w:rPr>
              <w:t xml:space="preserve"> район, село Аур, ул. Заводская, д. 1</w:t>
            </w:r>
          </w:p>
        </w:tc>
        <w:tc>
          <w:tcPr>
            <w:tcW w:w="2081" w:type="dxa"/>
          </w:tcPr>
          <w:p w:rsidR="00FC17BB" w:rsidRPr="00D50F64" w:rsidRDefault="00FC17BB" w:rsidP="00FC17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Протяженность 282,7 п.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97" w:type="dxa"/>
          </w:tcPr>
          <w:p w:rsidR="00FC17BB" w:rsidRDefault="000F478C" w:rsidP="00526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1986г.</w:t>
            </w:r>
          </w:p>
        </w:tc>
      </w:tr>
      <w:tr w:rsidR="00CF3279" w:rsidTr="000F478C">
        <w:tc>
          <w:tcPr>
            <w:tcW w:w="594" w:type="dxa"/>
          </w:tcPr>
          <w:p w:rsidR="00CF3279" w:rsidRDefault="00DB2917" w:rsidP="006874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2485" w:type="dxa"/>
          </w:tcPr>
          <w:p w:rsidR="00CF3279" w:rsidRDefault="00CF3279" w:rsidP="00FC17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Водонапорный производственный коллектор </w:t>
            </w:r>
          </w:p>
        </w:tc>
        <w:tc>
          <w:tcPr>
            <w:tcW w:w="2414" w:type="dxa"/>
          </w:tcPr>
          <w:p w:rsidR="00CF3279" w:rsidRDefault="00CF3279" w:rsidP="006874AF">
            <w:pPr>
              <w:pStyle w:val="2"/>
              <w:ind w:left="53" w:hanging="53"/>
              <w:outlineLvl w:val="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Еврейская автономная область, </w:t>
            </w:r>
            <w:proofErr w:type="spellStart"/>
            <w:r>
              <w:rPr>
                <w:b w:val="0"/>
                <w:sz w:val="28"/>
                <w:szCs w:val="28"/>
              </w:rPr>
              <w:t>Смидовичский</w:t>
            </w:r>
            <w:proofErr w:type="spellEnd"/>
            <w:r>
              <w:rPr>
                <w:b w:val="0"/>
                <w:sz w:val="28"/>
                <w:szCs w:val="28"/>
              </w:rPr>
              <w:t xml:space="preserve"> район, село Аур, ул. Заводская, д. 1</w:t>
            </w:r>
          </w:p>
        </w:tc>
        <w:tc>
          <w:tcPr>
            <w:tcW w:w="2081" w:type="dxa"/>
          </w:tcPr>
          <w:p w:rsidR="00CF3279" w:rsidRPr="00D50F64" w:rsidRDefault="00CF3279" w:rsidP="00CF32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Протяженность 667,7  п.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97" w:type="dxa"/>
          </w:tcPr>
          <w:p w:rsidR="00CF3279" w:rsidRDefault="00C7393C" w:rsidP="00526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1986г.</w:t>
            </w:r>
          </w:p>
        </w:tc>
      </w:tr>
      <w:tr w:rsidR="00CF3279" w:rsidTr="000F478C">
        <w:tc>
          <w:tcPr>
            <w:tcW w:w="594" w:type="dxa"/>
          </w:tcPr>
          <w:p w:rsidR="00CF3279" w:rsidRDefault="00DB2917" w:rsidP="006874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2485" w:type="dxa"/>
          </w:tcPr>
          <w:p w:rsidR="00CF3279" w:rsidRDefault="00CF3279" w:rsidP="00E21B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Передаточное сооружение теплотрассы склада антисептика</w:t>
            </w:r>
          </w:p>
        </w:tc>
        <w:tc>
          <w:tcPr>
            <w:tcW w:w="2414" w:type="dxa"/>
          </w:tcPr>
          <w:p w:rsidR="00CF3279" w:rsidRDefault="00CF3279" w:rsidP="006874AF">
            <w:pPr>
              <w:pStyle w:val="2"/>
              <w:ind w:left="53" w:hanging="53"/>
              <w:outlineLvl w:val="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Еврейская автономная область, </w:t>
            </w:r>
            <w:proofErr w:type="spellStart"/>
            <w:r>
              <w:rPr>
                <w:b w:val="0"/>
                <w:sz w:val="28"/>
                <w:szCs w:val="28"/>
              </w:rPr>
              <w:t>Смидовичский</w:t>
            </w:r>
            <w:proofErr w:type="spellEnd"/>
            <w:r>
              <w:rPr>
                <w:b w:val="0"/>
                <w:sz w:val="28"/>
                <w:szCs w:val="28"/>
              </w:rPr>
              <w:t xml:space="preserve"> район, село Аур, ул. Заводская, д. 1</w:t>
            </w:r>
          </w:p>
        </w:tc>
        <w:tc>
          <w:tcPr>
            <w:tcW w:w="2081" w:type="dxa"/>
          </w:tcPr>
          <w:p w:rsidR="00CF3279" w:rsidRPr="00D50F64" w:rsidRDefault="00CF3279" w:rsidP="00CF32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Протяженность 236,1 п.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97" w:type="dxa"/>
          </w:tcPr>
          <w:p w:rsidR="00CF3279" w:rsidRDefault="000F478C" w:rsidP="00526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1986г.</w:t>
            </w:r>
          </w:p>
        </w:tc>
      </w:tr>
      <w:tr w:rsidR="00CF3279" w:rsidTr="000F478C">
        <w:tc>
          <w:tcPr>
            <w:tcW w:w="594" w:type="dxa"/>
          </w:tcPr>
          <w:p w:rsidR="00CF3279" w:rsidRDefault="00DB2917" w:rsidP="006874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2485" w:type="dxa"/>
          </w:tcPr>
          <w:p w:rsidR="00CF3279" w:rsidRDefault="00CF3279" w:rsidP="00652F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Резервуар для мазута</w:t>
            </w:r>
          </w:p>
        </w:tc>
        <w:tc>
          <w:tcPr>
            <w:tcW w:w="2414" w:type="dxa"/>
          </w:tcPr>
          <w:p w:rsidR="00CF3279" w:rsidRDefault="00CF3279" w:rsidP="006874AF">
            <w:pPr>
              <w:pStyle w:val="2"/>
              <w:ind w:left="0" w:right="-91" w:firstLine="0"/>
              <w:outlineLvl w:val="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Еврейская автономная область, </w:t>
            </w:r>
            <w:proofErr w:type="spellStart"/>
            <w:r>
              <w:rPr>
                <w:b w:val="0"/>
                <w:sz w:val="28"/>
                <w:szCs w:val="28"/>
              </w:rPr>
              <w:t>Смидовичский</w:t>
            </w:r>
            <w:proofErr w:type="spellEnd"/>
            <w:r>
              <w:rPr>
                <w:b w:val="0"/>
                <w:sz w:val="28"/>
                <w:szCs w:val="28"/>
              </w:rPr>
              <w:t xml:space="preserve"> район, село Аур, ул. Заводская, д. 1</w:t>
            </w:r>
          </w:p>
        </w:tc>
        <w:tc>
          <w:tcPr>
            <w:tcW w:w="2081" w:type="dxa"/>
          </w:tcPr>
          <w:p w:rsidR="00CF3279" w:rsidRPr="00CF3279" w:rsidRDefault="00CF3279" w:rsidP="00C16C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Объем 1000 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997" w:type="dxa"/>
          </w:tcPr>
          <w:p w:rsidR="00CF3279" w:rsidRDefault="002403F3" w:rsidP="00526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1986г.</w:t>
            </w:r>
          </w:p>
        </w:tc>
      </w:tr>
      <w:tr w:rsidR="00CF3279" w:rsidTr="000F478C">
        <w:tc>
          <w:tcPr>
            <w:tcW w:w="594" w:type="dxa"/>
          </w:tcPr>
          <w:p w:rsidR="00CF3279" w:rsidRDefault="00DB2917" w:rsidP="006874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2485" w:type="dxa"/>
          </w:tcPr>
          <w:p w:rsidR="00CF3279" w:rsidRDefault="00CF3279" w:rsidP="00652F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Пожарные резервуары</w:t>
            </w:r>
          </w:p>
        </w:tc>
        <w:tc>
          <w:tcPr>
            <w:tcW w:w="2414" w:type="dxa"/>
          </w:tcPr>
          <w:p w:rsidR="00CF3279" w:rsidRDefault="00CF3279" w:rsidP="006874AF">
            <w:pPr>
              <w:pStyle w:val="2"/>
              <w:ind w:left="53" w:hanging="53"/>
              <w:outlineLvl w:val="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Еврейская автономная </w:t>
            </w:r>
            <w:r>
              <w:rPr>
                <w:b w:val="0"/>
                <w:sz w:val="28"/>
                <w:szCs w:val="28"/>
              </w:rPr>
              <w:lastRenderedPageBreak/>
              <w:t xml:space="preserve">область, </w:t>
            </w:r>
            <w:proofErr w:type="spellStart"/>
            <w:r>
              <w:rPr>
                <w:b w:val="0"/>
                <w:sz w:val="28"/>
                <w:szCs w:val="28"/>
              </w:rPr>
              <w:t>Смидовичский</w:t>
            </w:r>
            <w:proofErr w:type="spellEnd"/>
            <w:r>
              <w:rPr>
                <w:b w:val="0"/>
                <w:sz w:val="28"/>
                <w:szCs w:val="28"/>
              </w:rPr>
              <w:t xml:space="preserve"> район, село Аур, ул. Заводская, д. 1</w:t>
            </w:r>
          </w:p>
        </w:tc>
        <w:tc>
          <w:tcPr>
            <w:tcW w:w="2081" w:type="dxa"/>
          </w:tcPr>
          <w:p w:rsidR="00CF3279" w:rsidRPr="00D3608D" w:rsidRDefault="00CF3279" w:rsidP="00CF32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Объем 720 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997" w:type="dxa"/>
          </w:tcPr>
          <w:p w:rsidR="00CF3279" w:rsidRDefault="00D43743" w:rsidP="00526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1986г.</w:t>
            </w:r>
          </w:p>
        </w:tc>
      </w:tr>
      <w:tr w:rsidR="00CF3279" w:rsidTr="000F478C">
        <w:tc>
          <w:tcPr>
            <w:tcW w:w="594" w:type="dxa"/>
          </w:tcPr>
          <w:p w:rsidR="00CF3279" w:rsidRDefault="00DB2917" w:rsidP="006874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49</w:t>
            </w:r>
          </w:p>
        </w:tc>
        <w:tc>
          <w:tcPr>
            <w:tcW w:w="2485" w:type="dxa"/>
          </w:tcPr>
          <w:p w:rsidR="00CF3279" w:rsidRDefault="00DB2917" w:rsidP="00652F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Мачты прожекторные</w:t>
            </w:r>
          </w:p>
        </w:tc>
        <w:tc>
          <w:tcPr>
            <w:tcW w:w="2414" w:type="dxa"/>
          </w:tcPr>
          <w:p w:rsidR="00CF3279" w:rsidRDefault="00CF3279" w:rsidP="006874AF">
            <w:pPr>
              <w:pStyle w:val="2"/>
              <w:ind w:left="53" w:hanging="53"/>
              <w:outlineLvl w:val="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Еврейская автономная область, </w:t>
            </w:r>
            <w:proofErr w:type="spellStart"/>
            <w:r>
              <w:rPr>
                <w:b w:val="0"/>
                <w:sz w:val="28"/>
                <w:szCs w:val="28"/>
              </w:rPr>
              <w:t>Смидовичский</w:t>
            </w:r>
            <w:proofErr w:type="spellEnd"/>
            <w:r>
              <w:rPr>
                <w:b w:val="0"/>
                <w:sz w:val="28"/>
                <w:szCs w:val="28"/>
              </w:rPr>
              <w:t xml:space="preserve"> район, село Аур, ул. Заводская, д. 1</w:t>
            </w:r>
          </w:p>
        </w:tc>
        <w:tc>
          <w:tcPr>
            <w:tcW w:w="2081" w:type="dxa"/>
          </w:tcPr>
          <w:p w:rsidR="00CF3279" w:rsidRPr="00D3608D" w:rsidRDefault="00DB2917" w:rsidP="00C16C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Высота 45 м</w:t>
            </w:r>
          </w:p>
        </w:tc>
        <w:tc>
          <w:tcPr>
            <w:tcW w:w="1997" w:type="dxa"/>
          </w:tcPr>
          <w:p w:rsidR="00CF3279" w:rsidRDefault="000F478C" w:rsidP="00526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1986г.</w:t>
            </w:r>
          </w:p>
        </w:tc>
      </w:tr>
      <w:tr w:rsidR="00CF3279" w:rsidTr="000F478C">
        <w:tc>
          <w:tcPr>
            <w:tcW w:w="594" w:type="dxa"/>
          </w:tcPr>
          <w:p w:rsidR="00CF3279" w:rsidRDefault="00DB2917" w:rsidP="006874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2485" w:type="dxa"/>
          </w:tcPr>
          <w:p w:rsidR="00CF3279" w:rsidRDefault="00DB2917" w:rsidP="00652F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Асфальтовое покрытие</w:t>
            </w:r>
          </w:p>
        </w:tc>
        <w:tc>
          <w:tcPr>
            <w:tcW w:w="2414" w:type="dxa"/>
          </w:tcPr>
          <w:p w:rsidR="00CF3279" w:rsidRDefault="00CF3279" w:rsidP="006874AF">
            <w:pPr>
              <w:pStyle w:val="2"/>
              <w:ind w:left="0" w:right="-91" w:firstLine="0"/>
              <w:outlineLvl w:val="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Еврейская автономная область, </w:t>
            </w:r>
            <w:proofErr w:type="spellStart"/>
            <w:r>
              <w:rPr>
                <w:b w:val="0"/>
                <w:sz w:val="28"/>
                <w:szCs w:val="28"/>
              </w:rPr>
              <w:t>Смидовичский</w:t>
            </w:r>
            <w:proofErr w:type="spellEnd"/>
            <w:r>
              <w:rPr>
                <w:b w:val="0"/>
                <w:sz w:val="28"/>
                <w:szCs w:val="28"/>
              </w:rPr>
              <w:t xml:space="preserve"> район, село Аур, ул. Заводская, д. 1</w:t>
            </w:r>
          </w:p>
        </w:tc>
        <w:tc>
          <w:tcPr>
            <w:tcW w:w="2081" w:type="dxa"/>
          </w:tcPr>
          <w:p w:rsidR="00CF3279" w:rsidRDefault="00DB2917" w:rsidP="00DB29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731,5  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997" w:type="dxa"/>
          </w:tcPr>
          <w:p w:rsidR="00CF3279" w:rsidRDefault="002513F6" w:rsidP="005263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2002 г.</w:t>
            </w:r>
          </w:p>
        </w:tc>
      </w:tr>
    </w:tbl>
    <w:p w:rsidR="005263B3" w:rsidRPr="00FA12C7" w:rsidRDefault="005263B3" w:rsidP="005263B3">
      <w:pPr>
        <w:rPr>
          <w:rFonts w:ascii="Times New Roman" w:hAnsi="Times New Roman" w:cs="Times New Roman"/>
          <w:b/>
          <w:sz w:val="28"/>
          <w:szCs w:val="28"/>
        </w:rPr>
      </w:pPr>
    </w:p>
    <w:p w:rsidR="007039A3" w:rsidRDefault="007039A3">
      <w:r>
        <w:br w:type="page"/>
      </w:r>
    </w:p>
    <w:p w:rsidR="00E1461A" w:rsidRDefault="00C208E5" w:rsidP="007039A3">
      <w:pPr>
        <w:spacing w:line="240" w:lineRule="auto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165215" cy="3752850"/>
            <wp:effectExtent l="19050" t="0" r="6985" b="0"/>
            <wp:wrapSquare wrapText="bothSides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21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461A" w:rsidRDefault="00C208E5" w:rsidP="007039A3">
      <w:pPr>
        <w:spacing w:line="240" w:lineRule="auto"/>
      </w:pPr>
      <w:r>
        <w:rPr>
          <w:noProof/>
        </w:rPr>
        <w:drawing>
          <wp:inline distT="0" distB="0" distL="0" distR="0">
            <wp:extent cx="6086475" cy="4347482"/>
            <wp:effectExtent l="19050" t="0" r="9525" b="0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347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61A" w:rsidRDefault="00E1461A" w:rsidP="007039A3">
      <w:pPr>
        <w:spacing w:line="240" w:lineRule="auto"/>
      </w:pPr>
    </w:p>
    <w:p w:rsidR="00E1461A" w:rsidRDefault="00E1461A" w:rsidP="007039A3">
      <w:pPr>
        <w:spacing w:line="240" w:lineRule="auto"/>
      </w:pPr>
    </w:p>
    <w:p w:rsidR="00E1461A" w:rsidRDefault="002A32A1" w:rsidP="007039A3">
      <w:pPr>
        <w:spacing w:line="240" w:lineRule="auto"/>
      </w:pPr>
      <w:r>
        <w:rPr>
          <w:noProof/>
        </w:rPr>
        <w:lastRenderedPageBreak/>
        <w:drawing>
          <wp:inline distT="0" distB="0" distL="0" distR="0">
            <wp:extent cx="5876925" cy="4629394"/>
            <wp:effectExtent l="19050" t="0" r="9525" b="0"/>
            <wp:docPr id="1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629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61A" w:rsidRDefault="00E1461A" w:rsidP="007039A3">
      <w:pPr>
        <w:spacing w:line="240" w:lineRule="auto"/>
      </w:pPr>
    </w:p>
    <w:p w:rsidR="00E1461A" w:rsidRDefault="00E1461A" w:rsidP="007039A3">
      <w:pPr>
        <w:spacing w:line="240" w:lineRule="auto"/>
      </w:pPr>
    </w:p>
    <w:p w:rsidR="002A32A1" w:rsidRDefault="007039A3" w:rsidP="007039A3">
      <w:pPr>
        <w:spacing w:line="240" w:lineRule="auto"/>
      </w:pPr>
      <w:r>
        <w:br w:type="page"/>
      </w:r>
    </w:p>
    <w:tbl>
      <w:tblPr>
        <w:tblStyle w:val="a3"/>
        <w:tblW w:w="10741" w:type="dxa"/>
        <w:jc w:val="center"/>
        <w:tblInd w:w="-885" w:type="dxa"/>
        <w:tblLook w:val="04A0" w:firstRow="1" w:lastRow="0" w:firstColumn="1" w:lastColumn="0" w:noHBand="0" w:noVBand="1"/>
      </w:tblPr>
      <w:tblGrid>
        <w:gridCol w:w="5424"/>
        <w:gridCol w:w="5317"/>
      </w:tblGrid>
      <w:tr w:rsidR="002A32A1" w:rsidTr="0004336E">
        <w:trPr>
          <w:jc w:val="center"/>
        </w:trPr>
        <w:tc>
          <w:tcPr>
            <w:tcW w:w="5424" w:type="dxa"/>
          </w:tcPr>
          <w:p w:rsidR="0004336E" w:rsidRDefault="0004336E" w:rsidP="006874AF">
            <w:pPr>
              <w:jc w:val="center"/>
            </w:pPr>
          </w:p>
          <w:p w:rsidR="00EE0F89" w:rsidRDefault="00EE0F89" w:rsidP="006874AF">
            <w:pPr>
              <w:jc w:val="center"/>
            </w:pPr>
          </w:p>
          <w:p w:rsidR="002A32A1" w:rsidRDefault="002A32A1" w:rsidP="006874AF">
            <w:pPr>
              <w:jc w:val="center"/>
            </w:pPr>
            <w:r>
              <w:t>Административно-бытовой корпус</w:t>
            </w:r>
          </w:p>
          <w:p w:rsidR="0004336E" w:rsidRDefault="0004336E" w:rsidP="006874AF">
            <w:pPr>
              <w:jc w:val="center"/>
            </w:pPr>
          </w:p>
          <w:p w:rsidR="00A66DF9" w:rsidRDefault="00A66DF9" w:rsidP="006874AF">
            <w:pPr>
              <w:jc w:val="center"/>
            </w:pPr>
          </w:p>
        </w:tc>
        <w:tc>
          <w:tcPr>
            <w:tcW w:w="5317" w:type="dxa"/>
          </w:tcPr>
          <w:p w:rsidR="0004336E" w:rsidRDefault="0004336E" w:rsidP="006874AF">
            <w:pPr>
              <w:jc w:val="center"/>
            </w:pPr>
          </w:p>
          <w:p w:rsidR="00A66DF9" w:rsidRDefault="00A66DF9" w:rsidP="006874AF">
            <w:pPr>
              <w:jc w:val="center"/>
            </w:pPr>
          </w:p>
          <w:p w:rsidR="002A32A1" w:rsidRDefault="002A32A1" w:rsidP="006874AF">
            <w:pPr>
              <w:jc w:val="center"/>
            </w:pPr>
            <w:r>
              <w:t>Административно-бытовой корпус</w:t>
            </w:r>
          </w:p>
          <w:p w:rsidR="0004336E" w:rsidRDefault="0004336E" w:rsidP="006874AF">
            <w:pPr>
              <w:jc w:val="center"/>
            </w:pPr>
          </w:p>
        </w:tc>
      </w:tr>
      <w:tr w:rsidR="002A32A1" w:rsidTr="0004336E">
        <w:trPr>
          <w:jc w:val="center"/>
        </w:trPr>
        <w:tc>
          <w:tcPr>
            <w:tcW w:w="5424" w:type="dxa"/>
          </w:tcPr>
          <w:p w:rsidR="002A32A1" w:rsidRDefault="002A32A1" w:rsidP="008F16C6">
            <w:pPr>
              <w:jc w:val="center"/>
            </w:pPr>
            <w:r w:rsidRPr="002A32A1">
              <w:rPr>
                <w:noProof/>
              </w:rPr>
              <w:drawing>
                <wp:inline distT="0" distB="0" distL="0" distR="0">
                  <wp:extent cx="3162300" cy="2362575"/>
                  <wp:effectExtent l="19050" t="0" r="0" b="0"/>
                  <wp:docPr id="38" name="Рисунок 13" descr="S:\ДЛЯ ОБМЕНА\Информация для ЗАО МБЦ\п.13\Аурский ШПЗ\ФОТО АШПЗ\АБК(А1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:\ДЛЯ ОБМЕНА\Информация для ЗАО МБЦ\п.13\Аурский ШПЗ\ФОТО АШПЗ\АБК(А1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36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7" w:type="dxa"/>
          </w:tcPr>
          <w:p w:rsidR="002A32A1" w:rsidRDefault="002A32A1" w:rsidP="008F16C6">
            <w:pPr>
              <w:jc w:val="center"/>
            </w:pPr>
            <w:r w:rsidRPr="002A32A1">
              <w:rPr>
                <w:noProof/>
              </w:rPr>
              <w:drawing>
                <wp:inline distT="0" distB="0" distL="0" distR="0">
                  <wp:extent cx="3161799" cy="2362200"/>
                  <wp:effectExtent l="19050" t="0" r="501" b="0"/>
                  <wp:docPr id="40" name="Рисунок 14" descr="S:\ДЛЯ ОБМЕНА\Информация для ЗАО МБЦ\п.13\Аурский ШПЗ\ФОТО АШПЗ\АБК(А19)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:\ДЛЯ ОБМЕНА\Информация для ЗАО МБЦ\п.13\Аурский ШПЗ\ФОТО АШПЗ\АБК(А19)_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615" cy="2362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2A1" w:rsidTr="0004336E">
        <w:trPr>
          <w:jc w:val="center"/>
        </w:trPr>
        <w:tc>
          <w:tcPr>
            <w:tcW w:w="5424" w:type="dxa"/>
          </w:tcPr>
          <w:p w:rsidR="0004336E" w:rsidRDefault="0004336E" w:rsidP="002A32A1">
            <w:pPr>
              <w:jc w:val="center"/>
            </w:pPr>
          </w:p>
          <w:p w:rsidR="00EE0F89" w:rsidRDefault="00EE0F89" w:rsidP="002A32A1">
            <w:pPr>
              <w:jc w:val="center"/>
            </w:pPr>
          </w:p>
          <w:p w:rsidR="002A32A1" w:rsidRDefault="002A32A1" w:rsidP="002A32A1">
            <w:pPr>
              <w:jc w:val="center"/>
            </w:pPr>
            <w:r>
              <w:t xml:space="preserve">Гараж </w:t>
            </w:r>
            <w:r w:rsidR="002513F6">
              <w:t xml:space="preserve">с </w:t>
            </w:r>
            <w:r>
              <w:t xml:space="preserve"> </w:t>
            </w:r>
            <w:r w:rsidR="00FF5A07">
              <w:t>материально-технически</w:t>
            </w:r>
            <w:r w:rsidR="002513F6">
              <w:t>м снабжением</w:t>
            </w:r>
          </w:p>
          <w:p w:rsidR="0004336E" w:rsidRDefault="0004336E" w:rsidP="002A32A1">
            <w:pPr>
              <w:jc w:val="center"/>
            </w:pPr>
          </w:p>
        </w:tc>
        <w:tc>
          <w:tcPr>
            <w:tcW w:w="5317" w:type="dxa"/>
          </w:tcPr>
          <w:p w:rsidR="0004336E" w:rsidRDefault="0004336E" w:rsidP="006874AF">
            <w:pPr>
              <w:jc w:val="center"/>
            </w:pPr>
          </w:p>
          <w:p w:rsidR="00EE0F89" w:rsidRDefault="00EE0F89" w:rsidP="006874AF">
            <w:pPr>
              <w:jc w:val="center"/>
            </w:pPr>
          </w:p>
          <w:p w:rsidR="00B20A53" w:rsidRDefault="00B20A53" w:rsidP="00B20A53">
            <w:pPr>
              <w:jc w:val="center"/>
            </w:pPr>
            <w:r>
              <w:t>Гараж с  материально-техническим снабжением</w:t>
            </w:r>
          </w:p>
          <w:p w:rsidR="0004336E" w:rsidRDefault="0004336E" w:rsidP="006874AF">
            <w:pPr>
              <w:jc w:val="center"/>
            </w:pPr>
          </w:p>
        </w:tc>
      </w:tr>
      <w:tr w:rsidR="002A32A1" w:rsidTr="0004336E">
        <w:trPr>
          <w:jc w:val="center"/>
        </w:trPr>
        <w:tc>
          <w:tcPr>
            <w:tcW w:w="5424" w:type="dxa"/>
          </w:tcPr>
          <w:p w:rsidR="002A32A1" w:rsidRDefault="002A32A1" w:rsidP="008F16C6">
            <w:pPr>
              <w:jc w:val="center"/>
            </w:pPr>
            <w:r w:rsidRPr="002A32A1">
              <w:rPr>
                <w:noProof/>
              </w:rPr>
              <w:drawing>
                <wp:inline distT="0" distB="0" distL="0" distR="0">
                  <wp:extent cx="3086100" cy="2305645"/>
                  <wp:effectExtent l="19050" t="0" r="0" b="0"/>
                  <wp:docPr id="42" name="Рисунок 15" descr="S:\ДЛЯ ОБМЕНА\Информация для ЗАО МБЦ\п.13\Аурский ШПЗ\ФОТО АШПЗ\Гараж и склад МТС(А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:\ДЛЯ ОБМЕНА\Информация для ЗАО МБЦ\п.13\Аурский ШПЗ\ФОТО АШПЗ\Гараж и склад МТС(А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305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7" w:type="dxa"/>
          </w:tcPr>
          <w:p w:rsidR="002A32A1" w:rsidRDefault="009161E3" w:rsidP="008F16C6">
            <w:pPr>
              <w:jc w:val="center"/>
            </w:pPr>
            <w:r w:rsidRPr="009161E3">
              <w:rPr>
                <w:noProof/>
              </w:rPr>
              <w:drawing>
                <wp:inline distT="0" distB="0" distL="0" distR="0">
                  <wp:extent cx="3085303" cy="2305050"/>
                  <wp:effectExtent l="19050" t="0" r="797" b="0"/>
                  <wp:docPr id="44" name="Рисунок 16" descr="S:\ДЛЯ ОБМЕНА\Информация для ЗАО МБЦ\п.13\Аурский ШПЗ\ФОТО АШПЗ\гараж и склад МТС(А8)_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:\ДЛЯ ОБМЕНА\Информация для ЗАО МБЦ\п.13\Аурский ШПЗ\ФОТО АШПЗ\гараж и склад МТС(А8)_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9341" cy="23080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2A1" w:rsidTr="0004336E">
        <w:trPr>
          <w:jc w:val="center"/>
        </w:trPr>
        <w:tc>
          <w:tcPr>
            <w:tcW w:w="5424" w:type="dxa"/>
          </w:tcPr>
          <w:p w:rsidR="0004336E" w:rsidRDefault="0004336E" w:rsidP="006874AF">
            <w:pPr>
              <w:jc w:val="center"/>
            </w:pPr>
          </w:p>
          <w:p w:rsidR="00EE0F89" w:rsidRDefault="00EE0F89" w:rsidP="006874AF">
            <w:pPr>
              <w:jc w:val="center"/>
            </w:pPr>
          </w:p>
          <w:p w:rsidR="002A32A1" w:rsidRDefault="00763425" w:rsidP="006874AF">
            <w:pPr>
              <w:jc w:val="center"/>
            </w:pPr>
            <w:r>
              <w:t>Гараж</w:t>
            </w:r>
          </w:p>
          <w:p w:rsidR="00A83E67" w:rsidRDefault="00A83E67" w:rsidP="006874AF">
            <w:pPr>
              <w:jc w:val="center"/>
            </w:pPr>
          </w:p>
        </w:tc>
        <w:tc>
          <w:tcPr>
            <w:tcW w:w="5317" w:type="dxa"/>
          </w:tcPr>
          <w:p w:rsidR="0004336E" w:rsidRDefault="0004336E" w:rsidP="006874AF">
            <w:pPr>
              <w:jc w:val="center"/>
            </w:pPr>
          </w:p>
          <w:p w:rsidR="00EE0F89" w:rsidRDefault="00EE0F89" w:rsidP="006874AF">
            <w:pPr>
              <w:jc w:val="center"/>
            </w:pPr>
          </w:p>
          <w:p w:rsidR="002A32A1" w:rsidRDefault="00763425" w:rsidP="006874AF">
            <w:pPr>
              <w:jc w:val="center"/>
            </w:pPr>
            <w:r>
              <w:t>Гараж</w:t>
            </w:r>
          </w:p>
          <w:p w:rsidR="00A83E67" w:rsidRDefault="00A83E67" w:rsidP="006874AF">
            <w:pPr>
              <w:jc w:val="center"/>
            </w:pPr>
          </w:p>
        </w:tc>
      </w:tr>
      <w:tr w:rsidR="002A32A1" w:rsidTr="0004336E">
        <w:trPr>
          <w:jc w:val="center"/>
        </w:trPr>
        <w:tc>
          <w:tcPr>
            <w:tcW w:w="5424" w:type="dxa"/>
          </w:tcPr>
          <w:p w:rsidR="002A32A1" w:rsidRDefault="00763425" w:rsidP="008F16C6">
            <w:pPr>
              <w:jc w:val="center"/>
            </w:pPr>
            <w:r w:rsidRPr="00763425">
              <w:rPr>
                <w:noProof/>
              </w:rPr>
              <w:drawing>
                <wp:inline distT="0" distB="0" distL="0" distR="0">
                  <wp:extent cx="3057525" cy="2284297"/>
                  <wp:effectExtent l="19050" t="0" r="9525" b="0"/>
                  <wp:docPr id="46" name="Рисунок 17" descr="S:\ДЛЯ ОБМЕНА\Информация для ЗАО МБЦ\п.13\Аурский ШПЗ\ФОТО АШПЗ\Гараж(А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:\ДЛЯ ОБМЕНА\Информация для ЗАО МБЦ\п.13\Аурский ШПЗ\ФОТО АШПЗ\Гараж(А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22842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7" w:type="dxa"/>
          </w:tcPr>
          <w:p w:rsidR="002A32A1" w:rsidRDefault="00763425" w:rsidP="00763425">
            <w:pPr>
              <w:jc w:val="center"/>
            </w:pPr>
            <w:r w:rsidRPr="00763425">
              <w:rPr>
                <w:noProof/>
              </w:rPr>
              <w:drawing>
                <wp:inline distT="0" distB="0" distL="0" distR="0">
                  <wp:extent cx="1695450" cy="2269355"/>
                  <wp:effectExtent l="19050" t="0" r="0" b="0"/>
                  <wp:docPr id="51" name="Рисунок 19" descr="S:\ДЛЯ ОБМЕНА\Информация для ЗАО МБЦ\п.13\Аурский ШПЗ\ФОТО АШПЗ\Гараж(А9)_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:\ДЛЯ ОБМЕНА\Информация для ЗАО МБЦ\п.13\Аурский ШПЗ\ФОТО АШПЗ\Гараж(А9)_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507" cy="2274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2A1" w:rsidTr="0004336E">
        <w:trPr>
          <w:jc w:val="center"/>
        </w:trPr>
        <w:tc>
          <w:tcPr>
            <w:tcW w:w="5424" w:type="dxa"/>
          </w:tcPr>
          <w:p w:rsidR="00A66DF9" w:rsidRDefault="00A66DF9" w:rsidP="006874AF">
            <w:pPr>
              <w:jc w:val="center"/>
            </w:pPr>
          </w:p>
          <w:p w:rsidR="00A66DF9" w:rsidRDefault="00A66DF9" w:rsidP="006874AF">
            <w:pPr>
              <w:jc w:val="center"/>
            </w:pPr>
          </w:p>
          <w:p w:rsidR="002A32A1" w:rsidRDefault="00763425" w:rsidP="006874AF">
            <w:pPr>
              <w:jc w:val="center"/>
            </w:pPr>
            <w:r>
              <w:t>Гараж</w:t>
            </w:r>
          </w:p>
          <w:p w:rsidR="00A66DF9" w:rsidRDefault="00A66DF9" w:rsidP="006874AF">
            <w:pPr>
              <w:jc w:val="center"/>
            </w:pPr>
          </w:p>
        </w:tc>
        <w:tc>
          <w:tcPr>
            <w:tcW w:w="5317" w:type="dxa"/>
          </w:tcPr>
          <w:p w:rsidR="00A66DF9" w:rsidRDefault="00A66DF9" w:rsidP="006874AF">
            <w:pPr>
              <w:jc w:val="center"/>
            </w:pPr>
          </w:p>
          <w:p w:rsidR="00A66DF9" w:rsidRDefault="00A66DF9" w:rsidP="006874AF">
            <w:pPr>
              <w:jc w:val="center"/>
            </w:pPr>
          </w:p>
          <w:p w:rsidR="002A32A1" w:rsidRDefault="00763425" w:rsidP="006874AF">
            <w:pPr>
              <w:jc w:val="center"/>
            </w:pPr>
            <w:r>
              <w:t>Главный корпус</w:t>
            </w:r>
          </w:p>
        </w:tc>
      </w:tr>
      <w:tr w:rsidR="002A32A1" w:rsidTr="0004336E">
        <w:trPr>
          <w:jc w:val="center"/>
        </w:trPr>
        <w:tc>
          <w:tcPr>
            <w:tcW w:w="5424" w:type="dxa"/>
          </w:tcPr>
          <w:p w:rsidR="002A32A1" w:rsidRDefault="00763425" w:rsidP="008F16C6">
            <w:pPr>
              <w:jc w:val="center"/>
            </w:pPr>
            <w:r w:rsidRPr="00763425">
              <w:rPr>
                <w:noProof/>
              </w:rPr>
              <w:drawing>
                <wp:inline distT="0" distB="0" distL="0" distR="0">
                  <wp:extent cx="2952750" cy="2206019"/>
                  <wp:effectExtent l="19050" t="0" r="0" b="0"/>
                  <wp:docPr id="53" name="Рисунок 20" descr="S:\ДЛЯ ОБМЕНА\Информация для ЗАО МБЦ\п.13\Аурский ШПЗ\ФОТО АШПЗ\гараж(А9)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S:\ДЛЯ ОБМЕНА\Информация для ЗАО МБЦ\п.13\Аурский ШПЗ\ФОТО АШПЗ\гараж(А9)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2060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7" w:type="dxa"/>
          </w:tcPr>
          <w:p w:rsidR="002A32A1" w:rsidRDefault="00763425" w:rsidP="006874AF">
            <w:r>
              <w:rPr>
                <w:noProof/>
              </w:rPr>
              <w:drawing>
                <wp:inline distT="0" distB="0" distL="0" distR="0">
                  <wp:extent cx="3000375" cy="2241600"/>
                  <wp:effectExtent l="19050" t="0" r="9525" b="0"/>
                  <wp:docPr id="55" name="Рисунок 21" descr="S:\ДЛЯ ОБМЕНА\Информация для ЗАО МБЦ\п.13\Аурский ШПЗ\ФОТО АШПЗ\Главный корпус(А1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S:\ДЛЯ ОБМЕНА\Информация для ЗАО МБЦ\п.13\Аурский ШПЗ\ФОТО АШПЗ\Главный корпус(А1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24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2A1" w:rsidTr="0004336E">
        <w:trPr>
          <w:jc w:val="center"/>
        </w:trPr>
        <w:tc>
          <w:tcPr>
            <w:tcW w:w="5424" w:type="dxa"/>
          </w:tcPr>
          <w:p w:rsidR="00A66DF9" w:rsidRDefault="00A66DF9" w:rsidP="006874AF">
            <w:pPr>
              <w:jc w:val="center"/>
            </w:pPr>
          </w:p>
          <w:p w:rsidR="00A66DF9" w:rsidRDefault="00A66DF9" w:rsidP="006874AF">
            <w:pPr>
              <w:jc w:val="center"/>
            </w:pPr>
          </w:p>
          <w:p w:rsidR="002A32A1" w:rsidRDefault="00763425" w:rsidP="006874AF">
            <w:pPr>
              <w:jc w:val="center"/>
            </w:pPr>
            <w:r>
              <w:t>Главный корпус</w:t>
            </w:r>
          </w:p>
          <w:p w:rsidR="00A66DF9" w:rsidRDefault="00A66DF9" w:rsidP="006874AF">
            <w:pPr>
              <w:jc w:val="center"/>
            </w:pPr>
          </w:p>
          <w:p w:rsidR="00A66DF9" w:rsidRDefault="00A66DF9" w:rsidP="006874AF">
            <w:pPr>
              <w:jc w:val="center"/>
            </w:pPr>
          </w:p>
        </w:tc>
        <w:tc>
          <w:tcPr>
            <w:tcW w:w="5317" w:type="dxa"/>
          </w:tcPr>
          <w:p w:rsidR="00A66DF9" w:rsidRDefault="00A66DF9" w:rsidP="006874AF">
            <w:pPr>
              <w:jc w:val="center"/>
            </w:pPr>
          </w:p>
          <w:p w:rsidR="00A66DF9" w:rsidRDefault="00A66DF9" w:rsidP="006874AF">
            <w:pPr>
              <w:jc w:val="center"/>
            </w:pPr>
          </w:p>
          <w:p w:rsidR="002A32A1" w:rsidRDefault="00763425" w:rsidP="006874AF">
            <w:pPr>
              <w:jc w:val="center"/>
            </w:pPr>
            <w:r>
              <w:t>КНС</w:t>
            </w:r>
          </w:p>
        </w:tc>
      </w:tr>
      <w:tr w:rsidR="002A32A1" w:rsidTr="0004336E">
        <w:trPr>
          <w:jc w:val="center"/>
        </w:trPr>
        <w:tc>
          <w:tcPr>
            <w:tcW w:w="5424" w:type="dxa"/>
          </w:tcPr>
          <w:p w:rsidR="002A32A1" w:rsidRDefault="00763425" w:rsidP="008F16C6">
            <w:pPr>
              <w:jc w:val="center"/>
            </w:pPr>
            <w:r w:rsidRPr="00763425">
              <w:rPr>
                <w:noProof/>
              </w:rPr>
              <w:drawing>
                <wp:inline distT="0" distB="0" distL="0" distR="0">
                  <wp:extent cx="3019425" cy="2255832"/>
                  <wp:effectExtent l="19050" t="0" r="9525" b="0"/>
                  <wp:docPr id="58" name="Рисунок 23" descr="S:\ДЛЯ ОБМЕНА\Информация для ЗАО МБЦ\п.13\Аурский ШПЗ\ФОТО АШПЗ\Главный корпус(А10)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S:\ДЛЯ ОБМЕНА\Информация для ЗАО МБЦ\п.13\Аурский ШПЗ\ФОТО АШПЗ\Главный корпус(А10)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2255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7" w:type="dxa"/>
          </w:tcPr>
          <w:p w:rsidR="002A32A1" w:rsidRDefault="00763425" w:rsidP="008F16C6">
            <w:pPr>
              <w:jc w:val="center"/>
            </w:pPr>
            <w:r w:rsidRPr="00763425">
              <w:rPr>
                <w:noProof/>
              </w:rPr>
              <w:drawing>
                <wp:inline distT="0" distB="0" distL="0" distR="0">
                  <wp:extent cx="3019425" cy="2255832"/>
                  <wp:effectExtent l="19050" t="0" r="9525" b="0"/>
                  <wp:docPr id="60" name="Рисунок 24" descr="S:\ДЛЯ ОБМЕНА\Информация для ЗАО МБЦ\п.13\Аурский ШПЗ\ФОТО АШПЗ\КНС(А1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S:\ДЛЯ ОБМЕНА\Информация для ЗАО МБЦ\п.13\Аурский ШПЗ\ФОТО АШПЗ\КНС(А1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2255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2A1" w:rsidTr="0004336E">
        <w:trPr>
          <w:jc w:val="center"/>
        </w:trPr>
        <w:tc>
          <w:tcPr>
            <w:tcW w:w="5424" w:type="dxa"/>
          </w:tcPr>
          <w:p w:rsidR="00A66DF9" w:rsidRDefault="00A66DF9" w:rsidP="006874AF">
            <w:pPr>
              <w:jc w:val="center"/>
            </w:pPr>
          </w:p>
          <w:p w:rsidR="00A66DF9" w:rsidRDefault="00A66DF9" w:rsidP="006874AF">
            <w:pPr>
              <w:jc w:val="center"/>
            </w:pPr>
          </w:p>
          <w:p w:rsidR="002A32A1" w:rsidRDefault="00763425" w:rsidP="006874AF">
            <w:pPr>
              <w:jc w:val="center"/>
            </w:pPr>
            <w:r>
              <w:t>Котельная</w:t>
            </w:r>
          </w:p>
          <w:p w:rsidR="00A66DF9" w:rsidRDefault="00A66DF9" w:rsidP="006874AF">
            <w:pPr>
              <w:jc w:val="center"/>
            </w:pPr>
          </w:p>
          <w:p w:rsidR="00A66DF9" w:rsidRDefault="00A66DF9" w:rsidP="006874AF">
            <w:pPr>
              <w:jc w:val="center"/>
            </w:pPr>
          </w:p>
        </w:tc>
        <w:tc>
          <w:tcPr>
            <w:tcW w:w="5317" w:type="dxa"/>
          </w:tcPr>
          <w:p w:rsidR="00A66DF9" w:rsidRDefault="00A66DF9" w:rsidP="006874AF">
            <w:pPr>
              <w:jc w:val="center"/>
            </w:pPr>
          </w:p>
          <w:p w:rsidR="00A66DF9" w:rsidRDefault="00A66DF9" w:rsidP="006874AF">
            <w:pPr>
              <w:jc w:val="center"/>
            </w:pPr>
          </w:p>
          <w:p w:rsidR="002A32A1" w:rsidRDefault="008F16C6" w:rsidP="006874AF">
            <w:pPr>
              <w:jc w:val="center"/>
            </w:pPr>
            <w:r>
              <w:t>Котельная</w:t>
            </w:r>
          </w:p>
        </w:tc>
      </w:tr>
      <w:tr w:rsidR="002A32A1" w:rsidTr="0004336E">
        <w:trPr>
          <w:jc w:val="center"/>
        </w:trPr>
        <w:tc>
          <w:tcPr>
            <w:tcW w:w="5424" w:type="dxa"/>
          </w:tcPr>
          <w:p w:rsidR="002A32A1" w:rsidRDefault="00763425" w:rsidP="008F16C6">
            <w:pPr>
              <w:jc w:val="center"/>
            </w:pPr>
            <w:r w:rsidRPr="00763425">
              <w:rPr>
                <w:noProof/>
              </w:rPr>
              <w:drawing>
                <wp:inline distT="0" distB="0" distL="0" distR="0">
                  <wp:extent cx="3000375" cy="2241600"/>
                  <wp:effectExtent l="19050" t="0" r="9525" b="0"/>
                  <wp:docPr id="62" name="Рисунок 25" descr="S:\ДЛЯ ОБМЕНА\Информация для ЗАО МБЦ\п.13\Аурский ШПЗ\ФОТО АШПЗ\Котельная(А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:\ДЛЯ ОБМЕНА\Информация для ЗАО МБЦ\п.13\Аурский ШПЗ\ФОТО АШПЗ\Котельная(А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24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7" w:type="dxa"/>
          </w:tcPr>
          <w:p w:rsidR="002A32A1" w:rsidRDefault="008F16C6" w:rsidP="008F16C6">
            <w:pPr>
              <w:jc w:val="center"/>
            </w:pPr>
            <w:r w:rsidRPr="008F16C6">
              <w:rPr>
                <w:noProof/>
              </w:rPr>
              <w:drawing>
                <wp:inline distT="0" distB="0" distL="0" distR="0">
                  <wp:extent cx="2952750" cy="2206019"/>
                  <wp:effectExtent l="19050" t="0" r="0" b="0"/>
                  <wp:docPr id="70" name="Рисунок 26" descr="S:\ДЛЯ ОБМЕНА\Информация для ЗАО МБЦ\п.13\Аурский ШПЗ\ФОТО АШПЗ\Котельная(А7)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S:\ДЛЯ ОБМЕНА\Информация для ЗАО МБЦ\п.13\Аурский ШПЗ\ФОТО АШПЗ\Котельная(А7)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2060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2A1" w:rsidTr="0004336E">
        <w:trPr>
          <w:jc w:val="center"/>
        </w:trPr>
        <w:tc>
          <w:tcPr>
            <w:tcW w:w="5424" w:type="dxa"/>
          </w:tcPr>
          <w:p w:rsidR="00A66DF9" w:rsidRDefault="00A66DF9" w:rsidP="008F16C6">
            <w:pPr>
              <w:jc w:val="center"/>
            </w:pPr>
          </w:p>
          <w:p w:rsidR="00A66DF9" w:rsidRDefault="00A66DF9" w:rsidP="008F16C6">
            <w:pPr>
              <w:jc w:val="center"/>
            </w:pPr>
          </w:p>
          <w:p w:rsidR="002A32A1" w:rsidRDefault="008F16C6" w:rsidP="008F16C6">
            <w:pPr>
              <w:jc w:val="center"/>
            </w:pPr>
            <w:r>
              <w:t>Котельная</w:t>
            </w:r>
          </w:p>
          <w:p w:rsidR="00A66DF9" w:rsidRDefault="00A66DF9" w:rsidP="008F16C6">
            <w:pPr>
              <w:jc w:val="center"/>
            </w:pPr>
          </w:p>
        </w:tc>
        <w:tc>
          <w:tcPr>
            <w:tcW w:w="5317" w:type="dxa"/>
          </w:tcPr>
          <w:p w:rsidR="00A66DF9" w:rsidRDefault="00A66DF9" w:rsidP="008F16C6">
            <w:pPr>
              <w:jc w:val="center"/>
            </w:pPr>
          </w:p>
          <w:p w:rsidR="00A66DF9" w:rsidRDefault="00A66DF9" w:rsidP="008F16C6">
            <w:pPr>
              <w:jc w:val="center"/>
            </w:pPr>
          </w:p>
          <w:p w:rsidR="002A32A1" w:rsidRDefault="008F16C6" w:rsidP="008F16C6">
            <w:pPr>
              <w:jc w:val="center"/>
            </w:pPr>
            <w:r>
              <w:t>Насосная</w:t>
            </w:r>
          </w:p>
        </w:tc>
      </w:tr>
      <w:tr w:rsidR="002A32A1" w:rsidTr="0004336E">
        <w:trPr>
          <w:jc w:val="center"/>
        </w:trPr>
        <w:tc>
          <w:tcPr>
            <w:tcW w:w="5424" w:type="dxa"/>
          </w:tcPr>
          <w:p w:rsidR="002A32A1" w:rsidRDefault="008F16C6" w:rsidP="008F16C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09900" cy="2248716"/>
                  <wp:effectExtent l="19050" t="0" r="0" b="0"/>
                  <wp:docPr id="72" name="Рисунок 27" descr="S:\ДЛЯ ОБМЕНА\Информация для ЗАО МБЦ\п.13\Аурский ШПЗ\ФОТО АШПЗ\Котельная(А7)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S:\ДЛЯ ОБМЕНА\Информация для ЗАО МБЦ\п.13\Аурский ШПЗ\ФОТО АШПЗ\Котельная(А7)_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2487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7" w:type="dxa"/>
          </w:tcPr>
          <w:p w:rsidR="002A32A1" w:rsidRDefault="008F16C6" w:rsidP="006874AF">
            <w:r w:rsidRPr="008F16C6">
              <w:rPr>
                <w:noProof/>
              </w:rPr>
              <w:drawing>
                <wp:inline distT="0" distB="0" distL="0" distR="0">
                  <wp:extent cx="3057525" cy="2284297"/>
                  <wp:effectExtent l="19050" t="0" r="9525" b="0"/>
                  <wp:docPr id="74" name="Рисунок 28" descr="S:\ДЛЯ ОБМЕНА\Информация для ЗАО МБЦ\п.13\Аурский ШПЗ\ФОТО АШПЗ\насосная(А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S:\ДЛЯ ОБМЕНА\Информация для ЗАО МБЦ\п.13\Аурский ШПЗ\ФОТО АШПЗ\насосная(А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22842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2A1" w:rsidTr="0004336E">
        <w:trPr>
          <w:jc w:val="center"/>
        </w:trPr>
        <w:tc>
          <w:tcPr>
            <w:tcW w:w="5424" w:type="dxa"/>
          </w:tcPr>
          <w:p w:rsidR="00A66DF9" w:rsidRDefault="00A66DF9" w:rsidP="006874AF">
            <w:pPr>
              <w:jc w:val="center"/>
            </w:pPr>
          </w:p>
          <w:p w:rsidR="00A66DF9" w:rsidRDefault="00A66DF9" w:rsidP="006874AF">
            <w:pPr>
              <w:jc w:val="center"/>
            </w:pPr>
          </w:p>
          <w:p w:rsidR="002A32A1" w:rsidRDefault="008F16C6" w:rsidP="006874AF">
            <w:pPr>
              <w:jc w:val="center"/>
            </w:pPr>
            <w:r>
              <w:t>Насосная</w:t>
            </w:r>
          </w:p>
          <w:p w:rsidR="00A66DF9" w:rsidRDefault="00A66DF9" w:rsidP="006874AF">
            <w:pPr>
              <w:jc w:val="center"/>
            </w:pPr>
          </w:p>
        </w:tc>
        <w:tc>
          <w:tcPr>
            <w:tcW w:w="5317" w:type="dxa"/>
          </w:tcPr>
          <w:p w:rsidR="00A66DF9" w:rsidRDefault="00A66DF9" w:rsidP="006874AF">
            <w:pPr>
              <w:jc w:val="center"/>
            </w:pPr>
          </w:p>
          <w:p w:rsidR="00A66DF9" w:rsidRDefault="00A66DF9" w:rsidP="006874AF">
            <w:pPr>
              <w:jc w:val="center"/>
            </w:pPr>
          </w:p>
          <w:p w:rsidR="002A32A1" w:rsidRDefault="008F16C6" w:rsidP="006874AF">
            <w:pPr>
              <w:jc w:val="center"/>
            </w:pPr>
            <w:proofErr w:type="spellStart"/>
            <w:r>
              <w:t>Нефтеловушка</w:t>
            </w:r>
            <w:proofErr w:type="spellEnd"/>
          </w:p>
        </w:tc>
      </w:tr>
      <w:tr w:rsidR="002A32A1" w:rsidTr="0004336E">
        <w:trPr>
          <w:jc w:val="center"/>
        </w:trPr>
        <w:tc>
          <w:tcPr>
            <w:tcW w:w="5424" w:type="dxa"/>
          </w:tcPr>
          <w:p w:rsidR="002A32A1" w:rsidRDefault="008F16C6" w:rsidP="006874AF">
            <w:r>
              <w:rPr>
                <w:noProof/>
              </w:rPr>
              <w:drawing>
                <wp:inline distT="0" distB="0" distL="0" distR="0">
                  <wp:extent cx="3162300" cy="2362575"/>
                  <wp:effectExtent l="19050" t="0" r="0" b="0"/>
                  <wp:docPr id="76" name="Рисунок 29" descr="S:\ДЛЯ ОБМЕНА\Информация для ЗАО МБЦ\п.13\Аурский ШПЗ\ФОТО АШПЗ\насосная(А1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S:\ДЛЯ ОБМЕНА\Информация для ЗАО МБЦ\п.13\Аурский ШПЗ\ФОТО АШПЗ\насосная(А1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36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7" w:type="dxa"/>
          </w:tcPr>
          <w:p w:rsidR="002A32A1" w:rsidRDefault="008F16C6" w:rsidP="006874AF">
            <w:r w:rsidRPr="008F16C6">
              <w:rPr>
                <w:noProof/>
              </w:rPr>
              <w:drawing>
                <wp:inline distT="0" distB="0" distL="0" distR="0">
                  <wp:extent cx="3161798" cy="2362200"/>
                  <wp:effectExtent l="19050" t="0" r="502" b="0"/>
                  <wp:docPr id="78" name="Рисунок 30" descr="S:\ДЛЯ ОБМЕНА\Информация для ЗАО МБЦ\п.13\Аурский ШПЗ\ФОТО АШПЗ\нефтелову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S:\ДЛЯ ОБМЕНА\Информация для ЗАО МБЦ\п.13\Аурский ШПЗ\ФОТО АШПЗ\нефтеловуш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1798" cy="236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2A1" w:rsidTr="0004336E">
        <w:trPr>
          <w:jc w:val="center"/>
        </w:trPr>
        <w:tc>
          <w:tcPr>
            <w:tcW w:w="5424" w:type="dxa"/>
          </w:tcPr>
          <w:p w:rsidR="00A66DF9" w:rsidRDefault="00A66DF9" w:rsidP="006874AF">
            <w:pPr>
              <w:jc w:val="center"/>
            </w:pPr>
          </w:p>
          <w:p w:rsidR="00A66DF9" w:rsidRDefault="00A66DF9" w:rsidP="006874AF">
            <w:pPr>
              <w:jc w:val="center"/>
            </w:pPr>
          </w:p>
          <w:p w:rsidR="002A32A1" w:rsidRDefault="008F16C6" w:rsidP="006874AF">
            <w:pPr>
              <w:jc w:val="center"/>
            </w:pPr>
            <w:r>
              <w:t>Овощехранилище</w:t>
            </w:r>
          </w:p>
          <w:p w:rsidR="00A66DF9" w:rsidRDefault="00A66DF9" w:rsidP="006874AF">
            <w:pPr>
              <w:jc w:val="center"/>
            </w:pPr>
          </w:p>
          <w:p w:rsidR="00A66DF9" w:rsidRDefault="00A66DF9" w:rsidP="006874AF">
            <w:pPr>
              <w:jc w:val="center"/>
            </w:pPr>
          </w:p>
        </w:tc>
        <w:tc>
          <w:tcPr>
            <w:tcW w:w="5317" w:type="dxa"/>
          </w:tcPr>
          <w:p w:rsidR="00A66DF9" w:rsidRDefault="00A66DF9" w:rsidP="008F16C6">
            <w:pPr>
              <w:jc w:val="center"/>
            </w:pPr>
          </w:p>
          <w:p w:rsidR="00A66DF9" w:rsidRDefault="00A66DF9" w:rsidP="008F16C6">
            <w:pPr>
              <w:jc w:val="center"/>
            </w:pPr>
          </w:p>
          <w:p w:rsidR="002A32A1" w:rsidRDefault="008F16C6" w:rsidP="008F16C6">
            <w:pPr>
              <w:jc w:val="center"/>
            </w:pPr>
            <w:r>
              <w:t>Ограждение завода</w:t>
            </w:r>
          </w:p>
        </w:tc>
      </w:tr>
      <w:tr w:rsidR="002A32A1" w:rsidTr="0004336E">
        <w:trPr>
          <w:jc w:val="center"/>
        </w:trPr>
        <w:tc>
          <w:tcPr>
            <w:tcW w:w="5424" w:type="dxa"/>
          </w:tcPr>
          <w:p w:rsidR="002A32A1" w:rsidRDefault="008F16C6" w:rsidP="006874AF">
            <w:r>
              <w:rPr>
                <w:noProof/>
              </w:rPr>
              <w:drawing>
                <wp:inline distT="0" distB="0" distL="0" distR="0">
                  <wp:extent cx="3086100" cy="2305645"/>
                  <wp:effectExtent l="19050" t="0" r="0" b="0"/>
                  <wp:docPr id="80" name="Рисунок 31" descr="S:\ДЛЯ ОБМЕНА\Информация для ЗАО МБЦ\п.13\Аурский ШПЗ\ФОТО АШПЗ\Овощехранилище(А1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S:\ДЛЯ ОБМЕНА\Информация для ЗАО МБЦ\п.13\Аурский ШПЗ\ФОТО АШПЗ\Овощехранилище(А1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305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7" w:type="dxa"/>
          </w:tcPr>
          <w:p w:rsidR="002A32A1" w:rsidRDefault="008F16C6" w:rsidP="006874AF">
            <w:r w:rsidRPr="008F16C6">
              <w:rPr>
                <w:noProof/>
              </w:rPr>
              <w:drawing>
                <wp:inline distT="0" distB="0" distL="0" distR="0">
                  <wp:extent cx="3085303" cy="2305050"/>
                  <wp:effectExtent l="19050" t="0" r="797" b="0"/>
                  <wp:docPr id="83" name="Рисунок 33" descr="S:\ДЛЯ ОБМЕНА\Информация для ЗАО МБЦ\п.13\Аурский ШПЗ\ФОТО АШПЗ\Ограждение завода(О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S:\ДЛЯ ОБМЕНА\Информация для ЗАО МБЦ\п.13\Аурский ШПЗ\ФОТО АШПЗ\Ограждение завода(О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5303" cy="230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2A1" w:rsidTr="0004336E">
        <w:trPr>
          <w:jc w:val="center"/>
        </w:trPr>
        <w:tc>
          <w:tcPr>
            <w:tcW w:w="5424" w:type="dxa"/>
          </w:tcPr>
          <w:p w:rsidR="00A66DF9" w:rsidRDefault="00A66DF9" w:rsidP="006874AF">
            <w:pPr>
              <w:jc w:val="center"/>
            </w:pPr>
          </w:p>
          <w:p w:rsidR="00A66DF9" w:rsidRDefault="00A66DF9" w:rsidP="006874AF">
            <w:pPr>
              <w:jc w:val="center"/>
            </w:pPr>
          </w:p>
          <w:p w:rsidR="002A32A1" w:rsidRDefault="008F16C6" w:rsidP="006874AF">
            <w:pPr>
              <w:jc w:val="center"/>
            </w:pPr>
            <w:r>
              <w:t>Ограждение завода</w:t>
            </w:r>
          </w:p>
          <w:p w:rsidR="00A66DF9" w:rsidRDefault="00A66DF9" w:rsidP="006874AF">
            <w:pPr>
              <w:jc w:val="center"/>
            </w:pPr>
          </w:p>
        </w:tc>
        <w:tc>
          <w:tcPr>
            <w:tcW w:w="5317" w:type="dxa"/>
          </w:tcPr>
          <w:p w:rsidR="00A66DF9" w:rsidRDefault="00A66DF9" w:rsidP="006874AF">
            <w:pPr>
              <w:jc w:val="center"/>
            </w:pPr>
          </w:p>
          <w:p w:rsidR="00A66DF9" w:rsidRDefault="00A66DF9" w:rsidP="006874AF">
            <w:pPr>
              <w:jc w:val="center"/>
            </w:pPr>
          </w:p>
          <w:p w:rsidR="002A32A1" w:rsidRDefault="00AD021B" w:rsidP="006874AF">
            <w:pPr>
              <w:jc w:val="center"/>
            </w:pPr>
            <w:r>
              <w:t>Подкрановые пути</w:t>
            </w:r>
          </w:p>
        </w:tc>
      </w:tr>
      <w:tr w:rsidR="002A32A1" w:rsidTr="0004336E">
        <w:trPr>
          <w:jc w:val="center"/>
        </w:trPr>
        <w:tc>
          <w:tcPr>
            <w:tcW w:w="5424" w:type="dxa"/>
          </w:tcPr>
          <w:p w:rsidR="002A32A1" w:rsidRDefault="008F16C6" w:rsidP="006874AF">
            <w:r w:rsidRPr="008F16C6">
              <w:rPr>
                <w:noProof/>
              </w:rPr>
              <w:drawing>
                <wp:inline distT="0" distB="0" distL="0" distR="0">
                  <wp:extent cx="3059806" cy="2286000"/>
                  <wp:effectExtent l="19050" t="0" r="7244" b="0"/>
                  <wp:docPr id="85" name="Рисунок 34" descr="S:\ДЛЯ ОБМЕНА\Информация для ЗАО МБЦ\п.13\Аурский ШПЗ\ФОТО АШПЗ\Ограждение завода(О)_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S:\ДЛЯ ОБМЕНА\Информация для ЗАО МБЦ\п.13\Аурский ШПЗ\ФОТО АШПЗ\Ограждение завода(О)_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5912" cy="2290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7" w:type="dxa"/>
          </w:tcPr>
          <w:p w:rsidR="002A32A1" w:rsidRDefault="008F16C6" w:rsidP="006874AF">
            <w:r w:rsidRPr="008F16C6">
              <w:rPr>
                <w:noProof/>
              </w:rPr>
              <w:drawing>
                <wp:inline distT="0" distB="0" distL="0" distR="0">
                  <wp:extent cx="3059807" cy="2286000"/>
                  <wp:effectExtent l="19050" t="0" r="7243" b="0"/>
                  <wp:docPr id="87" name="Рисунок 35" descr="S:\ДЛЯ ОБМЕНА\Информация для ЗАО МБЦ\п.13\Аурский ШПЗ\ФОТО АШПЗ\подкрановые пути(Ж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S:\ДЛЯ ОБМЕНА\Информация для ЗАО МБЦ\п.13\Аурский ШПЗ\ФОТО АШПЗ\подкрановые пути(Ж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3812" cy="22889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2A1" w:rsidTr="0004336E">
        <w:trPr>
          <w:jc w:val="center"/>
        </w:trPr>
        <w:tc>
          <w:tcPr>
            <w:tcW w:w="5424" w:type="dxa"/>
          </w:tcPr>
          <w:p w:rsidR="00A66DF9" w:rsidRDefault="00A66DF9" w:rsidP="00AD021B">
            <w:pPr>
              <w:jc w:val="center"/>
            </w:pPr>
          </w:p>
          <w:p w:rsidR="00A66DF9" w:rsidRDefault="00A66DF9" w:rsidP="00AD021B">
            <w:pPr>
              <w:jc w:val="center"/>
            </w:pPr>
          </w:p>
          <w:p w:rsidR="002A32A1" w:rsidRDefault="00AD021B" w:rsidP="00AD021B">
            <w:pPr>
              <w:jc w:val="center"/>
            </w:pPr>
            <w:r>
              <w:t>Путь узкой колеи</w:t>
            </w:r>
          </w:p>
          <w:p w:rsidR="00A66DF9" w:rsidRDefault="00A66DF9" w:rsidP="00AD021B">
            <w:pPr>
              <w:jc w:val="center"/>
            </w:pPr>
          </w:p>
        </w:tc>
        <w:tc>
          <w:tcPr>
            <w:tcW w:w="5317" w:type="dxa"/>
          </w:tcPr>
          <w:p w:rsidR="00A66DF9" w:rsidRDefault="00A66DF9" w:rsidP="006874AF">
            <w:pPr>
              <w:jc w:val="center"/>
            </w:pPr>
          </w:p>
          <w:p w:rsidR="00A66DF9" w:rsidRDefault="00A66DF9" w:rsidP="006874AF">
            <w:pPr>
              <w:jc w:val="center"/>
            </w:pPr>
          </w:p>
          <w:p w:rsidR="002A32A1" w:rsidRDefault="00AD021B" w:rsidP="006874AF">
            <w:pPr>
              <w:jc w:val="center"/>
            </w:pPr>
            <w:r>
              <w:t>Путь широкой колеи</w:t>
            </w:r>
          </w:p>
        </w:tc>
      </w:tr>
      <w:tr w:rsidR="002A32A1" w:rsidTr="0004336E">
        <w:trPr>
          <w:jc w:val="center"/>
        </w:trPr>
        <w:tc>
          <w:tcPr>
            <w:tcW w:w="5424" w:type="dxa"/>
          </w:tcPr>
          <w:p w:rsidR="002A32A1" w:rsidRDefault="00AD021B" w:rsidP="006874AF">
            <w:r>
              <w:rPr>
                <w:noProof/>
              </w:rPr>
              <w:drawing>
                <wp:inline distT="0" distB="0" distL="0" distR="0">
                  <wp:extent cx="3048000" cy="2277181"/>
                  <wp:effectExtent l="19050" t="0" r="0" b="0"/>
                  <wp:docPr id="89" name="Рисунок 36" descr="S:\ДЛЯ ОБМЕНА\Информация для ЗАО МБЦ\п.13\Аурский ШПЗ\ФОТО АШПЗ\Пути узкой колеи(Ж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S:\ДЛЯ ОБМЕНА\Информация для ЗАО МБЦ\п.13\Аурский ШПЗ\ФОТО АШПЗ\Пути узкой колеи(Ж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77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7" w:type="dxa"/>
          </w:tcPr>
          <w:p w:rsidR="002A32A1" w:rsidRDefault="00AD021B" w:rsidP="006874AF">
            <w:r>
              <w:rPr>
                <w:noProof/>
              </w:rPr>
              <w:drawing>
                <wp:inline distT="0" distB="0" distL="0" distR="0">
                  <wp:extent cx="3067050" cy="2291413"/>
                  <wp:effectExtent l="19050" t="0" r="0" b="0"/>
                  <wp:docPr id="92" name="Рисунок 38" descr="S:\ДЛЯ ОБМЕНА\Информация для ЗАО МБЦ\п.13\Аурский ШПЗ\ФОТО АШПЗ\Пути шир. коле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S:\ДЛЯ ОБМЕНА\Информация для ЗАО МБЦ\п.13\Аурский ШПЗ\ФОТО АШПЗ\Пути шир. коле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22914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2A1" w:rsidTr="0004336E">
        <w:trPr>
          <w:jc w:val="center"/>
        </w:trPr>
        <w:tc>
          <w:tcPr>
            <w:tcW w:w="5424" w:type="dxa"/>
          </w:tcPr>
          <w:p w:rsidR="00A66DF9" w:rsidRDefault="00A66DF9" w:rsidP="006874AF">
            <w:pPr>
              <w:jc w:val="center"/>
            </w:pPr>
          </w:p>
          <w:p w:rsidR="00A66DF9" w:rsidRDefault="00A66DF9" w:rsidP="006874AF">
            <w:pPr>
              <w:jc w:val="center"/>
            </w:pPr>
          </w:p>
          <w:p w:rsidR="002A32A1" w:rsidRDefault="00AD021B" w:rsidP="006874AF">
            <w:pPr>
              <w:jc w:val="center"/>
            </w:pPr>
            <w:r>
              <w:t>Резервуары мазута</w:t>
            </w:r>
          </w:p>
          <w:p w:rsidR="00A66DF9" w:rsidRDefault="00A66DF9" w:rsidP="006874AF">
            <w:pPr>
              <w:jc w:val="center"/>
            </w:pPr>
          </w:p>
        </w:tc>
        <w:tc>
          <w:tcPr>
            <w:tcW w:w="5317" w:type="dxa"/>
          </w:tcPr>
          <w:p w:rsidR="00A66DF9" w:rsidRDefault="00A66DF9" w:rsidP="00AD021B">
            <w:pPr>
              <w:jc w:val="center"/>
            </w:pPr>
          </w:p>
          <w:p w:rsidR="00A66DF9" w:rsidRDefault="00A66DF9" w:rsidP="00AD021B">
            <w:pPr>
              <w:jc w:val="center"/>
            </w:pPr>
          </w:p>
          <w:p w:rsidR="002A32A1" w:rsidRDefault="00AD021B" w:rsidP="00AD021B">
            <w:pPr>
              <w:jc w:val="center"/>
            </w:pPr>
            <w:r>
              <w:t>Резервуары мазута</w:t>
            </w:r>
          </w:p>
          <w:p w:rsidR="00A66DF9" w:rsidRDefault="00A66DF9" w:rsidP="00AD021B">
            <w:pPr>
              <w:jc w:val="center"/>
            </w:pPr>
          </w:p>
          <w:p w:rsidR="00A66DF9" w:rsidRDefault="00A66DF9" w:rsidP="00AD021B">
            <w:pPr>
              <w:jc w:val="center"/>
            </w:pPr>
          </w:p>
        </w:tc>
      </w:tr>
      <w:tr w:rsidR="002A32A1" w:rsidTr="0004336E">
        <w:trPr>
          <w:jc w:val="center"/>
        </w:trPr>
        <w:tc>
          <w:tcPr>
            <w:tcW w:w="5424" w:type="dxa"/>
          </w:tcPr>
          <w:p w:rsidR="002A32A1" w:rsidRDefault="00AD021B" w:rsidP="006874AF">
            <w:r>
              <w:rPr>
                <w:noProof/>
              </w:rPr>
              <w:drawing>
                <wp:inline distT="0" distB="0" distL="0" distR="0">
                  <wp:extent cx="3019425" cy="2255832"/>
                  <wp:effectExtent l="19050" t="0" r="9525" b="0"/>
                  <wp:docPr id="94" name="Рисунок 39" descr="S:\ДЛЯ ОБМЕНА\Информация для ЗАО МБЦ\п.13\Аурский ШПЗ\ФОТО АШПЗ\Резервуар мазута(С1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S:\ДЛЯ ОБМЕНА\Информация для ЗАО МБЦ\п.13\Аурский ШПЗ\ФОТО АШПЗ\Резервуар мазута(С1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2255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7" w:type="dxa"/>
          </w:tcPr>
          <w:p w:rsidR="002A32A1" w:rsidRDefault="00AD021B" w:rsidP="006874AF">
            <w:r>
              <w:rPr>
                <w:noProof/>
              </w:rPr>
              <w:drawing>
                <wp:inline distT="0" distB="0" distL="0" distR="0">
                  <wp:extent cx="3009900" cy="2248716"/>
                  <wp:effectExtent l="19050" t="0" r="0" b="0"/>
                  <wp:docPr id="96" name="Рисунок 40" descr="S:\ДЛЯ ОБМЕНА\Информация для ЗАО МБЦ\п.13\Аурский ШПЗ\ФОТО АШПЗ\Резервуара мазута(С11)_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:\ДЛЯ ОБМЕНА\Информация для ЗАО МБЦ\п.13\Аурский ШПЗ\ФОТО АШПЗ\Резервуара мазута(С11)_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2487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021B" w:rsidTr="0004336E">
        <w:trPr>
          <w:jc w:val="center"/>
        </w:trPr>
        <w:tc>
          <w:tcPr>
            <w:tcW w:w="5424" w:type="dxa"/>
          </w:tcPr>
          <w:p w:rsidR="00A66DF9" w:rsidRDefault="00A66DF9" w:rsidP="00AD021B">
            <w:pPr>
              <w:jc w:val="center"/>
            </w:pPr>
          </w:p>
          <w:p w:rsidR="00A66DF9" w:rsidRDefault="00A66DF9" w:rsidP="00AD021B">
            <w:pPr>
              <w:jc w:val="center"/>
            </w:pPr>
          </w:p>
          <w:p w:rsidR="00AD021B" w:rsidRDefault="00AD021B" w:rsidP="00AD021B">
            <w:pPr>
              <w:jc w:val="center"/>
            </w:pPr>
            <w:r>
              <w:t>Ремонтно-механическая мастерская</w:t>
            </w:r>
          </w:p>
          <w:p w:rsidR="00A66DF9" w:rsidRDefault="00A66DF9" w:rsidP="00AD021B">
            <w:pPr>
              <w:jc w:val="center"/>
            </w:pPr>
          </w:p>
        </w:tc>
        <w:tc>
          <w:tcPr>
            <w:tcW w:w="5317" w:type="dxa"/>
          </w:tcPr>
          <w:p w:rsidR="00A66DF9" w:rsidRDefault="00A66DF9" w:rsidP="00AD021B">
            <w:pPr>
              <w:jc w:val="center"/>
            </w:pPr>
          </w:p>
          <w:p w:rsidR="00A66DF9" w:rsidRDefault="00A66DF9" w:rsidP="00AD021B">
            <w:pPr>
              <w:jc w:val="center"/>
            </w:pPr>
          </w:p>
          <w:p w:rsidR="00AD021B" w:rsidRDefault="00AD021B" w:rsidP="00AD021B">
            <w:pPr>
              <w:jc w:val="center"/>
            </w:pPr>
            <w:r>
              <w:t>Склад  антисептика</w:t>
            </w:r>
          </w:p>
        </w:tc>
      </w:tr>
      <w:tr w:rsidR="00AD021B" w:rsidTr="0004336E">
        <w:trPr>
          <w:jc w:val="center"/>
        </w:trPr>
        <w:tc>
          <w:tcPr>
            <w:tcW w:w="5424" w:type="dxa"/>
          </w:tcPr>
          <w:p w:rsidR="00AD021B" w:rsidRDefault="00AD021B" w:rsidP="006874AF">
            <w:r w:rsidRPr="00AD021B">
              <w:rPr>
                <w:noProof/>
              </w:rPr>
              <w:drawing>
                <wp:inline distT="0" distB="0" distL="0" distR="0">
                  <wp:extent cx="3028950" cy="2262948"/>
                  <wp:effectExtent l="19050" t="0" r="0" b="0"/>
                  <wp:docPr id="98" name="Рисунок 41" descr="S:\ДЛЯ ОБМЕНА\Информация для ЗАО МБЦ\п.13\Аурский ШПЗ\ФОТО АШПЗ\РММ(А1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S:\ДЛЯ ОБМЕНА\Информация для ЗАО МБЦ\п.13\Аурский ШПЗ\ФОТО АШПЗ\РММ(А1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2262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7" w:type="dxa"/>
          </w:tcPr>
          <w:p w:rsidR="00AD021B" w:rsidRDefault="00AD021B" w:rsidP="006874AF">
            <w:r w:rsidRPr="00AD021B">
              <w:rPr>
                <w:noProof/>
              </w:rPr>
              <w:drawing>
                <wp:inline distT="0" distB="0" distL="0" distR="0">
                  <wp:extent cx="3038475" cy="2270064"/>
                  <wp:effectExtent l="19050" t="0" r="9525" b="0"/>
                  <wp:docPr id="100" name="Рисунок 42" descr="S:\ДЛЯ ОБМЕНА\Информация для ЗАО МБЦ\п.13\Аурский ШПЗ\ФОТО АШПЗ\склад антисептика(С4-С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S:\ДЛЯ ОБМЕНА\Информация для ЗАО МБЦ\п.13\Аурский ШПЗ\ФОТО АШПЗ\склад антисептика(С4-С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22700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021B" w:rsidTr="0004336E">
        <w:trPr>
          <w:jc w:val="center"/>
        </w:trPr>
        <w:tc>
          <w:tcPr>
            <w:tcW w:w="5424" w:type="dxa"/>
          </w:tcPr>
          <w:p w:rsidR="00A66DF9" w:rsidRDefault="00A66DF9" w:rsidP="00AD021B">
            <w:pPr>
              <w:jc w:val="center"/>
            </w:pPr>
          </w:p>
          <w:p w:rsidR="00A66DF9" w:rsidRDefault="00A66DF9" w:rsidP="00AD021B">
            <w:pPr>
              <w:jc w:val="center"/>
            </w:pPr>
          </w:p>
          <w:p w:rsidR="00AD021B" w:rsidRDefault="00AD021B" w:rsidP="00AD021B">
            <w:pPr>
              <w:jc w:val="center"/>
            </w:pPr>
            <w:r>
              <w:t>Склад ГСМ</w:t>
            </w:r>
          </w:p>
          <w:p w:rsidR="00A66DF9" w:rsidRDefault="00A66DF9" w:rsidP="00AD021B">
            <w:pPr>
              <w:jc w:val="center"/>
            </w:pPr>
          </w:p>
        </w:tc>
        <w:tc>
          <w:tcPr>
            <w:tcW w:w="5317" w:type="dxa"/>
          </w:tcPr>
          <w:p w:rsidR="00A66DF9" w:rsidRDefault="00A66DF9" w:rsidP="00AD021B">
            <w:pPr>
              <w:jc w:val="center"/>
            </w:pPr>
          </w:p>
          <w:p w:rsidR="00A66DF9" w:rsidRDefault="00A66DF9" w:rsidP="00AD021B">
            <w:pPr>
              <w:jc w:val="center"/>
            </w:pPr>
          </w:p>
          <w:p w:rsidR="00AD021B" w:rsidRDefault="00AD021B" w:rsidP="00AD021B">
            <w:pPr>
              <w:jc w:val="center"/>
            </w:pPr>
            <w:r>
              <w:t>Склад ГСМ</w:t>
            </w:r>
          </w:p>
        </w:tc>
      </w:tr>
      <w:tr w:rsidR="00AD021B" w:rsidTr="0004336E">
        <w:trPr>
          <w:jc w:val="center"/>
        </w:trPr>
        <w:tc>
          <w:tcPr>
            <w:tcW w:w="5424" w:type="dxa"/>
          </w:tcPr>
          <w:p w:rsidR="00AD021B" w:rsidRDefault="00AD021B" w:rsidP="006874AF">
            <w:r>
              <w:rPr>
                <w:noProof/>
              </w:rPr>
              <w:drawing>
                <wp:inline distT="0" distB="0" distL="0" distR="0">
                  <wp:extent cx="3124200" cy="2334110"/>
                  <wp:effectExtent l="19050" t="0" r="0" b="0"/>
                  <wp:docPr id="102" name="Рисунок 43" descr="S:\ДЛЯ ОБМЕНА\Информация для ЗАО МБЦ\п.13\Аурский ШПЗ\ФОТО АШПЗ\Склад ГСМ(А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S:\ДЛЯ ОБМЕНА\Информация для ЗАО МБЦ\п.13\Аурский ШПЗ\ФОТО АШПЗ\Склад ГСМ(А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2334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7" w:type="dxa"/>
          </w:tcPr>
          <w:p w:rsidR="00AD021B" w:rsidRDefault="00AD021B" w:rsidP="006874AF">
            <w:r>
              <w:rPr>
                <w:noProof/>
              </w:rPr>
              <w:drawing>
                <wp:inline distT="0" distB="0" distL="0" distR="0">
                  <wp:extent cx="3123551" cy="2333625"/>
                  <wp:effectExtent l="19050" t="0" r="649" b="0"/>
                  <wp:docPr id="104" name="Рисунок 44" descr="S:\ДЛЯ ОБМЕНА\Информация для ЗАО МБЦ\п.13\Аурский ШПЗ\ФОТО АШПЗ\Склад ГСМ(А4)_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S:\ДЛЯ ОБМЕНА\Информация для ЗАО МБЦ\п.13\Аурский ШПЗ\ФОТО АШПЗ\Склад ГСМ(А4)_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685" cy="23344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021B" w:rsidTr="0004336E">
        <w:trPr>
          <w:jc w:val="center"/>
        </w:trPr>
        <w:tc>
          <w:tcPr>
            <w:tcW w:w="5424" w:type="dxa"/>
          </w:tcPr>
          <w:p w:rsidR="00A66DF9" w:rsidRDefault="00A66DF9" w:rsidP="00AD021B">
            <w:pPr>
              <w:jc w:val="center"/>
            </w:pPr>
          </w:p>
          <w:p w:rsidR="00A66DF9" w:rsidRDefault="00A66DF9" w:rsidP="00AD021B">
            <w:pPr>
              <w:jc w:val="center"/>
            </w:pPr>
          </w:p>
          <w:p w:rsidR="00AD021B" w:rsidRDefault="00AD021B" w:rsidP="00AD021B">
            <w:pPr>
              <w:jc w:val="center"/>
            </w:pPr>
            <w:r>
              <w:t>Слив</w:t>
            </w:r>
            <w:r w:rsidR="0004336E">
              <w:t>ная</w:t>
            </w:r>
            <w:r>
              <w:t xml:space="preserve"> антисептика</w:t>
            </w:r>
          </w:p>
          <w:p w:rsidR="00A66DF9" w:rsidRDefault="00A66DF9" w:rsidP="00AD021B">
            <w:pPr>
              <w:jc w:val="center"/>
            </w:pPr>
          </w:p>
          <w:p w:rsidR="00A66DF9" w:rsidRDefault="00A66DF9" w:rsidP="00AD021B">
            <w:pPr>
              <w:jc w:val="center"/>
            </w:pPr>
          </w:p>
        </w:tc>
        <w:tc>
          <w:tcPr>
            <w:tcW w:w="5317" w:type="dxa"/>
          </w:tcPr>
          <w:p w:rsidR="00A66DF9" w:rsidRDefault="00A66DF9" w:rsidP="0004336E">
            <w:pPr>
              <w:jc w:val="center"/>
            </w:pPr>
          </w:p>
          <w:p w:rsidR="00A66DF9" w:rsidRDefault="00A66DF9" w:rsidP="0004336E">
            <w:pPr>
              <w:jc w:val="center"/>
            </w:pPr>
          </w:p>
          <w:p w:rsidR="00AD021B" w:rsidRDefault="0004336E" w:rsidP="0004336E">
            <w:pPr>
              <w:jc w:val="center"/>
            </w:pPr>
            <w:r>
              <w:t>Сливная антисептика</w:t>
            </w:r>
          </w:p>
        </w:tc>
      </w:tr>
      <w:tr w:rsidR="00AD021B" w:rsidTr="0004336E">
        <w:trPr>
          <w:jc w:val="center"/>
        </w:trPr>
        <w:tc>
          <w:tcPr>
            <w:tcW w:w="5424" w:type="dxa"/>
          </w:tcPr>
          <w:p w:rsidR="00AD021B" w:rsidRDefault="00AD021B" w:rsidP="006874AF">
            <w:r>
              <w:rPr>
                <w:noProof/>
              </w:rPr>
              <w:drawing>
                <wp:inline distT="0" distB="0" distL="0" distR="0">
                  <wp:extent cx="3028950" cy="2262948"/>
                  <wp:effectExtent l="19050" t="0" r="0" b="0"/>
                  <wp:docPr id="106" name="Рисунок 45" descr="S:\ДЛЯ ОБМЕНА\Информация для ЗАО МБЦ\п.13\Аурский ШПЗ\ФОТО АШПЗ\сливная антисептика(С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S:\ДЛЯ ОБМЕНА\Информация для ЗАО МБЦ\п.13\Аурский ШПЗ\ФОТО АШПЗ\сливная антисептика(С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2262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7" w:type="dxa"/>
          </w:tcPr>
          <w:p w:rsidR="00AD021B" w:rsidRDefault="0004336E" w:rsidP="006874AF">
            <w:r w:rsidRPr="0004336E">
              <w:rPr>
                <w:noProof/>
              </w:rPr>
              <w:drawing>
                <wp:inline distT="0" distB="0" distL="0" distR="0">
                  <wp:extent cx="3114675" cy="2326994"/>
                  <wp:effectExtent l="19050" t="0" r="9525" b="0"/>
                  <wp:docPr id="108" name="Рисунок 46" descr="S:\ДЛЯ ОБМЕНА\Информация для ЗАО МБЦ\п.13\Аурский ШПЗ\ФОТО АШПЗ\Сливная антисептика(С1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S:\ДЛЯ ОБМЕНА\Информация для ЗАО МБЦ\п.13\Аурский ШПЗ\ФОТО АШПЗ\Сливная антисептика(С1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3269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021B" w:rsidTr="0004336E">
        <w:trPr>
          <w:jc w:val="center"/>
        </w:trPr>
        <w:tc>
          <w:tcPr>
            <w:tcW w:w="5424" w:type="dxa"/>
          </w:tcPr>
          <w:p w:rsidR="00A66DF9" w:rsidRDefault="00A66DF9" w:rsidP="00A66DF9">
            <w:pPr>
              <w:jc w:val="center"/>
            </w:pPr>
          </w:p>
          <w:p w:rsidR="00A66DF9" w:rsidRDefault="00A66DF9" w:rsidP="00A66DF9">
            <w:pPr>
              <w:jc w:val="center"/>
            </w:pPr>
          </w:p>
          <w:p w:rsidR="00AD021B" w:rsidRDefault="0004336E" w:rsidP="00A66DF9">
            <w:pPr>
              <w:jc w:val="center"/>
            </w:pPr>
            <w:r>
              <w:t>Станция водного тушения</w:t>
            </w:r>
          </w:p>
          <w:p w:rsidR="00A66DF9" w:rsidRDefault="00A66DF9" w:rsidP="00A66DF9">
            <w:pPr>
              <w:jc w:val="center"/>
            </w:pPr>
          </w:p>
        </w:tc>
        <w:tc>
          <w:tcPr>
            <w:tcW w:w="5317" w:type="dxa"/>
          </w:tcPr>
          <w:p w:rsidR="00A66DF9" w:rsidRDefault="00A66DF9" w:rsidP="00A66DF9">
            <w:pPr>
              <w:jc w:val="center"/>
            </w:pPr>
          </w:p>
          <w:p w:rsidR="00A66DF9" w:rsidRDefault="00A66DF9" w:rsidP="00A66DF9">
            <w:pPr>
              <w:jc w:val="center"/>
            </w:pPr>
          </w:p>
          <w:p w:rsidR="00AD021B" w:rsidRDefault="00A66DF9" w:rsidP="00A66DF9">
            <w:pPr>
              <w:jc w:val="center"/>
            </w:pPr>
            <w:r>
              <w:t>Станция водного тушения</w:t>
            </w:r>
          </w:p>
        </w:tc>
      </w:tr>
      <w:tr w:rsidR="00AD021B" w:rsidTr="0004336E">
        <w:trPr>
          <w:jc w:val="center"/>
        </w:trPr>
        <w:tc>
          <w:tcPr>
            <w:tcW w:w="5424" w:type="dxa"/>
          </w:tcPr>
          <w:p w:rsidR="00AD021B" w:rsidRDefault="0004336E" w:rsidP="006874AF">
            <w:r w:rsidRPr="0004336E">
              <w:rPr>
                <w:noProof/>
              </w:rPr>
              <w:drawing>
                <wp:inline distT="0" distB="0" distL="0" distR="0">
                  <wp:extent cx="3038475" cy="2270064"/>
                  <wp:effectExtent l="19050" t="0" r="9525" b="0"/>
                  <wp:docPr id="110" name="Рисунок 47" descr="S:\ДЛЯ ОБМЕНА\Информация для ЗАО МБЦ\п.13\Аурский ШПЗ\ФОТО АШПЗ\Станция водного тушения(А1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S:\ДЛЯ ОБМЕНА\Информация для ЗАО МБЦ\п.13\Аурский ШПЗ\ФОТО АШПЗ\Станция водного тушения(А1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22700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7" w:type="dxa"/>
          </w:tcPr>
          <w:p w:rsidR="00AD021B" w:rsidRDefault="0004336E" w:rsidP="006874AF">
            <w:r w:rsidRPr="0004336E">
              <w:rPr>
                <w:noProof/>
              </w:rPr>
              <w:drawing>
                <wp:inline distT="0" distB="0" distL="0" distR="0">
                  <wp:extent cx="3019425" cy="2255832"/>
                  <wp:effectExtent l="19050" t="0" r="9525" b="0"/>
                  <wp:docPr id="112" name="Рисунок 48" descr="S:\ДЛЯ ОБМЕНА\Информация для ЗАО МБЦ\п.13\Аурский ШПЗ\ФОТО АШПЗ\Станция пенного тушения(А1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S:\ДЛЯ ОБМЕНА\Информация для ЗАО МБЦ\п.13\Аурский ШПЗ\ФОТО АШПЗ\Станция пенного тушения(А1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2255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36E" w:rsidTr="0004336E">
        <w:trPr>
          <w:jc w:val="center"/>
        </w:trPr>
        <w:tc>
          <w:tcPr>
            <w:tcW w:w="5424" w:type="dxa"/>
          </w:tcPr>
          <w:p w:rsidR="00A66DF9" w:rsidRDefault="00A66DF9" w:rsidP="0004336E">
            <w:pPr>
              <w:jc w:val="center"/>
            </w:pPr>
          </w:p>
          <w:p w:rsidR="00A66DF9" w:rsidRDefault="00A66DF9" w:rsidP="0004336E">
            <w:pPr>
              <w:jc w:val="center"/>
            </w:pPr>
          </w:p>
          <w:p w:rsidR="0004336E" w:rsidRDefault="0004336E" w:rsidP="0004336E">
            <w:pPr>
              <w:jc w:val="center"/>
            </w:pPr>
            <w:r>
              <w:t>Столярный цех</w:t>
            </w:r>
          </w:p>
          <w:p w:rsidR="00A66DF9" w:rsidRPr="0004336E" w:rsidRDefault="00A66DF9" w:rsidP="0004336E">
            <w:pPr>
              <w:jc w:val="center"/>
            </w:pPr>
          </w:p>
        </w:tc>
        <w:tc>
          <w:tcPr>
            <w:tcW w:w="5317" w:type="dxa"/>
          </w:tcPr>
          <w:p w:rsidR="00A66DF9" w:rsidRDefault="00A66DF9" w:rsidP="0004336E">
            <w:pPr>
              <w:jc w:val="center"/>
            </w:pPr>
          </w:p>
          <w:p w:rsidR="00A66DF9" w:rsidRDefault="00A66DF9" w:rsidP="0004336E">
            <w:pPr>
              <w:jc w:val="center"/>
            </w:pPr>
          </w:p>
          <w:p w:rsidR="0004336E" w:rsidRPr="0004336E" w:rsidRDefault="0004336E" w:rsidP="0004336E">
            <w:pPr>
              <w:jc w:val="center"/>
            </w:pPr>
            <w:r>
              <w:t>Цех наколки шпал</w:t>
            </w:r>
          </w:p>
        </w:tc>
      </w:tr>
      <w:tr w:rsidR="0004336E" w:rsidTr="0004336E">
        <w:trPr>
          <w:jc w:val="center"/>
        </w:trPr>
        <w:tc>
          <w:tcPr>
            <w:tcW w:w="5424" w:type="dxa"/>
          </w:tcPr>
          <w:p w:rsidR="0004336E" w:rsidRPr="0004336E" w:rsidRDefault="0004336E" w:rsidP="006874AF">
            <w:r>
              <w:rPr>
                <w:noProof/>
              </w:rPr>
              <w:drawing>
                <wp:inline distT="0" distB="0" distL="0" distR="0">
                  <wp:extent cx="3067050" cy="2291413"/>
                  <wp:effectExtent l="19050" t="0" r="0" b="0"/>
                  <wp:docPr id="114" name="Рисунок 49" descr="S:\ДЛЯ ОБМЕНА\Информация для ЗАО МБЦ\п.13\Аурский ШПЗ\ФОТО АШПЗ\Столярный цех (23)_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S:\ДЛЯ ОБМЕНА\Информация для ЗАО МБЦ\п.13\Аурский ШПЗ\ФОТО АШПЗ\Столярный цех (23)_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22914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7" w:type="dxa"/>
          </w:tcPr>
          <w:p w:rsidR="0004336E" w:rsidRPr="0004336E" w:rsidRDefault="0004336E" w:rsidP="006874AF">
            <w:r>
              <w:rPr>
                <w:noProof/>
              </w:rPr>
              <w:drawing>
                <wp:inline distT="0" distB="0" distL="0" distR="0">
                  <wp:extent cx="3048000" cy="2277181"/>
                  <wp:effectExtent l="19050" t="0" r="0" b="0"/>
                  <wp:docPr id="116" name="Рисунок 50" descr="S:\ДЛЯ ОБМЕНА\Информация для ЗАО МБЦ\п.13\Аурский ШПЗ\ФОТО АШПЗ\цех наколки шпал(А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S:\ДЛЯ ОБМЕНА\Информация для ЗАО МБЦ\п.13\Аурский ШПЗ\ФОТО АШПЗ\цех наколки шпал(А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77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36E" w:rsidTr="0004336E">
        <w:trPr>
          <w:jc w:val="center"/>
        </w:trPr>
        <w:tc>
          <w:tcPr>
            <w:tcW w:w="5424" w:type="dxa"/>
          </w:tcPr>
          <w:p w:rsidR="00A66DF9" w:rsidRDefault="00A66DF9" w:rsidP="0004336E">
            <w:pPr>
              <w:jc w:val="center"/>
            </w:pPr>
          </w:p>
          <w:p w:rsidR="00A66DF9" w:rsidRDefault="00A66DF9" w:rsidP="0004336E">
            <w:pPr>
              <w:jc w:val="center"/>
            </w:pPr>
          </w:p>
          <w:p w:rsidR="0004336E" w:rsidRDefault="0004336E" w:rsidP="0004336E">
            <w:pPr>
              <w:jc w:val="center"/>
            </w:pPr>
            <w:r>
              <w:t>Цех наколки шпал</w:t>
            </w:r>
          </w:p>
          <w:p w:rsidR="00A66DF9" w:rsidRDefault="00A66DF9" w:rsidP="0004336E">
            <w:pPr>
              <w:jc w:val="center"/>
            </w:pPr>
          </w:p>
          <w:p w:rsidR="00A66DF9" w:rsidRPr="0004336E" w:rsidRDefault="00A66DF9" w:rsidP="0004336E">
            <w:pPr>
              <w:jc w:val="center"/>
            </w:pPr>
          </w:p>
        </w:tc>
        <w:tc>
          <w:tcPr>
            <w:tcW w:w="5317" w:type="dxa"/>
          </w:tcPr>
          <w:p w:rsidR="00A66DF9" w:rsidRDefault="00A66DF9" w:rsidP="0004336E">
            <w:pPr>
              <w:jc w:val="center"/>
            </w:pPr>
          </w:p>
          <w:p w:rsidR="00A66DF9" w:rsidRDefault="00A66DF9" w:rsidP="0004336E">
            <w:pPr>
              <w:jc w:val="center"/>
            </w:pPr>
          </w:p>
          <w:p w:rsidR="0004336E" w:rsidRPr="0004336E" w:rsidRDefault="0004336E" w:rsidP="0004336E">
            <w:pPr>
              <w:jc w:val="center"/>
            </w:pPr>
            <w:proofErr w:type="spellStart"/>
            <w:r>
              <w:t>Шпалоремонтные</w:t>
            </w:r>
            <w:proofErr w:type="spellEnd"/>
            <w:r>
              <w:t xml:space="preserve"> мастерские</w:t>
            </w:r>
          </w:p>
        </w:tc>
      </w:tr>
      <w:tr w:rsidR="0004336E" w:rsidTr="0004336E">
        <w:trPr>
          <w:jc w:val="center"/>
        </w:trPr>
        <w:tc>
          <w:tcPr>
            <w:tcW w:w="5424" w:type="dxa"/>
          </w:tcPr>
          <w:p w:rsidR="0004336E" w:rsidRPr="0004336E" w:rsidRDefault="0004336E" w:rsidP="006874AF">
            <w:r>
              <w:rPr>
                <w:noProof/>
              </w:rPr>
              <w:drawing>
                <wp:inline distT="0" distB="0" distL="0" distR="0">
                  <wp:extent cx="3086100" cy="2305645"/>
                  <wp:effectExtent l="19050" t="0" r="0" b="0"/>
                  <wp:docPr id="118" name="Рисунок 51" descr="S:\ДЛЯ ОБМЕНА\Информация для ЗАО МБЦ\п.13\Аурский ШПЗ\ФОТО АШПЗ\цех наколки шпал(А2)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S:\ДЛЯ ОБМЕНА\Информация для ЗАО МБЦ\п.13\Аурский ШПЗ\ФОТО АШПЗ\цех наколки шпал(А2)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305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7" w:type="dxa"/>
          </w:tcPr>
          <w:p w:rsidR="0004336E" w:rsidRPr="0004336E" w:rsidRDefault="0004336E" w:rsidP="006874AF">
            <w:r w:rsidRPr="0004336E">
              <w:rPr>
                <w:noProof/>
              </w:rPr>
              <w:drawing>
                <wp:inline distT="0" distB="0" distL="0" distR="0">
                  <wp:extent cx="3105150" cy="2319878"/>
                  <wp:effectExtent l="19050" t="0" r="0" b="0"/>
                  <wp:docPr id="120" name="Рисунок 52" descr="S:\ДЛЯ ОБМЕНА\Информация для ЗАО МБЦ\п.13\Аурский ШПЗ\ФОТО АШПЗ\шпалоремнтные мастерские(А1)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S:\ДЛЯ ОБМЕНА\Информация для ЗАО МБЦ\п.13\Аурский ШПЗ\ФОТО АШПЗ\шпалоремнтные мастерские(А1)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3198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36E" w:rsidTr="0004336E">
        <w:trPr>
          <w:jc w:val="center"/>
        </w:trPr>
        <w:tc>
          <w:tcPr>
            <w:tcW w:w="5424" w:type="dxa"/>
          </w:tcPr>
          <w:p w:rsidR="00A66DF9" w:rsidRDefault="00A66DF9" w:rsidP="0004336E">
            <w:pPr>
              <w:jc w:val="center"/>
            </w:pPr>
          </w:p>
          <w:p w:rsidR="0004336E" w:rsidRDefault="0004336E" w:rsidP="0004336E">
            <w:pPr>
              <w:jc w:val="center"/>
            </w:pPr>
            <w:proofErr w:type="spellStart"/>
            <w:r>
              <w:t>Шпалоремонтные</w:t>
            </w:r>
            <w:proofErr w:type="spellEnd"/>
            <w:r>
              <w:t xml:space="preserve"> мастерские</w:t>
            </w:r>
          </w:p>
          <w:p w:rsidR="00A66DF9" w:rsidRPr="0004336E" w:rsidRDefault="00A66DF9" w:rsidP="0004336E">
            <w:pPr>
              <w:jc w:val="center"/>
            </w:pPr>
          </w:p>
        </w:tc>
        <w:tc>
          <w:tcPr>
            <w:tcW w:w="5317" w:type="dxa"/>
          </w:tcPr>
          <w:p w:rsidR="0004336E" w:rsidRPr="0004336E" w:rsidRDefault="0004336E" w:rsidP="006874AF"/>
        </w:tc>
      </w:tr>
      <w:tr w:rsidR="0004336E" w:rsidTr="0004336E">
        <w:trPr>
          <w:jc w:val="center"/>
        </w:trPr>
        <w:tc>
          <w:tcPr>
            <w:tcW w:w="5424" w:type="dxa"/>
          </w:tcPr>
          <w:p w:rsidR="0004336E" w:rsidRPr="0004336E" w:rsidRDefault="0004336E" w:rsidP="006874AF">
            <w:r w:rsidRPr="0004336E">
              <w:rPr>
                <w:noProof/>
              </w:rPr>
              <w:drawing>
                <wp:inline distT="0" distB="0" distL="0" distR="0">
                  <wp:extent cx="3105150" cy="2319878"/>
                  <wp:effectExtent l="19050" t="0" r="0" b="0"/>
                  <wp:docPr id="122" name="Рисунок 53" descr="S:\ДЛЯ ОБМЕНА\Информация для ЗАО МБЦ\п.13\Аурский ШПЗ\ФОТО АШПЗ\Шпалоремонтный цех(А1)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S:\ДЛЯ ОБМЕНА\Информация для ЗАО МБЦ\п.13\Аурский ШПЗ\ФОТО АШПЗ\Шпалоремонтный цех(А1)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3198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7" w:type="dxa"/>
          </w:tcPr>
          <w:p w:rsidR="0004336E" w:rsidRPr="0004336E" w:rsidRDefault="0004336E" w:rsidP="006874AF"/>
        </w:tc>
      </w:tr>
    </w:tbl>
    <w:p w:rsidR="007039A3" w:rsidRDefault="007039A3" w:rsidP="007039A3">
      <w:pPr>
        <w:spacing w:line="240" w:lineRule="auto"/>
      </w:pPr>
    </w:p>
    <w:p w:rsidR="002A32A1" w:rsidRDefault="002A32A1" w:rsidP="007039A3">
      <w:pPr>
        <w:spacing w:line="240" w:lineRule="auto"/>
      </w:pPr>
    </w:p>
    <w:p w:rsidR="002A32A1" w:rsidRPr="0004336E" w:rsidRDefault="002A32A1" w:rsidP="007039A3">
      <w:pPr>
        <w:spacing w:line="240" w:lineRule="auto"/>
      </w:pPr>
    </w:p>
    <w:sectPr w:rsidR="002A32A1" w:rsidRPr="0004336E" w:rsidSect="005011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7C4"/>
    <w:rsid w:val="00010CFF"/>
    <w:rsid w:val="00037C14"/>
    <w:rsid w:val="0004336E"/>
    <w:rsid w:val="00063CB0"/>
    <w:rsid w:val="00066628"/>
    <w:rsid w:val="000C77C4"/>
    <w:rsid w:val="000F478C"/>
    <w:rsid w:val="000F5D03"/>
    <w:rsid w:val="0014490A"/>
    <w:rsid w:val="00180891"/>
    <w:rsid w:val="00194C57"/>
    <w:rsid w:val="00195F73"/>
    <w:rsid w:val="001D3A8F"/>
    <w:rsid w:val="001F008D"/>
    <w:rsid w:val="002403F3"/>
    <w:rsid w:val="00246175"/>
    <w:rsid w:val="002513F6"/>
    <w:rsid w:val="00262627"/>
    <w:rsid w:val="002A32A1"/>
    <w:rsid w:val="00327F1E"/>
    <w:rsid w:val="003618EA"/>
    <w:rsid w:val="00361CE5"/>
    <w:rsid w:val="00370859"/>
    <w:rsid w:val="0037328E"/>
    <w:rsid w:val="003957B9"/>
    <w:rsid w:val="003A0C33"/>
    <w:rsid w:val="003A3802"/>
    <w:rsid w:val="003B212A"/>
    <w:rsid w:val="003D4EAF"/>
    <w:rsid w:val="003F52ED"/>
    <w:rsid w:val="003F6FEF"/>
    <w:rsid w:val="00442B2B"/>
    <w:rsid w:val="004510B7"/>
    <w:rsid w:val="004677C9"/>
    <w:rsid w:val="00487A92"/>
    <w:rsid w:val="004913AF"/>
    <w:rsid w:val="004A6397"/>
    <w:rsid w:val="004C301F"/>
    <w:rsid w:val="004E51E0"/>
    <w:rsid w:val="004F27F7"/>
    <w:rsid w:val="005011E9"/>
    <w:rsid w:val="00514A54"/>
    <w:rsid w:val="005263B3"/>
    <w:rsid w:val="005320E5"/>
    <w:rsid w:val="00582A51"/>
    <w:rsid w:val="005D42F0"/>
    <w:rsid w:val="005D79F3"/>
    <w:rsid w:val="005E4A82"/>
    <w:rsid w:val="00615DE1"/>
    <w:rsid w:val="00652FD2"/>
    <w:rsid w:val="00654DFE"/>
    <w:rsid w:val="0067089F"/>
    <w:rsid w:val="006874AF"/>
    <w:rsid w:val="006B616A"/>
    <w:rsid w:val="006F50F1"/>
    <w:rsid w:val="007039A3"/>
    <w:rsid w:val="0070759E"/>
    <w:rsid w:val="00741FB4"/>
    <w:rsid w:val="00762AE7"/>
    <w:rsid w:val="00763425"/>
    <w:rsid w:val="00772DFD"/>
    <w:rsid w:val="007A4753"/>
    <w:rsid w:val="007C23F0"/>
    <w:rsid w:val="007D0AC9"/>
    <w:rsid w:val="007D7612"/>
    <w:rsid w:val="007E3FDC"/>
    <w:rsid w:val="007F2D96"/>
    <w:rsid w:val="00807C3F"/>
    <w:rsid w:val="00856F69"/>
    <w:rsid w:val="00871B41"/>
    <w:rsid w:val="008D66D7"/>
    <w:rsid w:val="008F16C6"/>
    <w:rsid w:val="00912B47"/>
    <w:rsid w:val="009161E3"/>
    <w:rsid w:val="009708E3"/>
    <w:rsid w:val="009C1D82"/>
    <w:rsid w:val="009D653F"/>
    <w:rsid w:val="009F1937"/>
    <w:rsid w:val="00A301D7"/>
    <w:rsid w:val="00A66DF9"/>
    <w:rsid w:val="00A83E67"/>
    <w:rsid w:val="00AD021B"/>
    <w:rsid w:val="00AD02E7"/>
    <w:rsid w:val="00AF0C4A"/>
    <w:rsid w:val="00B20A53"/>
    <w:rsid w:val="00B33CC7"/>
    <w:rsid w:val="00B87460"/>
    <w:rsid w:val="00B9609F"/>
    <w:rsid w:val="00BA23FD"/>
    <w:rsid w:val="00BF437D"/>
    <w:rsid w:val="00BF55B4"/>
    <w:rsid w:val="00BF77E3"/>
    <w:rsid w:val="00C03F63"/>
    <w:rsid w:val="00C16CAE"/>
    <w:rsid w:val="00C208E5"/>
    <w:rsid w:val="00C53871"/>
    <w:rsid w:val="00C61B45"/>
    <w:rsid w:val="00C7393C"/>
    <w:rsid w:val="00CC4D0C"/>
    <w:rsid w:val="00CD674D"/>
    <w:rsid w:val="00CF3279"/>
    <w:rsid w:val="00D14664"/>
    <w:rsid w:val="00D3608D"/>
    <w:rsid w:val="00D43743"/>
    <w:rsid w:val="00D50F64"/>
    <w:rsid w:val="00D63D83"/>
    <w:rsid w:val="00DB2917"/>
    <w:rsid w:val="00DC5498"/>
    <w:rsid w:val="00DC5A21"/>
    <w:rsid w:val="00DD0936"/>
    <w:rsid w:val="00DF1130"/>
    <w:rsid w:val="00E1461A"/>
    <w:rsid w:val="00E21B4A"/>
    <w:rsid w:val="00E60233"/>
    <w:rsid w:val="00EE0F89"/>
    <w:rsid w:val="00F021A5"/>
    <w:rsid w:val="00F2293D"/>
    <w:rsid w:val="00F42935"/>
    <w:rsid w:val="00F92538"/>
    <w:rsid w:val="00FA12C7"/>
    <w:rsid w:val="00FA4B35"/>
    <w:rsid w:val="00FA7F80"/>
    <w:rsid w:val="00FC17BB"/>
    <w:rsid w:val="00FF5A07"/>
    <w:rsid w:val="00FF7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nhideWhenUsed/>
    <w:qFormat/>
    <w:rsid w:val="000C77C4"/>
    <w:pPr>
      <w:keepNext/>
      <w:spacing w:after="0" w:line="240" w:lineRule="auto"/>
      <w:ind w:left="2124" w:hanging="2124"/>
      <w:outlineLvl w:val="1"/>
    </w:pPr>
    <w:rPr>
      <w:rFonts w:ascii="Times New Roman" w:eastAsia="Times New Roman" w:hAnsi="Times New Roman" w:cs="Times New Roman"/>
      <w:b/>
      <w:bCs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0C77C4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table" w:styleId="a3">
    <w:name w:val="Table Grid"/>
    <w:basedOn w:val="a1"/>
    <w:uiPriority w:val="59"/>
    <w:rsid w:val="000C77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99"/>
    <w:qFormat/>
    <w:rsid w:val="000C77C4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21">
    <w:name w:val="Без интервала2"/>
    <w:rsid w:val="000C77C4"/>
    <w:pPr>
      <w:spacing w:after="0" w:line="240" w:lineRule="auto"/>
    </w:pPr>
    <w:rPr>
      <w:rFonts w:ascii="Calibri" w:eastAsia="Times New Roman" w:hAnsi="Calibri" w:cs="Times New Roman"/>
    </w:rPr>
  </w:style>
  <w:style w:type="paragraph" w:styleId="a5">
    <w:name w:val="List Paragraph"/>
    <w:basedOn w:val="a"/>
    <w:uiPriority w:val="34"/>
    <w:qFormat/>
    <w:rsid w:val="00BF437D"/>
    <w:pPr>
      <w:ind w:left="720"/>
      <w:contextualSpacing/>
    </w:pPr>
    <w:rPr>
      <w:rFonts w:ascii="Calibri" w:eastAsia="Times New Roman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7039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039A3"/>
    <w:rPr>
      <w:rFonts w:ascii="Tahoma" w:hAnsi="Tahoma" w:cs="Tahoma"/>
      <w:sz w:val="16"/>
      <w:szCs w:val="16"/>
    </w:rPr>
  </w:style>
  <w:style w:type="paragraph" w:styleId="a8">
    <w:name w:val="Body Text Indent"/>
    <w:basedOn w:val="a"/>
    <w:link w:val="a9"/>
    <w:rsid w:val="006F50F1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с отступом Знак"/>
    <w:basedOn w:val="a0"/>
    <w:link w:val="a8"/>
    <w:rsid w:val="006F50F1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nhideWhenUsed/>
    <w:qFormat/>
    <w:rsid w:val="000C77C4"/>
    <w:pPr>
      <w:keepNext/>
      <w:spacing w:after="0" w:line="240" w:lineRule="auto"/>
      <w:ind w:left="2124" w:hanging="2124"/>
      <w:outlineLvl w:val="1"/>
    </w:pPr>
    <w:rPr>
      <w:rFonts w:ascii="Times New Roman" w:eastAsia="Times New Roman" w:hAnsi="Times New Roman" w:cs="Times New Roman"/>
      <w:b/>
      <w:bCs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0C77C4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table" w:styleId="a3">
    <w:name w:val="Table Grid"/>
    <w:basedOn w:val="a1"/>
    <w:uiPriority w:val="59"/>
    <w:rsid w:val="000C77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99"/>
    <w:qFormat/>
    <w:rsid w:val="000C77C4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21">
    <w:name w:val="Без интервала2"/>
    <w:rsid w:val="000C77C4"/>
    <w:pPr>
      <w:spacing w:after="0" w:line="240" w:lineRule="auto"/>
    </w:pPr>
    <w:rPr>
      <w:rFonts w:ascii="Calibri" w:eastAsia="Times New Roman" w:hAnsi="Calibri" w:cs="Times New Roman"/>
    </w:rPr>
  </w:style>
  <w:style w:type="paragraph" w:styleId="a5">
    <w:name w:val="List Paragraph"/>
    <w:basedOn w:val="a"/>
    <w:uiPriority w:val="34"/>
    <w:qFormat/>
    <w:rsid w:val="00BF437D"/>
    <w:pPr>
      <w:ind w:left="720"/>
      <w:contextualSpacing/>
    </w:pPr>
    <w:rPr>
      <w:rFonts w:ascii="Calibri" w:eastAsia="Times New Roman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7039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039A3"/>
    <w:rPr>
      <w:rFonts w:ascii="Tahoma" w:hAnsi="Tahoma" w:cs="Tahoma"/>
      <w:sz w:val="16"/>
      <w:szCs w:val="16"/>
    </w:rPr>
  </w:style>
  <w:style w:type="paragraph" w:styleId="a8">
    <w:name w:val="Body Text Indent"/>
    <w:basedOn w:val="a"/>
    <w:link w:val="a9"/>
    <w:rsid w:val="006F50F1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с отступом Знак"/>
    <w:basedOn w:val="a0"/>
    <w:link w:val="a8"/>
    <w:rsid w:val="006F50F1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29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658F8C-B3CD-4371-8456-D2436E5BF8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1445</Words>
  <Characters>8243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ОАО "ТрансВудСервис"</Company>
  <LinksUpToDate>false</LinksUpToDate>
  <CharactersWithSpaces>9669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zhlepeeva</dc:creator>
  <cp:lastModifiedBy>Кристина Шарова</cp:lastModifiedBy>
  <cp:revision>2</cp:revision>
  <cp:lastPrinted>2012-10-12T13:24:00Z</cp:lastPrinted>
  <dcterms:created xsi:type="dcterms:W3CDTF">2013-04-25T12:59:00Z</dcterms:created>
  <dcterms:modified xsi:type="dcterms:W3CDTF">2013-04-25T12:59:00Z</dcterms:modified>
</cp:coreProperties>
</file>