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EF" w:rsidRPr="002672EF" w:rsidRDefault="006C6DE2" w:rsidP="002672E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56999DD-CD57-40E5-9D42-CB9891E366B9}" provid="{00000000-0000-0000-0000-000000000000}" o:suggestedsigner="Константинов А.А." o:suggestedsigner2="Конкурсный управляющий" o:suggestedsigneremail="nicons2007@rambler.ru" issignatureline="t"/>
          </v:shape>
        </w:pict>
      </w:r>
      <w:r w:rsidR="002672EF"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2672EF" w:rsidRPr="0004032A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2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___</w:t>
      </w:r>
    </w:p>
    <w:p w:rsidR="002672EF" w:rsidRDefault="004A3F35" w:rsidP="00267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  <w:r w:rsidR="002672EF" w:rsidRPr="00646427">
        <w:rPr>
          <w:rFonts w:ascii="Times New Roman" w:hAnsi="Times New Roman" w:cs="Times New Roman"/>
          <w:sz w:val="24"/>
          <w:szCs w:val="24"/>
        </w:rPr>
        <w:t xml:space="preserve"> </w:t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 w:rsidRPr="00646427">
        <w:rPr>
          <w:rFonts w:ascii="Times New Roman" w:hAnsi="Times New Roman" w:cs="Times New Roman"/>
          <w:sz w:val="24"/>
          <w:szCs w:val="24"/>
        </w:rPr>
        <w:t>"</w:t>
      </w:r>
      <w:r w:rsidR="002672EF">
        <w:rPr>
          <w:rFonts w:ascii="Times New Roman" w:hAnsi="Times New Roman" w:cs="Times New Roman"/>
          <w:sz w:val="24"/>
          <w:szCs w:val="24"/>
        </w:rPr>
        <w:t>___</w:t>
      </w:r>
      <w:r w:rsidR="002672EF" w:rsidRPr="00646427">
        <w:rPr>
          <w:rFonts w:ascii="Times New Roman" w:hAnsi="Times New Roman" w:cs="Times New Roman"/>
          <w:sz w:val="24"/>
          <w:szCs w:val="24"/>
        </w:rPr>
        <w:t>" </w:t>
      </w:r>
      <w:r w:rsidR="002672EF">
        <w:rPr>
          <w:rFonts w:ascii="Times New Roman" w:hAnsi="Times New Roman" w:cs="Times New Roman"/>
          <w:sz w:val="24"/>
          <w:szCs w:val="24"/>
        </w:rPr>
        <w:t xml:space="preserve"> _______ </w:t>
      </w:r>
      <w:r w:rsidR="002672EF" w:rsidRPr="00646427">
        <w:rPr>
          <w:rFonts w:ascii="Times New Roman" w:hAnsi="Times New Roman" w:cs="Times New Roman"/>
          <w:sz w:val="24"/>
          <w:szCs w:val="24"/>
        </w:rPr>
        <w:t>20</w:t>
      </w:r>
      <w:r w:rsidR="002672EF">
        <w:rPr>
          <w:rFonts w:ascii="Times New Roman" w:hAnsi="Times New Roman" w:cs="Times New Roman"/>
          <w:sz w:val="24"/>
          <w:szCs w:val="24"/>
        </w:rPr>
        <w:t>1__</w:t>
      </w:r>
      <w:r w:rsidR="002672EF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2672EF" w:rsidRDefault="002672EF" w:rsidP="002672EF">
      <w:pPr>
        <w:jc w:val="both"/>
      </w:pPr>
      <w:r w:rsidRPr="00646427">
        <w:br/>
      </w:r>
      <w:proofErr w:type="gramStart"/>
      <w:r w:rsidR="007C01CF" w:rsidRPr="00793EA9">
        <w:t>Общество с ограниченной ответственностью «Управляющая компания «</w:t>
      </w:r>
      <w:proofErr w:type="spellStart"/>
      <w:r w:rsidR="007C01CF" w:rsidRPr="00793EA9">
        <w:t>Жилсервис</w:t>
      </w:r>
      <w:proofErr w:type="spellEnd"/>
      <w:r w:rsidR="007C01CF" w:rsidRPr="00793EA9">
        <w:t>»</w:t>
      </w:r>
      <w:r w:rsidR="007C01CF" w:rsidRPr="002672EF">
        <w:t xml:space="preserve">, ИНН/КПП </w:t>
      </w:r>
      <w:r w:rsidR="007C01CF">
        <w:t>3706014988</w:t>
      </w:r>
      <w:r w:rsidR="007C01CF" w:rsidRPr="00793EA9">
        <w:t>/37</w:t>
      </w:r>
      <w:r w:rsidR="007C01CF">
        <w:t>06</w:t>
      </w:r>
      <w:r w:rsidR="007C01CF" w:rsidRPr="00793EA9">
        <w:t>01001</w:t>
      </w:r>
      <w:r w:rsidR="007C01CF" w:rsidRPr="002672EF">
        <w:t xml:space="preserve"> </w:t>
      </w:r>
      <w:r w:rsidR="007C01CF">
        <w:t>(</w:t>
      </w:r>
      <w:r w:rsidR="007C01CF" w:rsidRPr="002672EF">
        <w:t>адрес:</w:t>
      </w:r>
      <w:proofErr w:type="gramEnd"/>
      <w:r w:rsidR="007C01CF" w:rsidRPr="002672EF">
        <w:t xml:space="preserve"> Ивановская область,   </w:t>
      </w:r>
      <w:r w:rsidR="007C01CF" w:rsidRPr="002672EF">
        <w:rPr>
          <w:rFonts w:eastAsia="Calibri"/>
        </w:rPr>
        <w:t>г</w:t>
      </w:r>
      <w:r w:rsidR="007C01CF">
        <w:rPr>
          <w:rFonts w:eastAsia="Calibri"/>
        </w:rPr>
        <w:t xml:space="preserve"> Шуя ул. 2 </w:t>
      </w:r>
      <w:proofErr w:type="spellStart"/>
      <w:r w:rsidR="007C01CF">
        <w:rPr>
          <w:rFonts w:eastAsia="Calibri"/>
        </w:rPr>
        <w:t>Металистов</w:t>
      </w:r>
      <w:proofErr w:type="gramStart"/>
      <w:r w:rsidR="007C01CF">
        <w:rPr>
          <w:rFonts w:eastAsia="Calibri"/>
        </w:rPr>
        <w:t>,д</w:t>
      </w:r>
      <w:proofErr w:type="spellEnd"/>
      <w:proofErr w:type="gramEnd"/>
      <w:r w:rsidR="007C01CF">
        <w:rPr>
          <w:rFonts w:eastAsia="Calibri"/>
        </w:rPr>
        <w:t>. 10</w:t>
      </w:r>
      <w:r w:rsidR="007C01CF">
        <w:t xml:space="preserve">  ,</w:t>
      </w:r>
      <w:r w:rsidRPr="002672EF">
        <w:t xml:space="preserve">лице Конкурсного управляющего Константинова Александра Александровича,  действующего </w:t>
      </w:r>
      <w:r w:rsidR="007C01CF" w:rsidRPr="002672EF">
        <w:t xml:space="preserve">на основании </w:t>
      </w:r>
      <w:r w:rsidR="007C01CF">
        <w:t>определения</w:t>
      </w:r>
      <w:r w:rsidR="007C01CF" w:rsidRPr="002672EF">
        <w:t xml:space="preserve"> Арбитражного суда Ивановской области по делу № </w:t>
      </w:r>
      <w:r w:rsidR="007C01CF" w:rsidRPr="002672EF">
        <w:rPr>
          <w:rFonts w:eastAsia="Calibri"/>
        </w:rPr>
        <w:t>А17-</w:t>
      </w:r>
      <w:r w:rsidR="007C01CF">
        <w:rPr>
          <w:rFonts w:eastAsia="Calibri"/>
        </w:rPr>
        <w:t>3877/2011</w:t>
      </w:r>
      <w:r w:rsidR="007C01CF" w:rsidRPr="002672EF">
        <w:rPr>
          <w:snapToGrid w:val="0"/>
        </w:rPr>
        <w:t xml:space="preserve"> </w:t>
      </w:r>
      <w:r w:rsidR="007C01CF" w:rsidRPr="002672EF">
        <w:t>от</w:t>
      </w:r>
      <w:r w:rsidR="007C01CF" w:rsidRPr="002672EF">
        <w:rPr>
          <w:snapToGrid w:val="0"/>
        </w:rPr>
        <w:t xml:space="preserve"> </w:t>
      </w:r>
      <w:r w:rsidR="007C01CF">
        <w:rPr>
          <w:rFonts w:eastAsia="Calibri"/>
        </w:rPr>
        <w:t>03 апреля 2013</w:t>
      </w:r>
      <w:r w:rsidR="007C01CF" w:rsidRPr="002672EF">
        <w:rPr>
          <w:rFonts w:eastAsia="Calibri"/>
        </w:rPr>
        <w:t xml:space="preserve"> года</w:t>
      </w:r>
      <w:r w:rsidRPr="002672EF">
        <w:t xml:space="preserve"> именуемое в дальнейшем "Продавец", с одной стороны, и ________________________,  ИНН/КПП, юридический адрес и фактическое местонахождение: __________________________</w:t>
      </w:r>
      <w:r w:rsidRPr="002672EF">
        <w:rPr>
          <w:rFonts w:eastAsia="Calibri"/>
        </w:rPr>
        <w:t xml:space="preserve"> </w:t>
      </w:r>
      <w:r w:rsidRPr="002672EF">
        <w:t xml:space="preserve"> в лице __________________,  действующего на основании _____________________________, именуемый в дальнейшем «Покупатель», с другой стороны, в </w:t>
      </w:r>
      <w:proofErr w:type="gramStart"/>
      <w:r w:rsidRPr="002672EF">
        <w:t>соответствии</w:t>
      </w:r>
      <w:proofErr w:type="gramEnd"/>
      <w:r w:rsidRPr="002672EF">
        <w:t xml:space="preserve"> с протоколом о результатах проведения </w:t>
      </w:r>
      <w:r w:rsidR="002C194D">
        <w:t xml:space="preserve">открытых </w:t>
      </w:r>
      <w:r w:rsidRPr="002672EF">
        <w:t>торгов на электронной площадке «ОАО «Российский аукционный дом»  подписали настоящий Договор о нижеследующем:</w:t>
      </w:r>
    </w:p>
    <w:p w:rsidR="002672EF" w:rsidRPr="00DA376B" w:rsidRDefault="002672EF" w:rsidP="002672EF">
      <w:pPr>
        <w:jc w:val="both"/>
      </w:pPr>
    </w:p>
    <w:p w:rsidR="002672EF" w:rsidRDefault="002672EF" w:rsidP="007F235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F235C" w:rsidRPr="00E7729E" w:rsidRDefault="007F235C" w:rsidP="007F235C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C01CF" w:rsidRDefault="002672EF" w:rsidP="007C01CF">
      <w:pPr>
        <w:jc w:val="both"/>
        <w:rPr>
          <w:sz w:val="22"/>
          <w:szCs w:val="22"/>
        </w:rPr>
      </w:pPr>
      <w:r w:rsidRPr="00A67B4B">
        <w:t xml:space="preserve">1.1. </w:t>
      </w:r>
      <w:r w:rsidRPr="007F235C">
        <w:t xml:space="preserve">Продавец, передает в собственность Покупателю, а Покупатель обязуется принять и оплатить </w:t>
      </w:r>
      <w:r w:rsidR="007C01CF">
        <w:rPr>
          <w:sz w:val="22"/>
          <w:szCs w:val="22"/>
        </w:rPr>
        <w:t xml:space="preserve">Дебиторскую задолженность физических лиц (долг за коммунальные услуги) номинальная </w:t>
      </w:r>
      <w:r w:rsidR="007C01CF" w:rsidRPr="00550E29">
        <w:rPr>
          <w:sz w:val="22"/>
          <w:szCs w:val="22"/>
        </w:rPr>
        <w:t>стоимость</w:t>
      </w:r>
      <w:r w:rsidR="007C01CF" w:rsidRPr="00550E29">
        <w:rPr>
          <w:b/>
          <w:sz w:val="22"/>
          <w:szCs w:val="22"/>
        </w:rPr>
        <w:t xml:space="preserve"> 1 906 285,07  руб.</w:t>
      </w:r>
      <w:r w:rsidR="007C01CF">
        <w:rPr>
          <w:b/>
          <w:sz w:val="22"/>
          <w:szCs w:val="22"/>
        </w:rPr>
        <w:t xml:space="preserve"> </w:t>
      </w:r>
      <w:r w:rsidR="007C01CF" w:rsidRPr="00550E29">
        <w:rPr>
          <w:sz w:val="22"/>
          <w:szCs w:val="22"/>
        </w:rPr>
        <w:t>начальная ц</w:t>
      </w:r>
      <w:r w:rsidR="007C01CF">
        <w:rPr>
          <w:sz w:val="22"/>
          <w:szCs w:val="22"/>
        </w:rPr>
        <w:t xml:space="preserve">ена  продажи </w:t>
      </w:r>
      <w:r w:rsidR="007C01CF" w:rsidRPr="00711825">
        <w:rPr>
          <w:sz w:val="22"/>
          <w:szCs w:val="22"/>
        </w:rPr>
        <w:t>259 255 (</w:t>
      </w:r>
      <w:r w:rsidR="007C01CF">
        <w:rPr>
          <w:sz w:val="22"/>
          <w:szCs w:val="22"/>
        </w:rPr>
        <w:t>Двести пятьдесят девять тысяч двести пятьдесят пять) рублей.</w:t>
      </w:r>
    </w:p>
    <w:p w:rsidR="002672EF" w:rsidRPr="007F235C" w:rsidRDefault="00A73196" w:rsidP="007F235C">
      <w:pPr>
        <w:jc w:val="both"/>
      </w:pPr>
      <w:r w:rsidRPr="007F235C">
        <w:t xml:space="preserve"> </w:t>
      </w:r>
      <w:r w:rsidR="002672EF" w:rsidRPr="007F235C">
        <w:rPr>
          <w:color w:val="000000"/>
        </w:rPr>
        <w:t xml:space="preserve">в соответствии </w:t>
      </w:r>
      <w:proofErr w:type="gramStart"/>
      <w:r w:rsidR="002672EF" w:rsidRPr="007F235C">
        <w:rPr>
          <w:color w:val="000000"/>
        </w:rPr>
        <w:t>с</w:t>
      </w:r>
      <w:proofErr w:type="gramEnd"/>
      <w:r w:rsidR="002672EF" w:rsidRPr="007F235C">
        <w:rPr>
          <w:color w:val="000000"/>
        </w:rPr>
        <w:t xml:space="preserve"> </w:t>
      </w:r>
      <w:r w:rsidRPr="007F235C">
        <w:rPr>
          <w:color w:val="000000"/>
        </w:rPr>
        <w:t>____________________</w:t>
      </w:r>
    </w:p>
    <w:p w:rsidR="007C01CF" w:rsidRPr="00550E29" w:rsidRDefault="002672EF" w:rsidP="007C01CF">
      <w:pPr>
        <w:rPr>
          <w:sz w:val="22"/>
          <w:szCs w:val="22"/>
        </w:rPr>
      </w:pPr>
      <w:r w:rsidRPr="007F235C">
        <w:t xml:space="preserve">        1.2. </w:t>
      </w:r>
      <w:r w:rsidR="007C01CF" w:rsidRPr="006B0B75">
        <w:rPr>
          <w:sz w:val="22"/>
          <w:szCs w:val="22"/>
        </w:rPr>
        <w:t xml:space="preserve">Дебиторская задолженность </w:t>
      </w:r>
      <w:r w:rsidR="007C01CF" w:rsidRPr="005A0E7D">
        <w:rPr>
          <w:sz w:val="22"/>
          <w:szCs w:val="22"/>
        </w:rPr>
        <w:t>МУП «</w:t>
      </w:r>
      <w:proofErr w:type="spellStart"/>
      <w:r w:rsidR="007C01CF" w:rsidRPr="005A0E7D">
        <w:rPr>
          <w:sz w:val="22"/>
          <w:szCs w:val="22"/>
        </w:rPr>
        <w:t>Китовская</w:t>
      </w:r>
      <w:proofErr w:type="spellEnd"/>
      <w:r w:rsidR="007C01CF" w:rsidRPr="005A0E7D">
        <w:rPr>
          <w:sz w:val="22"/>
          <w:szCs w:val="22"/>
        </w:rPr>
        <w:t xml:space="preserve"> Коммунальная компания» </w:t>
      </w:r>
      <w:r w:rsidR="007C01CF" w:rsidRPr="005A0E7D">
        <w:t xml:space="preserve">ИНН/КПП 3725007834/372501001, ОГРН 1083706001169, адрес - 155927, Ивановская Область, Шуйский Район, </w:t>
      </w:r>
      <w:proofErr w:type="spellStart"/>
      <w:r w:rsidR="007C01CF" w:rsidRPr="005A0E7D">
        <w:t>Китово</w:t>
      </w:r>
      <w:proofErr w:type="spellEnd"/>
      <w:r w:rsidR="007C01CF" w:rsidRPr="005A0E7D">
        <w:t xml:space="preserve"> Село, Северная Улица, 2, </w:t>
      </w:r>
      <w:r w:rsidR="007C01CF">
        <w:t xml:space="preserve">номинальная стоимость </w:t>
      </w:r>
      <w:r w:rsidR="007C01CF" w:rsidRPr="00550E29">
        <w:rPr>
          <w:b/>
          <w:sz w:val="22"/>
          <w:szCs w:val="22"/>
        </w:rPr>
        <w:t>6 511 220,91 руб.</w:t>
      </w:r>
    </w:p>
    <w:p w:rsidR="007C01CF" w:rsidRPr="006B0B75" w:rsidRDefault="007C01CF" w:rsidP="007C01CF">
      <w:pPr>
        <w:pStyle w:val="a4"/>
        <w:tabs>
          <w:tab w:val="center" w:pos="4677"/>
          <w:tab w:val="right" w:pos="9355"/>
        </w:tabs>
        <w:jc w:val="both"/>
        <w:rPr>
          <w:color w:val="000000"/>
          <w:sz w:val="22"/>
          <w:szCs w:val="22"/>
        </w:rPr>
      </w:pPr>
      <w:r w:rsidRPr="005A0E7D">
        <w:rPr>
          <w:color w:val="000000"/>
          <w:sz w:val="22"/>
          <w:szCs w:val="22"/>
        </w:rPr>
        <w:t xml:space="preserve">начальная цена </w:t>
      </w:r>
      <w:r>
        <w:rPr>
          <w:color w:val="000000"/>
          <w:sz w:val="22"/>
          <w:szCs w:val="22"/>
        </w:rPr>
        <w:t xml:space="preserve">продажи </w:t>
      </w:r>
      <w:r w:rsidRPr="005A0E7D">
        <w:rPr>
          <w:color w:val="000000"/>
          <w:sz w:val="22"/>
          <w:szCs w:val="22"/>
        </w:rPr>
        <w:t>52 100 (пятьдесят две тысячи сто) рублей.</w:t>
      </w:r>
    </w:p>
    <w:p w:rsidR="002672EF" w:rsidRDefault="002672EF" w:rsidP="007C01CF">
      <w:pPr>
        <w:pStyle w:val="a4"/>
        <w:tabs>
          <w:tab w:val="center" w:pos="4677"/>
          <w:tab w:val="right" w:pos="9355"/>
        </w:tabs>
        <w:jc w:val="both"/>
      </w:pP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договора 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7F235C" w:rsidRPr="00E7729E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CF" w:rsidRPr="00D828B6" w:rsidRDefault="00A73196" w:rsidP="007C01CF">
      <w:r>
        <w:t xml:space="preserve">      </w:t>
      </w:r>
      <w:r w:rsidR="002672EF">
        <w:t>2</w:t>
      </w:r>
      <w:r w:rsidR="002672EF" w:rsidRPr="00A67B4B">
        <w:t xml:space="preserve">.1. </w:t>
      </w:r>
      <w:r w:rsidR="002672EF" w:rsidRPr="007F235C">
        <w:t xml:space="preserve">Стоимость </w:t>
      </w:r>
      <w:r w:rsidR="007F235C" w:rsidRPr="007F235C">
        <w:t>хозяйственно-питьевого водного хозяйства</w:t>
      </w:r>
      <w:r w:rsidR="002672EF" w:rsidRPr="007F235C">
        <w:t xml:space="preserve"> составляет </w:t>
      </w:r>
      <w:r w:rsidRPr="007F235C">
        <w:t>________________</w:t>
      </w:r>
      <w:r w:rsidR="007F235C" w:rsidRPr="007F235C">
        <w:t xml:space="preserve"> </w:t>
      </w:r>
      <w:r w:rsidRPr="007F235C">
        <w:t>рублей с учетом</w:t>
      </w:r>
      <w:r w:rsidR="002672EF" w:rsidRPr="007F235C">
        <w:t xml:space="preserve"> НДС</w:t>
      </w:r>
      <w:r w:rsidRPr="007F235C">
        <w:t>.</w:t>
      </w:r>
      <w:r w:rsidR="002672EF" w:rsidRPr="007F235C">
        <w:t xml:space="preserve"> Оплата производится в течение </w:t>
      </w:r>
      <w:r w:rsidRPr="007F235C">
        <w:t>30</w:t>
      </w:r>
      <w:r w:rsidR="002672EF" w:rsidRPr="007F235C">
        <w:t xml:space="preserve"> дней с момента подписания настоящего договора в безналичном порядке путем перечисления указанной суммы на </w:t>
      </w:r>
      <w:r w:rsidR="007C01CF" w:rsidRPr="007C01CF">
        <w:t xml:space="preserve"> </w:t>
      </w:r>
      <w:r w:rsidR="007C01CF">
        <w:t>ООО «УК «</w:t>
      </w:r>
      <w:proofErr w:type="spellStart"/>
      <w:r w:rsidR="007C01CF">
        <w:t>Жилсервис</w:t>
      </w:r>
      <w:proofErr w:type="spellEnd"/>
      <w:r w:rsidR="007C01CF">
        <w:t xml:space="preserve">» (ИНН/КПП </w:t>
      </w:r>
      <w:r w:rsidR="007C01CF" w:rsidRPr="00D828B6">
        <w:t>3706014988/370601001</w:t>
      </w:r>
      <w:r w:rsidR="007C01CF">
        <w:t xml:space="preserve">), </w:t>
      </w:r>
      <w:proofErr w:type="spellStart"/>
      <w:proofErr w:type="gramStart"/>
      <w:r w:rsidR="007C01CF" w:rsidRPr="00D828B6">
        <w:t>р</w:t>
      </w:r>
      <w:proofErr w:type="spellEnd"/>
      <w:proofErr w:type="gramEnd"/>
      <w:r w:rsidR="007C01CF" w:rsidRPr="00D828B6">
        <w:t>/с</w:t>
      </w:r>
      <w:r w:rsidR="007C01CF">
        <w:t xml:space="preserve"> </w:t>
      </w:r>
      <w:r w:rsidR="007C01CF" w:rsidRPr="00D828B6">
        <w:t xml:space="preserve">40702810738090000037 в ОАО </w:t>
      </w:r>
      <w:proofErr w:type="spellStart"/>
      <w:r w:rsidR="007C01CF" w:rsidRPr="00D828B6">
        <w:t>Россельхозбанк</w:t>
      </w:r>
      <w:proofErr w:type="spellEnd"/>
      <w:r w:rsidR="007C01CF" w:rsidRPr="00D828B6">
        <w:t>, БИК042406780, к/с 30101810300000000780</w:t>
      </w:r>
      <w:r w:rsidR="007C01CF">
        <w:t>.</w:t>
      </w:r>
    </w:p>
    <w:p w:rsidR="002672EF" w:rsidRPr="007F235C" w:rsidRDefault="002672EF" w:rsidP="007C01CF">
      <w:pPr>
        <w:pStyle w:val="a4"/>
        <w:tabs>
          <w:tab w:val="center" w:pos="4677"/>
          <w:tab w:val="right" w:pos="9355"/>
        </w:tabs>
        <w:jc w:val="both"/>
      </w:pPr>
      <w:r w:rsidRPr="007F235C">
        <w:t xml:space="preserve">2.2. Надлежащим выполнением обязательств Покупателя по оплате </w:t>
      </w:r>
      <w:r w:rsidR="007C01CF" w:rsidRPr="006B0B75">
        <w:rPr>
          <w:sz w:val="22"/>
          <w:szCs w:val="22"/>
        </w:rPr>
        <w:t>Дебиторск</w:t>
      </w:r>
      <w:r w:rsidR="007C01CF">
        <w:rPr>
          <w:sz w:val="22"/>
          <w:szCs w:val="22"/>
        </w:rPr>
        <w:t>ой</w:t>
      </w:r>
      <w:r w:rsidR="007C01CF" w:rsidRPr="006B0B75">
        <w:rPr>
          <w:sz w:val="22"/>
          <w:szCs w:val="22"/>
        </w:rPr>
        <w:t xml:space="preserve"> задолженност</w:t>
      </w:r>
      <w:r w:rsidR="007C01CF">
        <w:rPr>
          <w:sz w:val="22"/>
          <w:szCs w:val="22"/>
        </w:rPr>
        <w:t xml:space="preserve">и </w:t>
      </w:r>
      <w:r w:rsidRPr="007F235C">
        <w:t>является поступление денежных сре</w:t>
      </w:r>
      <w:proofErr w:type="gramStart"/>
      <w:r w:rsidRPr="007F235C">
        <w:t>дств в п</w:t>
      </w:r>
      <w:proofErr w:type="gramEnd"/>
      <w:r w:rsidRPr="007F235C">
        <w:t>орядке, сумме и сроки, указанные в п. 2.1 настоящего Договора.</w:t>
      </w:r>
    </w:p>
    <w:p w:rsidR="007F235C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 Передача</w:t>
      </w:r>
      <w:r w:rsidRPr="00A7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</w:t>
      </w:r>
      <w:r w:rsidR="007C01CF">
        <w:rPr>
          <w:rFonts w:ascii="Times New Roman" w:hAnsi="Times New Roman" w:cs="Times New Roman"/>
          <w:sz w:val="24"/>
          <w:szCs w:val="24"/>
        </w:rPr>
        <w:t xml:space="preserve">Документы по </w:t>
      </w:r>
      <w:r w:rsidR="007C01CF" w:rsidRPr="006B0B75">
        <w:rPr>
          <w:sz w:val="22"/>
          <w:szCs w:val="22"/>
        </w:rPr>
        <w:t>Дебиторск</w:t>
      </w:r>
      <w:r w:rsidR="007C01CF">
        <w:rPr>
          <w:sz w:val="22"/>
          <w:szCs w:val="22"/>
        </w:rPr>
        <w:t>ой задолженности</w:t>
      </w:r>
      <w:r w:rsidR="007C01CF" w:rsidRPr="006B0B75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</w:t>
      </w:r>
      <w:r w:rsidR="007C01C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по месту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нахождения по адресу: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1CF" w:rsidRPr="007C01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01CF" w:rsidRPr="007C01CF">
        <w:rPr>
          <w:rFonts w:ascii="Times New Roman" w:hAnsi="Times New Roman" w:cs="Times New Roman"/>
          <w:sz w:val="24"/>
          <w:szCs w:val="24"/>
        </w:rPr>
        <w:t xml:space="preserve">   г Шуя ул. 2 </w:t>
      </w:r>
      <w:proofErr w:type="spellStart"/>
      <w:r w:rsidR="007C01CF" w:rsidRPr="007C01CF">
        <w:rPr>
          <w:rFonts w:ascii="Times New Roman" w:hAnsi="Times New Roman" w:cs="Times New Roman"/>
          <w:sz w:val="24"/>
          <w:szCs w:val="24"/>
        </w:rPr>
        <w:t>Металистов,д</w:t>
      </w:r>
      <w:proofErr w:type="spellEnd"/>
      <w:r w:rsidR="007C01CF" w:rsidRPr="007C01CF">
        <w:rPr>
          <w:rFonts w:ascii="Times New Roman" w:hAnsi="Times New Roman" w:cs="Times New Roman"/>
          <w:sz w:val="24"/>
          <w:szCs w:val="24"/>
        </w:rPr>
        <w:t xml:space="preserve">. 10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r w:rsidRPr="007F235C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7C01CF" w:rsidRPr="006B0B75">
        <w:rPr>
          <w:sz w:val="22"/>
          <w:szCs w:val="22"/>
        </w:rPr>
        <w:t>Дебиторск</w:t>
      </w:r>
      <w:r w:rsidR="007C01CF">
        <w:rPr>
          <w:sz w:val="22"/>
          <w:szCs w:val="22"/>
        </w:rPr>
        <w:t>ой задолженности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7F235C"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7F235C">
        <w:rPr>
          <w:rFonts w:ascii="Times New Roman" w:hAnsi="Times New Roman" w:cs="Times New Roman"/>
          <w:sz w:val="24"/>
          <w:szCs w:val="24"/>
        </w:rPr>
        <w:t>е</w:t>
      </w:r>
      <w:r w:rsidR="007C01CF">
        <w:rPr>
          <w:rFonts w:ascii="Times New Roman" w:hAnsi="Times New Roman" w:cs="Times New Roman"/>
          <w:sz w:val="24"/>
          <w:szCs w:val="24"/>
        </w:rPr>
        <w:t xml:space="preserve">ё </w:t>
      </w:r>
      <w:r w:rsidRPr="00A67B4B">
        <w:rPr>
          <w:rFonts w:ascii="Times New Roman" w:hAnsi="Times New Roman" w:cs="Times New Roman"/>
          <w:sz w:val="24"/>
          <w:szCs w:val="24"/>
        </w:rPr>
        <w:t>Покупателем осуществляется по подписываемому сторонами передаточному акту</w:t>
      </w:r>
      <w:proofErr w:type="gramStart"/>
      <w:r w:rsidR="007F23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0ED" w:rsidRPr="00A67B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030ED" w:rsidRPr="00A67B4B">
        <w:rPr>
          <w:rFonts w:ascii="Times New Roman" w:hAnsi="Times New Roman" w:cs="Times New Roman"/>
          <w:sz w:val="24"/>
          <w:szCs w:val="24"/>
        </w:rPr>
        <w:t xml:space="preserve"> </w:t>
      </w:r>
      <w:r w:rsidR="00D030ED" w:rsidRPr="00F741A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030ED">
        <w:rPr>
          <w:rFonts w:ascii="Times New Roman" w:hAnsi="Times New Roman" w:cs="Times New Roman"/>
          <w:sz w:val="24"/>
          <w:szCs w:val="24"/>
        </w:rPr>
        <w:t>10</w:t>
      </w:r>
      <w:r w:rsidR="00D030ED" w:rsidRPr="00F741A6">
        <w:rPr>
          <w:rFonts w:ascii="Times New Roman" w:hAnsi="Times New Roman" w:cs="Times New Roman"/>
          <w:sz w:val="24"/>
          <w:szCs w:val="24"/>
        </w:rPr>
        <w:t xml:space="preserve"> (</w:t>
      </w:r>
      <w:r w:rsidR="00D030ED">
        <w:rPr>
          <w:rFonts w:ascii="Times New Roman" w:hAnsi="Times New Roman" w:cs="Times New Roman"/>
          <w:sz w:val="24"/>
          <w:szCs w:val="24"/>
        </w:rPr>
        <w:t>Десяти</w:t>
      </w:r>
      <w:r w:rsidR="00D030ED" w:rsidRPr="00F741A6">
        <w:rPr>
          <w:rFonts w:ascii="Times New Roman" w:hAnsi="Times New Roman" w:cs="Times New Roman"/>
          <w:sz w:val="24"/>
          <w:szCs w:val="24"/>
        </w:rPr>
        <w:t xml:space="preserve">) </w:t>
      </w:r>
      <w:r w:rsidR="00D030ED">
        <w:rPr>
          <w:rFonts w:ascii="Times New Roman" w:hAnsi="Times New Roman" w:cs="Times New Roman"/>
          <w:sz w:val="24"/>
          <w:szCs w:val="24"/>
        </w:rPr>
        <w:t>рабочих</w:t>
      </w:r>
      <w:r w:rsidR="00D030ED" w:rsidRPr="00F741A6">
        <w:rPr>
          <w:rFonts w:ascii="Times New Roman" w:hAnsi="Times New Roman" w:cs="Times New Roman"/>
          <w:sz w:val="24"/>
          <w:szCs w:val="24"/>
        </w:rPr>
        <w:t xml:space="preserve"> дней</w:t>
      </w:r>
      <w:r w:rsidR="00D030ED">
        <w:rPr>
          <w:rFonts w:ascii="Times New Roman" w:hAnsi="Times New Roman" w:cs="Times New Roman"/>
          <w:sz w:val="24"/>
          <w:szCs w:val="24"/>
        </w:rPr>
        <w:t xml:space="preserve"> со дня его</w:t>
      </w:r>
      <w:r w:rsidR="00D030ED" w:rsidRPr="00A67B4B">
        <w:rPr>
          <w:rFonts w:ascii="Times New Roman" w:hAnsi="Times New Roman" w:cs="Times New Roman"/>
          <w:sz w:val="24"/>
          <w:szCs w:val="24"/>
        </w:rPr>
        <w:t xml:space="preserve"> оплаты.</w:t>
      </w: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A67B4B">
        <w:rPr>
          <w:rFonts w:ascii="Times New Roman" w:hAnsi="Times New Roman" w:cs="Times New Roman"/>
          <w:sz w:val="24"/>
          <w:szCs w:val="24"/>
        </w:rPr>
        <w:t>епоступление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ет </w:t>
      </w:r>
      <w:r w:rsidR="00D030ED" w:rsidRPr="006B0B75">
        <w:rPr>
          <w:sz w:val="22"/>
          <w:szCs w:val="22"/>
        </w:rPr>
        <w:t>Дебиторск</w:t>
      </w:r>
      <w:r w:rsidR="00D030ED">
        <w:rPr>
          <w:sz w:val="22"/>
          <w:szCs w:val="22"/>
        </w:rPr>
        <w:t>ой задолженности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Pr="00A67B4B">
        <w:rPr>
          <w:rFonts w:ascii="Times New Roman" w:hAnsi="Times New Roman" w:cs="Times New Roman"/>
          <w:sz w:val="24"/>
          <w:szCs w:val="24"/>
        </w:rPr>
        <w:t>в сумме и в сроки, указанные в п. 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>, считается отказом Покупателя от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этом случае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A67B4B">
        <w:rPr>
          <w:rFonts w:ascii="Times New Roman" w:hAnsi="Times New Roman" w:cs="Times New Roman"/>
          <w:sz w:val="24"/>
          <w:szCs w:val="24"/>
        </w:rPr>
        <w:t xml:space="preserve">, письменно уведомив Покупателя о прекращении действия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прекращает свое действие с момента направления </w:t>
      </w:r>
      <w:r>
        <w:rPr>
          <w:rFonts w:ascii="Times New Roman" w:hAnsi="Times New Roman" w:cs="Times New Roman"/>
          <w:sz w:val="24"/>
          <w:szCs w:val="24"/>
        </w:rPr>
        <w:t>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030ED">
        <w:rPr>
          <w:rFonts w:ascii="Times New Roman" w:hAnsi="Times New Roman" w:cs="Times New Roman"/>
          <w:sz w:val="24"/>
          <w:szCs w:val="24"/>
        </w:rPr>
        <w:t>продажи и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  <w:r w:rsidR="00DC4CD7">
        <w:rPr>
          <w:rFonts w:ascii="Times New Roman" w:hAnsi="Times New Roman" w:cs="Times New Roman"/>
          <w:sz w:val="24"/>
          <w:szCs w:val="24"/>
        </w:rPr>
        <w:t xml:space="preserve">уплачивает неустойку в размере 10% от суммы договора.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данном случае оформление Сторонами дополнительного соглашения о </w:t>
      </w:r>
      <w:r w:rsidR="00DC4CD7">
        <w:rPr>
          <w:rFonts w:ascii="Times New Roman" w:hAnsi="Times New Roman" w:cs="Times New Roman"/>
          <w:sz w:val="24"/>
          <w:szCs w:val="24"/>
        </w:rPr>
        <w:t>выплате неустойки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729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прекращает свое действие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>: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надлежащем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случаях и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Любые изменения и дополнения к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A67B4B">
        <w:rPr>
          <w:rFonts w:ascii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A67B4B">
        <w:rPr>
          <w:rFonts w:ascii="Times New Roman" w:hAnsi="Times New Roman" w:cs="Times New Roman"/>
          <w:sz w:val="24"/>
          <w:szCs w:val="24"/>
        </w:rPr>
        <w:t>, Стороны руководствуются федеральным законодательством.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7B4B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 по вопросам, не нашедшим своего разрешения в тексте данного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>, будут разрешаться путем переговоров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67B4B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</w:t>
      </w:r>
      <w:r>
        <w:rPr>
          <w:rFonts w:ascii="Times New Roman" w:hAnsi="Times New Roman" w:cs="Times New Roman"/>
          <w:sz w:val="24"/>
          <w:szCs w:val="24"/>
        </w:rPr>
        <w:t>бном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порядке, установленном федеральным законодательством.</w:t>
      </w: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7729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67B4B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A67B4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и один экземпляр для регистрирующего органа. </w:t>
      </w: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2672EF" w:rsidRPr="00AD5A82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82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030ED" w:rsidRPr="00D828B6" w:rsidRDefault="00D030ED" w:rsidP="00D030ED">
      <w:proofErr w:type="gramStart"/>
      <w:r w:rsidRPr="00793EA9">
        <w:t>Общество с ограниченной ответственностью «Управляющая компания «</w:t>
      </w:r>
      <w:proofErr w:type="spellStart"/>
      <w:r w:rsidRPr="00793EA9">
        <w:t>Жилсервис</w:t>
      </w:r>
      <w:proofErr w:type="spellEnd"/>
      <w:r w:rsidRPr="00793EA9">
        <w:t>»</w:t>
      </w:r>
      <w:r w:rsidRPr="002672EF">
        <w:t xml:space="preserve">, ИНН/КПП </w:t>
      </w:r>
      <w:r>
        <w:t>3706014988</w:t>
      </w:r>
      <w:r w:rsidRPr="00793EA9">
        <w:t>/37</w:t>
      </w:r>
      <w:r>
        <w:t>06</w:t>
      </w:r>
      <w:r w:rsidRPr="00793EA9">
        <w:t>01001</w:t>
      </w:r>
      <w:r w:rsidRPr="002672EF">
        <w:t xml:space="preserve"> </w:t>
      </w:r>
      <w:r>
        <w:t>(</w:t>
      </w:r>
      <w:r w:rsidRPr="002672EF">
        <w:t>адрес:</w:t>
      </w:r>
      <w:proofErr w:type="gramEnd"/>
      <w:r w:rsidRPr="002672EF">
        <w:t xml:space="preserve"> Ивановская область,   </w:t>
      </w:r>
      <w:r w:rsidRPr="002672EF">
        <w:rPr>
          <w:rFonts w:eastAsia="Calibri"/>
        </w:rPr>
        <w:t>г</w:t>
      </w:r>
      <w:r>
        <w:rPr>
          <w:rFonts w:eastAsia="Calibri"/>
        </w:rPr>
        <w:t xml:space="preserve"> Шуя ул. 2 </w:t>
      </w:r>
      <w:proofErr w:type="spellStart"/>
      <w:r>
        <w:rPr>
          <w:rFonts w:eastAsia="Calibri"/>
        </w:rPr>
        <w:t>Металистов</w:t>
      </w:r>
      <w:proofErr w:type="gramStart"/>
      <w:r>
        <w:rPr>
          <w:rFonts w:eastAsia="Calibri"/>
        </w:rPr>
        <w:t>,д</w:t>
      </w:r>
      <w:proofErr w:type="spellEnd"/>
      <w:proofErr w:type="gramEnd"/>
      <w:r>
        <w:rPr>
          <w:rFonts w:eastAsia="Calibri"/>
        </w:rPr>
        <w:t xml:space="preserve">. </w:t>
      </w:r>
      <w:r>
        <w:t>«УК «</w:t>
      </w:r>
      <w:proofErr w:type="spellStart"/>
      <w:r>
        <w:t>Жилсервис</w:t>
      </w:r>
      <w:proofErr w:type="spellEnd"/>
      <w:r>
        <w:t xml:space="preserve">» (ИНН/КПП </w:t>
      </w:r>
      <w:r w:rsidRPr="00D828B6">
        <w:t>3706014988/370601001</w:t>
      </w:r>
      <w:r>
        <w:t xml:space="preserve">), </w:t>
      </w:r>
      <w:proofErr w:type="spellStart"/>
      <w:r w:rsidRPr="00D828B6">
        <w:t>р</w:t>
      </w:r>
      <w:proofErr w:type="spellEnd"/>
      <w:r w:rsidRPr="00D828B6">
        <w:t>/с</w:t>
      </w:r>
      <w:r>
        <w:t xml:space="preserve"> </w:t>
      </w:r>
      <w:r w:rsidRPr="00D828B6">
        <w:t xml:space="preserve">40702810738090000037 в ОАО </w:t>
      </w:r>
      <w:proofErr w:type="spellStart"/>
      <w:r w:rsidRPr="00D828B6">
        <w:t>Россельхозбанк</w:t>
      </w:r>
      <w:proofErr w:type="spellEnd"/>
      <w:r w:rsidRPr="00D828B6">
        <w:t>, БИК042406780, к/с 30101810300000000780</w:t>
      </w:r>
      <w:r>
        <w:t>.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2EF" w:rsidRPr="004C7ED9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EF" w:rsidRPr="00A100C1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2672EF" w:rsidRDefault="002672EF" w:rsidP="002672EF">
      <w:pPr>
        <w:pStyle w:val="ConsPlusNonformat"/>
        <w:widowControl/>
      </w:pPr>
      <w:r>
        <w:tab/>
        <w:t xml:space="preserve"> </w:t>
      </w:r>
    </w:p>
    <w:p w:rsidR="002672EF" w:rsidRPr="00F53E63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ED9">
        <w:rPr>
          <w:rFonts w:ascii="Times New Roman" w:hAnsi="Times New Roman" w:cs="Times New Roman"/>
          <w:sz w:val="24"/>
          <w:szCs w:val="24"/>
        </w:rPr>
        <w:t>___________________</w:t>
      </w:r>
      <w:r w:rsidRPr="00F5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FF" w:rsidRDefault="00A373FF"/>
    <w:sectPr w:rsidR="00A373FF" w:rsidSect="00FC202B">
      <w:pgSz w:w="11906" w:h="16838"/>
      <w:pgMar w:top="1134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D9E"/>
    <w:multiLevelType w:val="hybridMultilevel"/>
    <w:tmpl w:val="649A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EF"/>
    <w:rsid w:val="000F2FC6"/>
    <w:rsid w:val="002672EF"/>
    <w:rsid w:val="002C194D"/>
    <w:rsid w:val="003C32B4"/>
    <w:rsid w:val="004A3F35"/>
    <w:rsid w:val="004C7ED9"/>
    <w:rsid w:val="006C6DE2"/>
    <w:rsid w:val="007C01CF"/>
    <w:rsid w:val="007F235C"/>
    <w:rsid w:val="00971EA1"/>
    <w:rsid w:val="00A373FF"/>
    <w:rsid w:val="00A73196"/>
    <w:rsid w:val="00D030ED"/>
    <w:rsid w:val="00D63574"/>
    <w:rsid w:val="00DC4CD7"/>
    <w:rsid w:val="00E45E21"/>
    <w:rsid w:val="00EB5BA4"/>
    <w:rsid w:val="00FD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5YPD3fw+oip1wvOMrTFS/CB7jLoROi2BYD+VrgpvlIE=</DigestValue>
    </Reference>
    <Reference URI="#idOfficeObject" Type="http://www.w3.org/2000/09/xmldsig#Object">
      <DigestMethod Algorithm="http://www.w3.org/2001/04/xmldsig-more#gostr3411"/>
      <DigestValue>WXCVxME/P0Tah013koiqVWeUwSfJO4CCBJsBpfIb51c=</DigestValue>
    </Reference>
    <Reference URI="#idValidSigLnImg" Type="http://www.w3.org/2000/09/xmldsig#Object">
      <DigestMethod Algorithm="http://www.w3.org/2001/04/xmldsig-more#gostr3411"/>
      <DigestValue>fi4sz3V28+Ns6hMW26gHoakW9tRqgdO9iCDKIuSnFsU=</DigestValue>
    </Reference>
    <Reference URI="#idInvalidSigLnImg" Type="http://www.w3.org/2000/09/xmldsig#Object">
      <DigestMethod Algorithm="http://www.w3.org/2001/04/xmldsig-more#gostr3411"/>
      <DigestValue>VFXtMg/I1bMLU9zRY3jY7m3rDFKI9HE6+uMkIjqqirI=</DigestValue>
    </Reference>
  </SignedInfo>
  <SignatureValue>
    sfzeVA3U7jsoboV3zkky24WevJRREUmZ9a7RKCSHEXS77/2FPSXQD3qkLXafHDBzQf8a8f50
    fk81Pdn5DDZ/Aw==
  </SignatureValue>
  <KeyInfo>
    <KeyValue>
      <RSAKeyValue>
        <Modulus>
            mRBxLOE+dK/S5JjjJUobvc65pTshnSM60pRCd5nCMMkGKXl5ID8UHME/lhvWoLmDAR4CAgOF
            KgcGACQCAgOFKg==
          </Modulus>
        <Exponent>BwYSMA==</Exponent>
      </RSAKeyValue>
    </KeyValue>
    <X509Data>
      <X509Certificate>
          MIIGRzCCBfSgAwIBAgIKL3H2ZAAAAAAw/zAKBgYqhQMCAgMFADCByDEaMBgGCSqGSIb3DQEJ
          ARYLZWRvQGluZGkucnUxCzAJBgNVBAYTAlJVMRcwFQYDVQQHDA7QmNCy0LDQvdC+0LLQvjE7
          MDkGA1UECgwy0J7QntCeINCa0L7QvNC/0LDQvdC40Y8g0KHQtdGA0LLQuNGBINCi0JIt0JjQ
          vdGE0L4xMDAuBgNVBAsMJ9Cj0LTQvtGB0YLQvtCy0LXRgNGP0Y7RidC40Lkg0KbQtdC90YLR
          gDEVMBMGA1UEAxMMU2VydmljZVRWQ0FuMB4XDTEzMDQyNTEwMjkwMFoXDTE0MDQyNTEwMzgw
          MFowggF7MRowGAYIKoUDA4EDAQESDDM3MzEwMDQ0NzE1MDEjMCEGCSqGSIb3DQEJARYUYS1h
          LWtvMjAxMEB5YW5kZXgucnUxCzAJBgNVBAYTAlJVMTMwMQYDVQQIHioAMwA3ACAEGAQyBDAE
          PQQ+BDIEQQQ6BDAETwAgBD4EMQQ7BDAEQQRCBEwxFzAVBgNVBAceDgQYBDIEMAQ9BD4EMgQ+
          MVEwTwYDVQQKHkgEGgQ+BD0EQQRCBDAEPQRCBDgEPQQ+BDIAIAQQBDsENQQ6BEEEMAQ9BDQE
          QAAgBBAEOwQ1BDoEQQQwBD0ENARABD4EMgQ4BEcxCjAIBgNVBAsTATAxUTBPBgNVBAMeSAQa
          BD4EPQRBBEIEMAQ9BEIEOAQ9BD4EMgAgBBAEOwQ1BDoEQQQwBD0ENARAACAEEAQ7BDUEOgRB
          BDAEPQQ0BEAEPgQyBDgERzEfMB0GCSqGSIb3DQEJAhMQSU5OPTM3MzEwMDQ0NzE1MDEKMAgG
          A1UEDBMBMDBjMBwGBiqFAwICEzASBgcqhQMCAiQABgcqhQMCAh4BA0MABECDuaDWG5Y/wRwU
          PyB5eSkGyTDCmXdClNI6I50hO6W5zr0bSiXjmOTSr3Q+4SxxEJmvzK6cISXkfH5Yz8uQLUgk
          o4IDBDCCAwAwDgYDVR0PAQH/BAQDAgTwMIGNBgNVHSUEgYUwgYIGByqFAwICIhkGByqFAwIC
          IhoGByqFAwICIgYGCCqFAwOFGgEBBgUqhQMGAwYHKoUDBgMBAQYIKoUDBgMBAgIGCCqFAwYD
          AQMBBggqhQMGAwEEAQYIKoUDBgMBBAIGCCqFAwYDAQQDBgUqhQMGBwYIKwYBBQUHAwIGCCsG
          AQUFBwMEMB0GA1UdDgQWBBS74OLOV7EEKkBN0kNPm09jDDbcSzAfBgNVHSMEGDAWgBS6jJxY
          ZPRqq4s+yul1cnx6smA6YjCBjgYDVR0fBIGGMIGDMIGAoH6gfIYoaHR0cDovL3d3dy5zdHYt
          aXQucnUvY2EvU2VydmljZVRWQ0FuLmNybIYqaHR0cDovL3d3dy5zdHYtaW5mby5ydS9jYS9T
          ZXJ2aWNlVFZDQW4uY3JshiRodHRwOi8vZnJvbTM3LnJ1L2NhL1NlcnZpY2VUVkNBbi5jcmww
          ga0GCCsGAQUFBwEBBIGgMIGdMDMGCCsGAQUFBzABhidodHRwOi8vb2NzcC5zdHYtaXQucnUv
          c3R2X29jc3Avb2NzcC5zcmYwNAYIKwYBBQUHMAKGKGh0dHA6Ly93d3cuc3R2LWl0LnJ1L2Nh
          L1NlcnZpY2VUVkNBbi5jcnQwMAYIKwYBBQUHMAKGJGh0dHA6Ly90c3Auc3R2LWl0LnJ1L3N0
          dl90c3AvdHNwLnNyZjArBgNVHRAEJDAigA8yMDEzMDQyNTEwMjkwMFqBDzIwMTQwNDI0MTAy
          OTAwWjCBrwYJKwYBBAGCNxUKBIGhMIGeMAkGByqFAwICIhkwCQYHKoUDAgIiGjAJBgcqhQMC
          AiIGMAoGCCqFAwOFGgEBMAcGBSqFAwYDMAkGByqFAwYDAQEwCgYIKoUDBgMBAgIwCgYIKoUD
          BgMBAwEwCgYIKoUDBgMBBAEwCgYIKoUDBgMBBAIwCgYIKoUDBgMBBAMwBwYFKoUDBgcwCgYI
          KwYBBQUHAwIwCgYIKwYBBQUHAwQwCgYGKoUDAgIDBQADQQCRj8UcP5NTinHaeDUvacsL/Q9n
          cDNpjzmEfuXucYOwIwfeWu1yby8v/y1XAROW7zbrDbGhmi8hGa3k/CJKohzd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PF4ePykgEhGPZNRD4/l+kiuDLL4=</DigestValue>
      </Reference>
      <Reference URI="/word/fontTable.xml?ContentType=application/vnd.openxmlformats-officedocument.wordprocessingml.fontTable+xml">
        <DigestMethod Algorithm="http://www.w3.org/2000/09/xmldsig#sha1"/>
        <DigestValue>InpXkloylGndV1cCPQatGAZOQ6s=</DigestValue>
      </Reference>
      <Reference URI="/word/media/image1.emf?ContentType=image/x-emf">
        <DigestMethod Algorithm="http://www.w3.org/2000/09/xmldsig#sha1"/>
        <DigestValue>x3TmCoNG6/m8TSMbMfnYdjVYyIo=</DigestValue>
      </Reference>
      <Reference URI="/word/numbering.xml?ContentType=application/vnd.openxmlformats-officedocument.wordprocessingml.numbering+xml">
        <DigestMethod Algorithm="http://www.w3.org/2000/09/xmldsig#sha1"/>
        <DigestValue>N1YDWTz05S+vvhRnYkxDdWJ5rug=</DigestValue>
      </Reference>
      <Reference URI="/word/settings.xml?ContentType=application/vnd.openxmlformats-officedocument.wordprocessingml.settings+xml">
        <DigestMethod Algorithm="http://www.w3.org/2000/09/xmldsig#sha1"/>
        <DigestValue>CM/jTJMIYFcCDF2zxEudqC1p3Ac=</DigestValue>
      </Reference>
      <Reference URI="/word/styles.xml?ContentType=application/vnd.openxmlformats-officedocument.wordprocessingml.styles+xml">
        <DigestMethod Algorithm="http://www.w3.org/2000/09/xmldsig#sha1"/>
        <DigestValue>SEHHEQtw+2lmsMeBww0tZH32U8c=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2013-05-07T13:07:25Z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{C56999DD-CD57-40E5-9D42-CB9891E366B9}</SetupID>
          <SignatureText/>
          <SignatureImage>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29vb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8vLy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7urq6urq6urq6urq6urq6urq6urq6urq6urq6urq6urq6urq6urq6urq6urq6urq6urq6urq6urq6urq6urq6urq6urq6urq6urq6urq6urq6urq6urq6urq6urq6urq6urq6urq6urq6urq6urq6urq6urq6urq6urq6urq6urq6urq6urq6urq6urq4uLi4uLi4uLi4uLi4uLi4uLi4uLi4uLi4uLi4uLi4uLi4uLi4uLi4uLi4uLi4uLi4uLi4uLi4uLi4uLi4uLi4uLi4uLi4uLi4uLi4uLi4uLi4uLi4uLi4uLi4uLi4uLi4uLi4uLi4uLi4uLi4uLi4uLi4uLi4uLi4uLi4uLi4uLi4uLi4uLi4uLi4ube3t7e3t7e3t7e3t7e3t7e3t7e3t7e3t7e3t7e3t7e3t7e3t7e3t7e3t7e3t7e3t7e3t7e3t7e3t7e3t7e3t7e3t7e3t7e3t7e3t7e3t7e3t7e3t7e3t7e3t7e3t7e3t7e3t7e3t7e3t7e3t7e3t7e3t7e3t7e3t7e3t7e3t7e3t7e3t7e3t7e3t7e2tra2tra2tra2tra2tra2tra2tra2tra2tra2tra2tra2tra2tra2tra2tra2tra2tra2tra2tra2tra2tra2tra2tra2tra2tra2tra2tra2tra2tra2tra2tra2tra2tra2tra2tra2tra2tra2tra2tra2tra2tra2tra2tra2tra2tra2tra2tra1tbW1tbW1tbW1tbW1tbW1tbW1tbW1tbW1tbW1tbW1tbW1tbW1tbW1tbW1tbW1tbW1tbW1tbW1tbW1tbW1tbW1tbW1tbW1tbW1tbW1tbW1tbW1tbW1tbW1tbW1tbW1tbW1tbW1tbW1tbW1tbW1tbW1tbW1tbW1tbW1tbW1tbW1tbW1tbW1tbW1tbW1tbS0tLS0tLS0tLS0tLS0tLS0tLS0tLS0tLS0tLS0tLS0tLS0tLS0tLS0tLS0tLS0tLS0tLS0tLS0tLS0tLS0tLS0tLS0tLS0tLS0tLS0tLS0tLS0tLS0tLS0tLS0tLS0tLS0tLS0tLS0tLS0tLS0tLS0tLS0tLS0tLS0tLS0tLS0tLS0tLS0tLS0tLS0s7Ozs7Ozs7Ozs7Ozs7Ozs7Ozs7Ozs7Ozs7Ozs7Ozs7Ozs7Ozs7Ozs7Ozs7Ozs7Ozs7Ozs7Ozs7Ozs7Ozs7Ozs7Ozs7Ozs7Ozs7Ozs7Ozs7Ozs7Ozs7Ozs7Ozs7Ozs7Ozs7Ozs7Ozs7Ozs7Ozs7Ozs7Ozs7Ozs7Ozs7Ozs7Ozs7Ozs7Ozs7Ozs7Ozs7O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rKy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GxsbCwsLCwsLCwsLCwsLCwsLCwsLCwsLCwsLCwsLCwsLCwsLCwsLCwsLCwsLCwsLCwsLCwsLCwsLCwsLCwsLCwsLCwsLCwsLCwsLCwsLCwsLCwsLCwsLCwsLCwsLCwsLCwsLCwsLCwsLCwsLCwsLCwsLCwsLCwsLCwsLCwsLCwsLCwsLCwsLCwsLCwsLCw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+vr66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IGwAA5A0AACBFTUYAAAEAcFwAAKQAAAAGAAAAAAAAAAAAAAAAAAAAgAQAAG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Ovp7Q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tAAAAAoAAABgAAAAagAAAGwAAAABAAAA5DjeQeQ43kEKAAAAYAAAABEAAABMAAAAAAAAAAAAAAAAAAAA//////////9wAAAAGgQ+BD0EQQRCBDAEPQRCBDgEPQQ+BDIEIAAQBC4AEAQuAAAABwAAAAYAAAAGAAAABQAAAAYAAAAGAAAABgAAAAYAAAAGAAAABgAAAAYAAAAGAAAAAwAAAAcAAAAEAAAABw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QAAAACgAAAHAAAACSAAAAfAAAAAEAAADkON5B5DjeQQoAAABwAAAAFgAAAEwAAAAAAAAAAAAAAAAAAAD//////////3gAAAAaBD4EPQQ6BEMEQARBBD0ESwQ5BCAAQwQ/BEAEMAQyBDsETwROBEkEOAQ5BAcAAAAGAAAABgAAAAYAAAAGAAAABgAAAAUAAAAGAAAACAAAAAYAAAADAAAABgAAAAYAAAAGAAAABgAAAAYAAAAGAAAABgAAAAkAAAAJAAAABgAAAAYAAABLAAAAEAAAAAAAAAAFAAAAJQAAAAwAAAANAACACgAAABAAAAAAAAAAAAAAAA4AAAAUAAAAAAAAABAAAAAUAAAA</Object>
  <Object Id="idInvalidSigLnImg">AQAAAGwAAAAAAAAAAAAAAP8AAAB/AAAAAAAAAAAAAADIGwAA5A0AACBFTUYAAAEAQGAAAKoAAAAGAAAAAAAAAAAAAAAAAAAAgAQAAG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Ovp7Q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HoDAAAAAAEAAAAA7vQCDEDUAgAAAAAAAAAAALEAAAD/AACwDgAAaOUSAAVa8Xd0EwEDAG96AwAAAAC6hDZ+voY2fnQTAQM5AAAABOYSAK1PYjIAAAAAdBMBA8wAAAAAb3oDvU9iMv8iAOBbIADACQAAAAAAAADfAQAgAAAIIAAAigHA5RIA5OUSAHQTAQNTZWdvzAAAAAEAAAAAAAAA5OUSAMo1YjJY5hIAzAAAAAEAAAAAAAAA/OUSAMo1YjIAABIAzAAAANTnEgABAAAAAgAAAAAAAAAIAAAAyOgSAAAAAAAAHMwAAAAAAAAAAAAHNGIyuOcSAKznEgAAAAAAZHYACAAAAAAlAAAADAAAAAMAAAAYAAAADAAAAP8AAAISAAAADAAAAAEAAAAeAAAAGAAAACIAAAAEAAAAsgAAABEAAABUAAAA3AAAACMAAAAEAAAAsAAAABAAAAABAAAA5DjeQeQ43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LQAAAAKAAAAYAAAAGoAAABsAAAAAQAAAOQ43kHkON5BCgAAAGAAAAARAAAATAAAAAAAAAAAAAAAAAAAAP//////////cAAAABoEPgQ9BEEEQgQwBD0EQgQ4BD0EPgQyBCAAEAQuABAELgAAAAcAAAAGAAAABgAAAAUAAAAGAAAABgAAAAYAAAAGAAAABgAAAAYAAAAGAAAABgAAAAMAAAAHAAAABAAAAAc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0AAAAAoAAABwAAAAkgAAAHwAAAABAAAA5DjeQeQ43kEKAAAAcAAAABYAAABMAAAAAAAAAAAAAAAAAAAA//////////94AAAAGgQ+BD0EOgRDBEAEQQQ9BEsEOQQgAEMEPwRABDAEMgQ7BE8ETgRJBDgEOQQHAAAABgAAAAYAAAAGAAAABgAAAAYAAAAFAAAABgAAAAgAAAAGAAAAAwAAAAYAAAAGAAAABgAAAAYAAAAGAAAABgAAAAYAAAAJAAAACQ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2013-05-07T06:30:00Z</dcterms:created>
  <dcterms:modified xsi:type="dcterms:W3CDTF">2013-05-07T13:07:00Z</dcterms:modified>
</cp:coreProperties>
</file>