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072D2F">
        <w:rPr>
          <w:sz w:val="28"/>
          <w:szCs w:val="28"/>
        </w:rPr>
        <w:t>12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072D2F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 w:rsidP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Натяжные, пленка ПВХ, после протекания крыши</w:t>
            </w:r>
          </w:p>
        </w:tc>
      </w:tr>
      <w:tr w:rsidR="00072D2F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Thermax,60 л.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072D2F">
              <w:rPr>
                <w:color w:val="000000"/>
                <w:sz w:val="22"/>
                <w:szCs w:val="22"/>
              </w:rPr>
              <w:t>юминиевые,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D2F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Default="00072D2F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072D2F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4E1E43" w:rsidRDefault="00072D2F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D2F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2F" w:rsidRPr="00072D2F" w:rsidRDefault="00072D2F" w:rsidP="00072D2F">
            <w:pPr>
              <w:rPr>
                <w:color w:val="000000"/>
              </w:rPr>
            </w:pPr>
            <w:r w:rsidRPr="00072D2F">
              <w:rPr>
                <w:color w:val="000000"/>
                <w:sz w:val="22"/>
                <w:szCs w:val="22"/>
              </w:rPr>
              <w:t>Гипсокартон, обои, после протекания крыши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lastRenderedPageBreak/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216DA4" w:rsidRPr="00695C97" w:rsidRDefault="00216DA4" w:rsidP="00216DA4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216DA4" w:rsidRPr="00695C97" w:rsidRDefault="00216DA4" w:rsidP="00216DA4">
      <w:pPr>
        <w:ind w:right="-365" w:firstLine="540"/>
        <w:jc w:val="both"/>
        <w:rPr>
          <w:sz w:val="28"/>
          <w:szCs w:val="28"/>
        </w:rPr>
      </w:pPr>
    </w:p>
    <w:p w:rsidR="00216DA4" w:rsidRDefault="00216DA4" w:rsidP="00216DA4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216DA4" w:rsidRPr="00695C97" w:rsidRDefault="00216DA4" w:rsidP="00216DA4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216DA4" w:rsidRPr="00695C97" w:rsidRDefault="00216DA4" w:rsidP="00216DA4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216DA4" w:rsidRPr="00695C97" w:rsidRDefault="00216DA4" w:rsidP="00216DA4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216DA4" w:rsidRPr="00695C97" w:rsidRDefault="00216DA4" w:rsidP="00216DA4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216DA4" w:rsidRPr="00695C97" w:rsidRDefault="00216DA4" w:rsidP="00216DA4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216DA4" w:rsidP="00216DA4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80" w:rsidRDefault="00F76F80" w:rsidP="005F5087">
      <w:r>
        <w:separator/>
      </w:r>
    </w:p>
  </w:endnote>
  <w:endnote w:type="continuationSeparator" w:id="1">
    <w:p w:rsidR="00F76F80" w:rsidRDefault="00F76F80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5152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F76F80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5152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DA4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F76F80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80" w:rsidRDefault="00F76F80" w:rsidP="005F5087">
      <w:r>
        <w:separator/>
      </w:r>
    </w:p>
  </w:footnote>
  <w:footnote w:type="continuationSeparator" w:id="1">
    <w:p w:rsidR="00F76F80" w:rsidRDefault="00F76F80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A357E"/>
    <w:rsid w:val="002121C7"/>
    <w:rsid w:val="00216DA4"/>
    <w:rsid w:val="002712A8"/>
    <w:rsid w:val="002A0F17"/>
    <w:rsid w:val="0030640D"/>
    <w:rsid w:val="003B486D"/>
    <w:rsid w:val="003C5F83"/>
    <w:rsid w:val="00497F56"/>
    <w:rsid w:val="004D72A0"/>
    <w:rsid w:val="004E1E43"/>
    <w:rsid w:val="004F5DE5"/>
    <w:rsid w:val="00544355"/>
    <w:rsid w:val="005C7FFE"/>
    <w:rsid w:val="005F5087"/>
    <w:rsid w:val="00643CE4"/>
    <w:rsid w:val="00695C97"/>
    <w:rsid w:val="006E5BC3"/>
    <w:rsid w:val="006F4C60"/>
    <w:rsid w:val="00743723"/>
    <w:rsid w:val="00752438"/>
    <w:rsid w:val="00793641"/>
    <w:rsid w:val="007C0F31"/>
    <w:rsid w:val="008339EE"/>
    <w:rsid w:val="008667C0"/>
    <w:rsid w:val="00907784"/>
    <w:rsid w:val="009960A0"/>
    <w:rsid w:val="009A2AF7"/>
    <w:rsid w:val="009B1C2B"/>
    <w:rsid w:val="009B26DD"/>
    <w:rsid w:val="009C793A"/>
    <w:rsid w:val="00A907F4"/>
    <w:rsid w:val="00AA6A9D"/>
    <w:rsid w:val="00AC53B3"/>
    <w:rsid w:val="00BC5C7B"/>
    <w:rsid w:val="00BC651E"/>
    <w:rsid w:val="00C34F1B"/>
    <w:rsid w:val="00CD6021"/>
    <w:rsid w:val="00D029D5"/>
    <w:rsid w:val="00D2615C"/>
    <w:rsid w:val="00D87F74"/>
    <w:rsid w:val="00E00534"/>
    <w:rsid w:val="00E33641"/>
    <w:rsid w:val="00E51524"/>
    <w:rsid w:val="00E879EB"/>
    <w:rsid w:val="00E978F0"/>
    <w:rsid w:val="00EC4EE8"/>
    <w:rsid w:val="00F71D70"/>
    <w:rsid w:val="00F76F8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23</cp:revision>
  <cp:lastPrinted>2011-02-16T11:55:00Z</cp:lastPrinted>
  <dcterms:created xsi:type="dcterms:W3CDTF">2011-02-16T11:27:00Z</dcterms:created>
  <dcterms:modified xsi:type="dcterms:W3CDTF">2013-02-22T10:06:00Z</dcterms:modified>
</cp:coreProperties>
</file>