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58" w:rsidRDefault="0015299D">
      <w:r>
        <w:t>Без задатка</w:t>
      </w:r>
      <w:bookmarkStart w:id="0" w:name="_GoBack"/>
      <w:bookmarkEnd w:id="0"/>
    </w:p>
    <w:sectPr w:rsidR="0096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D"/>
    <w:rsid w:val="0015299D"/>
    <w:rsid w:val="009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+49A/tdx74ASoKHJrP92VPiTY468lvyLsKDC2f/mDYA=</DigestValue>
    </Reference>
    <Reference URI="#idOfficeObject" Type="http://www.w3.org/2000/09/xmldsig#Object">
      <DigestMethod Algorithm="urn:ietf:params:xml:ns:cpxmlsec:algorithms:gostr3411"/>
      <DigestValue>tOqEGiqYGZMZVsA245ZToToFCG4VIZC4riH1c0Q4Wxc=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ynVX+KTkjRkUqfDRB/8v/GlnTuzhxRT2viHdjeMV4ng=</DigestValue>
    </Reference>
  </SignedInfo>
  <SignatureValue>IpYlAuYEExIH5KZrfewATqNuM3Y2sibOFPyQMgPUGh69rz+hdSEz/VRLwUKF3O4K
EVm3svHayWJMVI2Sef38Ug==</SignatureValue>
  <KeyInfo>
    <X509Data>
      <X509Certificate>MIIE6TCCBJagAwIBAgIKVJS47AAAAADThDAKBgYqhQMCAgMFADCBkjEeMBwGCSqG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KkHrpH55k7iGHLah5uUmxhqjd/Y=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sBfkhShHcPNa5uwcOQbX0VTsuBg=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2013-01-29T07:48:43Z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2013-01-29T07:48:43Z</xd:SigningTime>
          <xd:SigningCertificate>
            <xd:Cert>
              <xd:CertDigest>
                <DigestMethod Algorithm="http://www.w3.org/2000/09/xmldsig#sha1"/>
                <DigestValue>5KYTCYxZbpUq+ozcayLTZRFzE/4=</DigestValue>
              </xd:CertDigest>
              <xd:IssuerSerial>
                <X509IssuerName>CN=CA ekey.ru, O=ЗАО Удостоверяющий центр, L=Москва, C=RU, E=contact@ekey.ru</X509IssuerName>
                <X509SerialNumber>399422227709356694098820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Северная Столица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</dc:creator>
  <cp:lastModifiedBy>Карасев</cp:lastModifiedBy>
  <cp:revision>1</cp:revision>
  <dcterms:created xsi:type="dcterms:W3CDTF">2013-01-29T07:48:00Z</dcterms:created>
  <dcterms:modified xsi:type="dcterms:W3CDTF">2013-01-29T07:48:00Z</dcterms:modified>
</cp:coreProperties>
</file>