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9" w:rsidRDefault="00CF3AE5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454495909" r:id="rId5"/>
        </w:object>
      </w:r>
      <w:bookmarkStart w:id="0" w:name="_GoBack"/>
      <w:bookmarkEnd w:id="0"/>
    </w:p>
    <w:sectPr w:rsidR="00F6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0"/>
    <w:rsid w:val="00CF3AE5"/>
    <w:rsid w:val="00D72F10"/>
    <w:rsid w:val="00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943B-5FA0-4CD3-8363-94F34F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sXtMfxRhN/6TARY7leHz/wd+uzP/L6sl+GseuDqRFzA=</DigestValue>
    </Reference>
    <Reference URI="#idOfficeObject" Type="http://www.w3.org/2000/09/xmldsig#Object">
      <DigestMethod Algorithm="http://www.w3.org/2001/04/xmldsig-more#gostr3411"/>
      <DigestValue>7TiMwScE3YaMIgYNsI9Od2pnEcj/o/R7osQldZnVZ80=</DigestValue>
    </Reference>
  </SignedInfo>
  <SignatureValue>
    tdRNbedw3+P9aV6R1omhTrLJ7oPJCEbLKEUV7nslxinr//TCIxvP8PzQ87ENVHu4+zW4zI53
    b2vqB7xFVSxYSQ==
  </SignatureValue>
  <KeyInfo>
    <X509Data>
      <X509Certificate>
          MIIKIjCCCdGgAwIBAgIKQX7KSgAAAAj5UjAIBgYqhQMCAgMwggFjMRgwFgYFKoUDZAESDTEw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BgNVBAMTCVRFTlNPUkNBMzAeFw0xMzEwMTQwODE1NDRaFw0xNDEwMTQwODE1NDRaMIIB/jE/
          MD0GA1UECR42BEMEOwAuACAEFwQ+BD4EOwQ+BDMEOARHBDUEQQQ6BDAETwAsBDQALgA3ACwE
          OgQyAC4AMQAwMRYwFAYFKoUDZAMSCzExOTc1NjkxMjAwMRkwFwYDVQQMHhAEFAQ4BEAENQQ6
          BEIEPgRAMR8wHQYJKoZIhvcNAQkBFhBhcHByYWlzQGluYm94LnJ1MR8wHQYDVQQHHhYEGgQw
          BDsEOAQ9BDgEPQQzBEAEMAQ0MQowCAYDVQQLEwEwMRowGAYFKoUDZAUSDzMxMTM5MjYyMjgw
          MDIyMDE9MDsGA1UECB40ADMAOQAgBBoEMAQ7BDgEPQQ4BD0EMwRABDAENARBBDoEMARPACAE
          PgQxBDsEMARBBEIETDEbMBkGA1UEBB4SBCEEQgRABDUEOgQwBDsEPgQyMTEwLwYDVQQqHigE
          EAQ7BDUEOgRBBDAEPQQ0BEAAIAQSBDgEOgRCBD4EQAQ+BDIEOARHMUUwQwYDVQQDHjwEIQRC
          BEAENQQ6BDAEOwQ+BDIAIAQQBDsENQQ6BEEEMAQ9BDQEQAAgBBIEOAQ6BEIEPgRABD4EMgQ4
          BEcxGjAYBggqhQMDgQMBARIMMzkwNDAyMjM0NDA2MR8wHQYJKoZIhvcNAQkCExBJTk49Mzkw
          NDAyMjM0NDA2MQswCQYDVQQGEwJSVTBjMBwGBiqFAwICEzASBgcqhQMCAiQABgcqhQMCAh4B
          A0MABEBbuXgmXwrx2LwzVUmZbArafoNJr6VDYt/p3e6hHPlcDvTzDGunjKIhxSfBzf0sZrZo
          2mR8UAK6wmaG2waNoA3Fo4IFxDCCBcAwDgYDVR0PAQH/BAQDAgTwMBkGCSqGSIb3DQEJDwQM
          MAowCAYGKoUDAgIVMB0GA1UdDgQWBBQU4oB/u1JJqKte1wbf7CNj/HLcKTCByAYDVR0lBIHA
          MIG9BggqhQMDOgIBBAYIKoUDBgMBBAMGCCqFAwcCFQECBgYqhQMDWRgGByqFAwYDAQEGCCqF
          AwYDAQQBBgcqhQMFAygBBgcqhQMFBUIBBggqhQMGAwEEAgYIKwYBBQUHAwIGCCqFAwMpAQME
          BggrBgEFBQcDBAYGKoUDAhcDBggqhQMGAwEDAQYIKoUDAwhkASoGByqFAwICIgYGCCqFAwYD
          AQIDBgcqhQMCAiIZBgcqhQMFAzABBgcqhQMCAiIaMB0GA1UdIAQWMBQwCAYGKoUDZHECMAgG
          BiqFA2RxATCCAaQGA1UdIwSCAZswggGXgBT6MRbojDA4Trnep1UdnoNJg54NCqGCAWukggFn
          MIIBYzEYMBYGBSqFA2QBEg0xMDI3NjAwNzg3OTk0MRowGAYIKoUDA4EDAQESDDAwNzYwNTAx
          NjAzMDE0MDIGA1UECQwr0JzQvtGB0LrQvtCy0YHQutC40Lkg0L/RgNC+0YHQv9C10LrRgiDQ
          tC4xMjEjMCEGCSqGSIb3DQEJARYUcm9vdEBuYWxvZy50ZW5zb3IucnUxCzAJBgNVBAYTAlJV
          MTEwLwYDVQQIDCg3NiDQr9GA0L7RgdC70LDQstGB0LrQsNGPINC+0LHQu9Cw0YHRgtGMMRsw
          GQYDVQQHDBLQr9GA0L7RgdC70LDQstC70YwxLTArBgNVBAoMJNCe0J7QniDQmtC+0LzQv9Cw
          0L3QuNGPINCi0LXQvdC30L7RgDEwMC4GA1UECwwn0KPQtNC+0YHRgtC+0LLQtdGA0Y/RjtGJ
          0LjQuSDRhtC10L3RgtGAMRIwEAYDVQQDEwlURU5TT1JDQTOCEGecCYbGEAunTcTyVIIpUssw
          aAYDVR0fBGEwXzA0oDKgMIYuaHR0cDovL3RheDQudGVuc29yLnJ1L2NlcnRlbnJvbGwvdGVu
          c29yY2EzLmNybDAnoCWgI4YhaHR0cDovL3RlbnNvci5ydS9jYS90ZW5zb3JjYTMuY3JsMIHb
          BggrBgEFBQcBAQSBzjCByzA6BggrBgEFBQcwAoYuaHR0cDovL3RheDQudGVuc29yLnJ1L2Nl
          cnRlbnJvbGwvdGVuc29yY2EzLmNydDAtBggrBgEFBQcwAoYhaHR0cDovL3RlbnNvci5ydS9j
          YS90ZW5zb3JjYTMuY3J0MC8GCCsGAQUFBzABhiNodHRwOi8vdGF4NC50ZW5zb3IucnUvb2Nz
          cC9vY3NwLnNyZjAtBggrBgEFBQcwAoYhaHR0cDovL3RheDQudGVuc29yLnJ1L3RzcC90c3Au
          c3JmMCsGA1UdEAQkMCKADzIwMTMxMDE0MDgyNTAwWoEPMjAxNTAxMTQwODI1MDBaMDYGBSqF
          A2RvBC0MKyLQmtGA0LjQv9GC0L7Qn9GA0L4gQ1NQIiAo0LLQtdGA0YHQuNGPIDMuNikwggEz
          BgUqhQNkcASCASgwggEkDCsi0JrRgNC40L/RgtC+0J/RgNC+IENTUCIgKNCy0LXRgNGB0LjR
          jyAzLjYpDFMi0KPQtNC+0YHRgtC+0LLQtdGA0Y/RjtGJ0LjQuSDRhtC10L3RgtGAICLQmtGA
          0LjQv9GC0L7Qn9GA0L4g0KPQpiIg0LLQtdGA0YHQuNC4IDEuNQxP0KHQtdGA0YLQuNGE0LjQ
          utCw0YIg0YHQvtC+0YLQstC10YLRgdGC0LLQuNGPIOKEliDQodCkLzEyMS0xODU5INC+0YIg
          MTcuMDYuMjAxMgxP0KHQtdGA0YLQuNGE0LjQutCw0YIg0YHQvtC+0YLQstC10YLRgdGC0LLQ
          uNGPIOKEliDQodCkLzEyOC0xODIyINC+0YIgMDEuMDYuMjAxMjAIBgYqhQMCAgMDQQA3jURS
          7DB9LUqv3NFJdu6tJCuyg+m7qTM4E+Or2A0JGzqx/VisbSmgZH5kzuk19pDUL5ZtQlfrTfMt
          PUG+u/rb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MqmQQe+Kohxnuz2x61bdDpsNick=</DigestValue>
      </Reference>
      <Reference URI="/word/document.xml?ContentType=application/vnd.openxmlformats-officedocument.wordprocessingml.document.main+xml">
        <DigestMethod Algorithm="http://www.w3.org/2000/09/xmldsig#sha1"/>
        <DigestValue>pxGEiQpcqIz1dO9JiC5lllOazjU=</DigestValue>
      </Reference>
      <Reference URI="/word/embeddings/oleObject1.bin?ContentType=application/vnd.openxmlformats-officedocument.oleObject">
        <DigestMethod Algorithm="http://www.w3.org/2000/09/xmldsig#sha1"/>
        <DigestValue>mkhA8QbqvN1iwuNLXKFvMja2nd0=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emf?ContentType=image/x-emf">
        <DigestMethod Algorithm="http://www.w3.org/2000/09/xmldsig#sha1"/>
        <DigestValue>5bEUgIdaZLMqrB5DV68g29em82A=</DigestValue>
      </Reference>
      <Reference URI="/word/settings.xml?ContentType=application/vnd.openxmlformats-officedocument.wordprocessingml.settings+xml">
        <DigestMethod Algorithm="http://www.w3.org/2000/09/xmldsig#sha1"/>
        <DigestValue>+ABQj8nHdn0mVBCJzk7ZNLQj6sU=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2014-02-21T12:32:18Z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запрос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2014-02-21T11:51:00Z</dcterms:created>
  <dcterms:modified xsi:type="dcterms:W3CDTF">2014-02-21T11:52:00Z</dcterms:modified>
</cp:coreProperties>
</file>