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D9" w:rsidRDefault="00A90C8A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454495942" r:id="rId5"/>
        </w:object>
      </w:r>
      <w:bookmarkStart w:id="0" w:name="_GoBack"/>
      <w:bookmarkEnd w:id="0"/>
    </w:p>
    <w:sectPr w:rsidR="00F6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FE"/>
    <w:rsid w:val="003C08FE"/>
    <w:rsid w:val="00A90C8A"/>
    <w:rsid w:val="00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B383-0F74-4152-AAF8-BDD3D284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m9ZzaKzU9CpOYhtLGXXO6q8vFXTJUCGSCwBbo2TksSo=</DigestValue>
    </Reference>
    <Reference URI="#idOfficeObject" Type="http://www.w3.org/2000/09/xmldsig#Object">
      <DigestMethod Algorithm="http://www.w3.org/2001/04/xmldsig-more#gostr3411"/>
      <DigestValue>R4geAssiEv6jOg2REV21CIL7A0pf07wrEuCG0hhuz7Y=</DigestValue>
    </Reference>
  </SignedInfo>
  <SignatureValue>
    uMqR59bsN0tJ6RCYGHoRaP58LYt3jjvh4oXt/3sgDh59ZyrHjz743bnzSuXz/Xo2BUucbjHI
    3caUZD/7iFvvUA==
  </SignatureValue>
  <KeyInfo>
    <X509Data>
      <X509Certificate>
          MIIKIjCCCdGgAwIBAgIKQX7KSgAAAAj5UjAIBgYqhQMCAgMwggFjMRgwFgYFKoUDZAESDTEw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BgNVBAMTCVRFTlNPUkNBMzAeFw0xMzEwMTQwODE1NDRaFw0xNDEwMTQwODE1NDRaMIIB/jE/
          MD0GA1UECR42BEMEOwAuACAEFwQ+BD4EOwQ+BDMEOARHBDUEQQQ6BDAETwAsBDQALgA3ACwE
          OgQyAC4AMQAwMRYwFAYFKoUDZAMSCzExOTc1NjkxMjAwMRkwFwYDVQQMHhAEFAQ4BEAENQQ6
          BEIEPgRAMR8wHQYJKoZIhvcNAQkBFhBhcHByYWlzQGluYm94LnJ1MR8wHQYDVQQHHhYEGgQw
          BDsEOAQ9BDgEPQQzBEAEMAQ0MQowCAYDVQQLEwEwMRowGAYFKoUDZAUSDzMxMTM5MjYyMjgw
          MDIyMDE9MDsGA1UECB40ADMAOQAgBBoEMAQ7BDgEPQQ4BD0EMwRABDAENARBBDoEMARPACAE
          PgQxBDsEMARBBEIETDEbMBkGA1UEBB4SBCEEQgRABDUEOgQwBDsEPgQyMTEwLwYDVQQqHigE
          EAQ7BDUEOgRBBDAEPQQ0BEAAIAQSBDgEOgRCBD4EQAQ+BDIEOARHMUUwQwYDVQQDHjwEIQRC
          BEAENQQ6BDAEOwQ+BDIAIAQQBDsENQQ6BEEEMAQ9BDQEQAAgBBIEOAQ6BEIEPgRABD4EMgQ4
          BEcxGjAYBggqhQMDgQMBARIMMzkwNDAyMjM0NDA2MR8wHQYJKoZIhvcNAQkCExBJTk49Mzkw
          NDAyMjM0NDA2MQswCQYDVQQGEwJSVTBjMBwGBiqFAwICEzASBgcqhQMCAiQABgcqhQMCAh4B
          A0MABEBbuXgmXwrx2LwzVUmZbArafoNJr6VDYt/p3e6hHPlcDvTzDGunjKIhxSfBzf0sZrZo
          2mR8UAK6wmaG2waNoA3Fo4IFxDCCBcAwDgYDVR0PAQH/BAQDAgTwMBkGCSqGSIb3DQEJDwQM
          MAowCAYGKoUDAgIVMB0GA1UdDgQWBBQU4oB/u1JJqKte1wbf7CNj/HLcKTCByAYDVR0lBIHA
          MIG9BggqhQMDOgIBBAYIKoUDBgMBBAMGCCqFAwcCFQECBgYqhQMDWRgGByqFAwYDAQEGCCqF
          AwYDAQQBBgcqhQMFAygBBgcqhQMFBUIBBggqhQMGAwEEAgYIKwYBBQUHAwIGCCqFAwMpAQME
          BggrBgEFBQcDBAYGKoUDAhcDBggqhQMGAwEDAQYIKoUDAwhkASoGByqFAwICIgYGCCqFAwYD
          AQIDBgcqhQMCAiIZBgcqhQMFAzABBgcqhQMCAiIaMB0GA1UdIAQWMBQwCAYGKoUDZHECMAgG
          BiqFA2RxATCCAaQGA1UdIwSCAZswggGXgBT6MRbojDA4Trnep1UdnoNJg54NCqGCAWukggFn
          MIIBYzEYMBYGBSqFA2QBEg0xMDI3NjAwNzg3OTk0MRowGAYIKoUDA4EDAQESDDAwNzYwNTAx
          NjAzMDE0MDIGA1UECQwr0JzQvtGB0LrQvtCy0YHQutC40Lkg0L/RgNC+0YHQv9C10LrRgiDQ
          tC4xMjEjMCEGCSqGSIb3DQEJARYUcm9vdEBuYWxvZy50ZW5zb3IucnUxCzAJBgNVBAYTAlJV
          MTEwLwYDVQQIDCg3NiDQr9GA0L7RgdC70LDQstGB0LrQsNGPINC+0LHQu9Cw0YHRgtGMMRsw
          GQYDVQQHDBLQr9GA0L7RgdC70LDQstC70YwxLTArBgNVBAoMJNCe0J7QniDQmtC+0LzQv9Cw
          0L3QuNGPINCi0LXQvdC30L7RgDEwMC4GA1UECwwn0KPQtNC+0YHRgtC+0LLQtdGA0Y/RjtGJ
          0LjQuSDRhtC10L3RgtGAMRIwEAYDVQQDEwlURU5TT1JDQTOCEGecCYbGEAunTcTyVIIpUssw
          aAYDVR0fBGEwXzA0oDKgMIYuaHR0cDovL3RheDQudGVuc29yLnJ1L2NlcnRlbnJvbGwvdGVu
          c29yY2EzLmNybDAnoCWgI4YhaHR0cDovL3RlbnNvci5ydS9jYS90ZW5zb3JjYTMuY3JsMIHb
          BggrBgEFBQcBAQSBzjCByzA6BggrBgEFBQcwAoYuaHR0cDovL3RheDQudGVuc29yLnJ1L2Nl
          cnRlbnJvbGwvdGVuc29yY2EzLmNydDAtBggrBgEFBQcwAoYhaHR0cDovL3RlbnNvci5ydS9j
          YS90ZW5zb3JjYTMuY3J0MC8GCCsGAQUFBzABhiNodHRwOi8vdGF4NC50ZW5zb3IucnUvb2Nz
          cC9vY3NwLnNyZjAtBggrBgEFBQcwAoYhaHR0cDovL3RheDQudGVuc29yLnJ1L3RzcC90c3Au
          c3JmMCsGA1UdEAQkMCKADzIwMTMxMDE0MDgyNTAwWoEPMjAxNTAxMTQwODI1MDBaMDYGBSqF
          A2RvBC0MKyLQmtGA0LjQv9GC0L7Qn9GA0L4gQ1NQIiAo0LLQtdGA0YHQuNGPIDMuNikwggEz
          BgUqhQNkcASCASgwggEkDCsi0JrRgNC40L/RgtC+0J/RgNC+IENTUCIgKNCy0LXRgNGB0LjR
          jyAzLjYpDFMi0KPQtNC+0YHRgtC+0LLQtdGA0Y/RjtGJ0LjQuSDRhtC10L3RgtGAICLQmtGA
          0LjQv9GC0L7Qn9GA0L4g0KPQpiIg0LLQtdGA0YHQuNC4IDEuNQxP0KHQtdGA0YLQuNGE0LjQ
          utCw0YIg0YHQvtC+0YLQstC10YLRgdGC0LLQuNGPIOKEliDQodCkLzEyMS0xODU5INC+0YIg
          MTcuMDYuMjAxMgxP0KHQtdGA0YLQuNGE0LjQutCw0YIg0YHQvtC+0YLQstC10YLRgdGC0LLQ
          uNGPIOKEliDQodCkLzEyOC0xODIyINC+0YIgMDEuMDYuMjAxMjAIBgYqhQMCAgMDQQA3jURS
          7DB9LUqv3NFJdu6tJCuyg+m7qTM4E+Or2A0JGzqx/VisbSmgZH5kzuk19pDUL5ZtQlfrTfMt
          PUG+u/rb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MqmQQe+Kohxnuz2x61bdDpsNick=</DigestValue>
      </Reference>
      <Reference URI="/word/document.xml?ContentType=application/vnd.openxmlformats-officedocument.wordprocessingml.document.main+xml">
        <DigestMethod Algorithm="http://www.w3.org/2000/09/xmldsig#sha1"/>
        <DigestValue>FJa5t6bOKqG2S7kdVUhFDQXdiig=</DigestValue>
      </Reference>
      <Reference URI="/word/embeddings/oleObject1.bin?ContentType=application/vnd.openxmlformats-officedocument.oleObject">
        <DigestMethod Algorithm="http://www.w3.org/2000/09/xmldsig#sha1"/>
        <DigestValue>/frAyW5KfwF8yfakVx6kQS+1It8=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emf?ContentType=image/x-emf">
        <DigestMethod Algorithm="http://www.w3.org/2000/09/xmldsig#sha1"/>
        <DigestValue>5WEvIVl18Qux+t42y6eqqeJvBTk=</DigestValue>
      </Reference>
      <Reference URI="/word/settings.xml?ContentType=application/vnd.openxmlformats-officedocument.wordprocessingml.settings+xml">
        <DigestMethod Algorithm="http://www.w3.org/2000/09/xmldsig#sha1"/>
        <DigestValue>H9B34nRwh5XXXH71VuRoxzkE9Nc=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2014-02-21T12:32:58Z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протокол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2014-02-21T11:52:00Z</dcterms:created>
  <dcterms:modified xsi:type="dcterms:W3CDTF">2014-02-21T11:53:00Z</dcterms:modified>
</cp:coreProperties>
</file>